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8939" w14:textId="64942F1E" w:rsidR="00075C94" w:rsidRPr="00075C94" w:rsidRDefault="00075C94" w:rsidP="00075C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Core business goal </w:t>
      </w:r>
      <w:r w:rsidR="004A5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 Tbmbuilding.com</w:t>
      </w:r>
    </w:p>
    <w:p w14:paraId="615D2F3D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EA27B4" w14:textId="31BDFA0E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The  site should do 4 things clearly:</w:t>
      </w:r>
    </w:p>
    <w:p w14:paraId="0801F77D" w14:textId="77777777" w:rsidR="00075C94" w:rsidRPr="00075C94" w:rsidRDefault="00075C94" w:rsidP="00075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Generate leads for renovation/construction projects</w:t>
      </w:r>
    </w:p>
    <w:p w14:paraId="4E803ABF" w14:textId="77777777" w:rsidR="00075C94" w:rsidRPr="00075C94" w:rsidRDefault="00075C94" w:rsidP="00075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Sell materials from Bogat</w:t>
      </w:r>
    </w:p>
    <w:p w14:paraId="285A7E0A" w14:textId="77777777" w:rsidR="00075C94" w:rsidRPr="00075C94" w:rsidRDefault="00075C94" w:rsidP="00075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Push users into Ziora AI flows</w:t>
      </w:r>
    </w:p>
    <w:p w14:paraId="32A21881" w14:textId="77777777" w:rsidR="00075C94" w:rsidRPr="00075C94" w:rsidRDefault="00075C94" w:rsidP="00075C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Build premium trust through projects, proof, and process</w:t>
      </w:r>
    </w:p>
    <w:p w14:paraId="0F92E2A9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841B04" wp14:editId="480D41EB">
                <wp:extent cx="5731510" cy="1270"/>
                <wp:effectExtent l="0" t="31750" r="0" b="36830"/>
                <wp:docPr id="183333892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3232E6" id="Rectangle 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0E200D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New information architecture / sitemap</w:t>
      </w:r>
    </w:p>
    <w:p w14:paraId="65F03E1B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8B722A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 navigation</w:t>
      </w:r>
    </w:p>
    <w:p w14:paraId="1CA7A5BA" w14:textId="77777777" w:rsidR="00075C94" w:rsidRPr="00075C94" w:rsidRDefault="00075C94" w:rsidP="00075C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Home</w:t>
      </w:r>
    </w:p>
    <w:p w14:paraId="668D9CB2" w14:textId="77777777" w:rsidR="00075C94" w:rsidRPr="00075C94" w:rsidRDefault="00075C94" w:rsidP="00075C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Services</w:t>
      </w:r>
    </w:p>
    <w:p w14:paraId="61C1477B" w14:textId="77777777" w:rsidR="00075C94" w:rsidRPr="00075C94" w:rsidRDefault="00075C94" w:rsidP="00075C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Projects</w:t>
      </w:r>
    </w:p>
    <w:p w14:paraId="4EE02C53" w14:textId="77777777" w:rsidR="00075C94" w:rsidRPr="00075C94" w:rsidRDefault="00075C94" w:rsidP="00075C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Shop</w:t>
      </w:r>
    </w:p>
    <w:p w14:paraId="0911428C" w14:textId="77777777" w:rsidR="00075C94" w:rsidRPr="00075C94" w:rsidRDefault="00075C94" w:rsidP="00075C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Ziora AI</w:t>
      </w:r>
    </w:p>
    <w:p w14:paraId="7632B8E4" w14:textId="77777777" w:rsidR="00075C94" w:rsidRPr="00075C94" w:rsidRDefault="00075C94" w:rsidP="00075C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About</w:t>
      </w:r>
    </w:p>
    <w:p w14:paraId="12EC0056" w14:textId="77777777" w:rsidR="00075C94" w:rsidRPr="00075C94" w:rsidRDefault="00075C94" w:rsidP="00075C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Contact</w:t>
      </w:r>
    </w:p>
    <w:p w14:paraId="02D5A050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73D1F6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Utility navigation</w:t>
      </w:r>
    </w:p>
    <w:p w14:paraId="6E4AAD59" w14:textId="77777777" w:rsidR="00075C94" w:rsidRPr="00075C94" w:rsidRDefault="00075C94" w:rsidP="00075C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Book Consultation</w:t>
      </w:r>
    </w:p>
    <w:p w14:paraId="41E91E27" w14:textId="77777777" w:rsidR="00075C94" w:rsidRPr="00075C94" w:rsidRDefault="00075C94" w:rsidP="00075C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Get Estimate</w:t>
      </w:r>
    </w:p>
    <w:p w14:paraId="27368A86" w14:textId="77777777" w:rsidR="00075C94" w:rsidRPr="00075C94" w:rsidRDefault="00075C94" w:rsidP="00075C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Track Project</w:t>
      </w:r>
    </w:p>
    <w:p w14:paraId="726CEDAD" w14:textId="77777777" w:rsidR="00075C94" w:rsidRPr="00075C94" w:rsidRDefault="00075C94" w:rsidP="00075C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Login / Account</w:t>
      </w:r>
    </w:p>
    <w:p w14:paraId="57E6EC20" w14:textId="77777777" w:rsidR="00075C94" w:rsidRPr="00075C94" w:rsidRDefault="00075C94" w:rsidP="00075C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Cart</w:t>
      </w:r>
    </w:p>
    <w:p w14:paraId="50FD5F37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A6A991" wp14:editId="77C3E74E">
                <wp:extent cx="5731510" cy="1270"/>
                <wp:effectExtent l="0" t="31750" r="0" b="36830"/>
                <wp:docPr id="139575057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3B7026" id="Rectangle 2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3AA7C9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Homepage structure</w:t>
      </w:r>
    </w:p>
    <w:p w14:paraId="1C438597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68B4D7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Hero section</w:t>
      </w:r>
    </w:p>
    <w:p w14:paraId="7CEE84C7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68BCFA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Goal: instantly explain TBM</w:t>
      </w:r>
    </w:p>
    <w:p w14:paraId="7E26B83B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76A17A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Headline</w:t>
      </w:r>
    </w:p>
    <w:p w14:paraId="181D8A55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509D85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Design. Price. Build. All in one place.</w:t>
      </w:r>
    </w:p>
    <w:p w14:paraId="6FB7CB75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054707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Subheadline</w:t>
      </w:r>
    </w:p>
    <w:p w14:paraId="5A82DD97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7BC20B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Premium renovation, construction materials, and AI-powered space visualization for homes, apartments, and commercial spaces.</w:t>
      </w:r>
    </w:p>
    <w:p w14:paraId="4BD0182E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3C840A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CTAs</w:t>
      </w:r>
    </w:p>
    <w:p w14:paraId="71A2399D" w14:textId="77777777" w:rsidR="00075C94" w:rsidRPr="00075C94" w:rsidRDefault="00075C94" w:rsidP="00075C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Get Estimate</w:t>
      </w:r>
    </w:p>
    <w:p w14:paraId="77892EE6" w14:textId="77777777" w:rsidR="00075C94" w:rsidRPr="00075C94" w:rsidRDefault="00075C94" w:rsidP="00075C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Try Ziora AI</w:t>
      </w:r>
    </w:p>
    <w:p w14:paraId="64D918ED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9E212C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Secondary CTA</w:t>
      </w:r>
    </w:p>
    <w:p w14:paraId="086B9677" w14:textId="77777777" w:rsidR="00075C94" w:rsidRPr="00075C94" w:rsidRDefault="00075C94" w:rsidP="00075C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Shop Materials</w:t>
      </w:r>
    </w:p>
    <w:p w14:paraId="227801EA" w14:textId="77777777" w:rsidR="00075C94" w:rsidRPr="00075C94" w:rsidRDefault="00075C94" w:rsidP="00075C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View Projects</w:t>
      </w:r>
    </w:p>
    <w:p w14:paraId="70EE27B3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75F8FB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Hero media</w:t>
      </w:r>
    </w:p>
    <w:p w14:paraId="77DDB83B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F1A3CD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Use one of these:</w:t>
      </w:r>
    </w:p>
    <w:p w14:paraId="4425A665" w14:textId="77777777" w:rsidR="00075C94" w:rsidRPr="00075C94" w:rsidRDefault="00075C94" w:rsidP="00075C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Full-width luxury Nigerian before/after project reel</w:t>
      </w:r>
    </w:p>
    <w:p w14:paraId="43A2EBA3" w14:textId="5C7F2F07" w:rsidR="00075C94" w:rsidRPr="00075C94" w:rsidRDefault="00075C94" w:rsidP="004C4E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Split screen: before / AI visualization / final execution</w:t>
      </w:r>
    </w:p>
    <w:p w14:paraId="5C36ABBF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8D8E0D" wp14:editId="1E8F6629">
                <wp:extent cx="5731510" cy="1270"/>
                <wp:effectExtent l="0" t="31750" r="0" b="36830"/>
                <wp:docPr id="143639281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0EE8DC" id="Rectangle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67AEEE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Trust strip</w:t>
      </w:r>
    </w:p>
    <w:p w14:paraId="7CAEB38E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2B3948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Show immediately under hero:</w:t>
      </w:r>
    </w:p>
    <w:p w14:paraId="7641722B" w14:textId="77777777" w:rsidR="00075C94" w:rsidRPr="00075C94" w:rsidRDefault="00075C94" w:rsidP="00075C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Abuja &amp; Lagos projects</w:t>
      </w:r>
    </w:p>
    <w:p w14:paraId="47C5D4DB" w14:textId="77777777" w:rsidR="00075C94" w:rsidRPr="00075C94" w:rsidRDefault="00075C94" w:rsidP="00075C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Premium materials</w:t>
      </w:r>
    </w:p>
    <w:p w14:paraId="0B83AB5B" w14:textId="77777777" w:rsidR="00075C94" w:rsidRPr="00075C94" w:rsidRDefault="00075C94" w:rsidP="00075C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AI visualization</w:t>
      </w:r>
    </w:p>
    <w:p w14:paraId="555174B6" w14:textId="77777777" w:rsidR="00075C94" w:rsidRPr="00075C94" w:rsidRDefault="00075C94" w:rsidP="00075C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Expert execution</w:t>
      </w:r>
    </w:p>
    <w:p w14:paraId="30F73BDD" w14:textId="77777777" w:rsidR="00075C94" w:rsidRPr="00075C94" w:rsidRDefault="00075C94" w:rsidP="00075C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Fast project delivery</w:t>
      </w:r>
    </w:p>
    <w:p w14:paraId="17C06DA5" w14:textId="77777777" w:rsidR="00075C94" w:rsidRPr="00075C94" w:rsidRDefault="00075C94" w:rsidP="00075C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After-sales support</w:t>
      </w:r>
    </w:p>
    <w:p w14:paraId="4C3B1D0C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4EF9C6" wp14:editId="36D11AB0">
                <wp:extent cx="5731510" cy="1270"/>
                <wp:effectExtent l="0" t="31750" r="0" b="36830"/>
                <wp:docPr id="180229738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95EBE" id="Rectangle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D6217D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“How TBM Works”</w:t>
      </w:r>
    </w:p>
    <w:p w14:paraId="3BCF80DE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8F90ED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3-step or 4-step system:</w:t>
      </w:r>
    </w:p>
    <w:p w14:paraId="78B7AA7D" w14:textId="77777777" w:rsidR="00075C94" w:rsidRPr="00075C94" w:rsidRDefault="00075C94" w:rsidP="00075C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Upload / Book / Describe your space</w:t>
      </w:r>
    </w:p>
    <w:p w14:paraId="391467CF" w14:textId="77777777" w:rsidR="00075C94" w:rsidRPr="00075C94" w:rsidRDefault="00075C94" w:rsidP="00075C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Get concept / estimate / recommendations</w:t>
      </w:r>
    </w:p>
    <w:p w14:paraId="5EDF4757" w14:textId="77777777" w:rsidR="00075C94" w:rsidRPr="00075C94" w:rsidRDefault="00075C94" w:rsidP="00075C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Approve materials and scope</w:t>
      </w:r>
    </w:p>
    <w:p w14:paraId="36C0B7F6" w14:textId="77777777" w:rsidR="00075C94" w:rsidRPr="00075C94" w:rsidRDefault="00075C94" w:rsidP="00075C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TBM executes and delivers</w:t>
      </w:r>
    </w:p>
    <w:p w14:paraId="1A5E2CAA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E4367F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This should replace vague messaging and make the funnel obvious.</w:t>
      </w:r>
    </w:p>
    <w:p w14:paraId="330B7D94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F9B239" wp14:editId="1C36F7D8">
                <wp:extent cx="5731510" cy="1270"/>
                <wp:effectExtent l="0" t="31750" r="0" b="36830"/>
                <wp:docPr id="195227430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E257C7" id="Rectangle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DD6FA1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Three business pillars</w:t>
      </w:r>
    </w:p>
    <w:p w14:paraId="7C105DA9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E604FF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Create 3 cards:</w:t>
      </w:r>
    </w:p>
    <w:p w14:paraId="055A73FF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20AA71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TBM Projects</w:t>
      </w:r>
    </w:p>
    <w:p w14:paraId="5237A2B7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6A3573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Renovation, construction, fit-out, interiors</w:t>
      </w:r>
    </w:p>
    <w:p w14:paraId="749156FD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C31C6D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Bogat Store</w:t>
      </w:r>
    </w:p>
    <w:p w14:paraId="06264676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69CD93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lastRenderedPageBreak/>
        <w:t>Bathroom, kitchen, plumbing, finishing materials</w:t>
      </w:r>
    </w:p>
    <w:p w14:paraId="4700366D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34CC03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Ziora AI</w:t>
      </w:r>
    </w:p>
    <w:p w14:paraId="7A8375D0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4BADF7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AI before/after, inspiration, estimate guidance</w:t>
      </w:r>
    </w:p>
    <w:p w14:paraId="125DAAE2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7164E3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Each card should have its own CTA.</w:t>
      </w:r>
    </w:p>
    <w:p w14:paraId="4F382890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CEE9B9" wp14:editId="33E8FFED">
                <wp:extent cx="5731510" cy="1270"/>
                <wp:effectExtent l="0" t="31750" r="0" b="36830"/>
                <wp:docPr id="155436683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DCD590" id="Rectangle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78FCD2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 Featured transformations</w:t>
      </w:r>
    </w:p>
    <w:p w14:paraId="1487DC55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1C6CC4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Large before/after slider with:</w:t>
      </w:r>
    </w:p>
    <w:p w14:paraId="4C856468" w14:textId="77777777" w:rsidR="00075C94" w:rsidRPr="00075C94" w:rsidRDefault="00075C94" w:rsidP="00075C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Bathroom renovations</w:t>
      </w:r>
    </w:p>
    <w:p w14:paraId="3469D561" w14:textId="77777777" w:rsidR="00075C94" w:rsidRPr="00075C94" w:rsidRDefault="00075C94" w:rsidP="00075C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Kitchen transformations</w:t>
      </w:r>
    </w:p>
    <w:p w14:paraId="5B2BBDC8" w14:textId="77777777" w:rsidR="00075C94" w:rsidRPr="00075C94" w:rsidRDefault="00075C94" w:rsidP="00075C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Living room upgrades</w:t>
      </w:r>
    </w:p>
    <w:p w14:paraId="381C8FCD" w14:textId="77777777" w:rsidR="00075C94" w:rsidRPr="00075C94" w:rsidRDefault="00075C94" w:rsidP="00075C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Exterior/interior upgrades</w:t>
      </w:r>
    </w:p>
    <w:p w14:paraId="3AC585C3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A95EF5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Each project card should show:</w:t>
      </w:r>
    </w:p>
    <w:p w14:paraId="6AACC407" w14:textId="77777777" w:rsidR="00075C94" w:rsidRPr="00075C94" w:rsidRDefault="00075C94" w:rsidP="00075C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Location</w:t>
      </w:r>
    </w:p>
    <w:p w14:paraId="00E93762" w14:textId="77777777" w:rsidR="00075C94" w:rsidRPr="00075C94" w:rsidRDefault="00075C94" w:rsidP="00075C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Scope</w:t>
      </w:r>
    </w:p>
    <w:p w14:paraId="0DFE613A" w14:textId="77777777" w:rsidR="00075C94" w:rsidRPr="00075C94" w:rsidRDefault="00075C94" w:rsidP="00075C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Duration</w:t>
      </w:r>
    </w:p>
    <w:p w14:paraId="72E4B181" w14:textId="77777777" w:rsidR="00075C94" w:rsidRPr="00075C94" w:rsidRDefault="00075C94" w:rsidP="00075C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Budget band</w:t>
      </w:r>
    </w:p>
    <w:p w14:paraId="4A7A997C" w14:textId="77777777" w:rsidR="00075C94" w:rsidRPr="00075C94" w:rsidRDefault="00075C94" w:rsidP="00075C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Key finishes</w:t>
      </w:r>
    </w:p>
    <w:p w14:paraId="5C5F169E" w14:textId="77777777" w:rsidR="00075C94" w:rsidRPr="00075C94" w:rsidRDefault="00075C94" w:rsidP="00075C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CTA: View Project</w:t>
      </w:r>
    </w:p>
    <w:p w14:paraId="46F38CCE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AEF6E6" wp14:editId="2F429A31">
                <wp:extent cx="5731510" cy="1270"/>
                <wp:effectExtent l="0" t="31750" r="0" b="36830"/>
                <wp:docPr id="82519178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8EEC6C" id="Rectangle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6D99C6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3.6 Shop by category</w:t>
      </w:r>
    </w:p>
    <w:p w14:paraId="6FB0F9B9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692245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 xml:space="preserve">The current site already shows materials and product cards like wall-mounted WC, sink, and water heater. This should become a proper category-led commerce section.  </w:t>
      </w:r>
    </w:p>
    <w:p w14:paraId="235498D8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785FF8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Categories</w:t>
      </w:r>
    </w:p>
    <w:p w14:paraId="4806B490" w14:textId="77777777" w:rsidR="00075C94" w:rsidRPr="00075C94" w:rsidRDefault="00075C94" w:rsidP="00075C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WCs &amp; concealed systems</w:t>
      </w:r>
    </w:p>
    <w:p w14:paraId="4449E1BD" w14:textId="77777777" w:rsidR="00075C94" w:rsidRPr="00075C94" w:rsidRDefault="00075C94" w:rsidP="00075C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Basins &amp; vanity cabinets</w:t>
      </w:r>
    </w:p>
    <w:p w14:paraId="6165D8F0" w14:textId="77777777" w:rsidR="00075C94" w:rsidRPr="00075C94" w:rsidRDefault="00075C94" w:rsidP="00075C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Faucets &amp; mixers</w:t>
      </w:r>
    </w:p>
    <w:p w14:paraId="1B4061C1" w14:textId="77777777" w:rsidR="00075C94" w:rsidRPr="00075C94" w:rsidRDefault="00075C94" w:rsidP="00075C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Shower sets &amp; enclosures</w:t>
      </w:r>
    </w:p>
    <w:p w14:paraId="0FF2F88A" w14:textId="77777777" w:rsidR="00075C94" w:rsidRPr="00075C94" w:rsidRDefault="00075C94" w:rsidP="00075C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Water heaters</w:t>
      </w:r>
    </w:p>
    <w:p w14:paraId="77358E49" w14:textId="77777777" w:rsidR="00075C94" w:rsidRPr="00075C94" w:rsidRDefault="00075C94" w:rsidP="00075C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Kitchen sinks &amp; taps</w:t>
      </w:r>
    </w:p>
    <w:p w14:paraId="5CA083A6" w14:textId="77777777" w:rsidR="00075C94" w:rsidRPr="00075C94" w:rsidRDefault="00075C94" w:rsidP="00075C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Pipes &amp; fittings</w:t>
      </w:r>
    </w:p>
    <w:p w14:paraId="14E75E2F" w14:textId="77777777" w:rsidR="00075C94" w:rsidRPr="00075C94" w:rsidRDefault="00075C94" w:rsidP="00075C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Tiles &amp; accessories</w:t>
      </w:r>
    </w:p>
    <w:p w14:paraId="0B14F39D" w14:textId="77777777" w:rsidR="00075C94" w:rsidRPr="00075C94" w:rsidRDefault="00075C94" w:rsidP="00075C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Lighting</w:t>
      </w:r>
    </w:p>
    <w:p w14:paraId="3DD28CE7" w14:textId="77777777" w:rsidR="00075C94" w:rsidRPr="00075C94" w:rsidRDefault="00075C94" w:rsidP="00075C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Doors / hardware / finishing items</w:t>
      </w:r>
    </w:p>
    <w:p w14:paraId="51743C9A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220BF7" wp14:editId="1A31C51F">
                <wp:extent cx="5731510" cy="1270"/>
                <wp:effectExtent l="0" t="31750" r="0" b="36830"/>
                <wp:docPr id="143654208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25ADB0" id="Rectangle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345D31B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3.7 Ziora AI teaser</w:t>
      </w:r>
    </w:p>
    <w:p w14:paraId="58C0B9FA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AB9FBB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Dedicated homepage block:</w:t>
      </w:r>
    </w:p>
    <w:p w14:paraId="771BC90F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FD3583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Try your space before you build it</w:t>
      </w:r>
    </w:p>
    <w:p w14:paraId="2FFAE68A" w14:textId="77777777" w:rsidR="00075C94" w:rsidRPr="00075C94" w:rsidRDefault="00075C94" w:rsidP="00075C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Upload a room photo</w:t>
      </w:r>
    </w:p>
    <w:p w14:paraId="476B1107" w14:textId="77777777" w:rsidR="00075C94" w:rsidRPr="00075C94" w:rsidRDefault="00075C94" w:rsidP="00075C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Select room type</w:t>
      </w:r>
    </w:p>
    <w:p w14:paraId="71790BA9" w14:textId="77777777" w:rsidR="00075C94" w:rsidRPr="00075C94" w:rsidRDefault="00075C94" w:rsidP="00075C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Select style</w:t>
      </w:r>
    </w:p>
    <w:p w14:paraId="4BC15598" w14:textId="77777777" w:rsidR="00075C94" w:rsidRPr="00075C94" w:rsidRDefault="00075C94" w:rsidP="00075C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Generate concept</w:t>
      </w:r>
    </w:p>
    <w:p w14:paraId="52FD8428" w14:textId="77777777" w:rsidR="00075C94" w:rsidRPr="00075C94" w:rsidRDefault="00075C94" w:rsidP="00075C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Continue to estimate or book consultation</w:t>
      </w:r>
    </w:p>
    <w:p w14:paraId="62C3C780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C95298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CTA:</w:t>
      </w:r>
    </w:p>
    <w:p w14:paraId="45724392" w14:textId="77777777" w:rsidR="00075C94" w:rsidRPr="00075C94" w:rsidRDefault="00075C94" w:rsidP="00075C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Start With Ziora</w:t>
      </w:r>
    </w:p>
    <w:p w14:paraId="4B971447" w14:textId="77777777" w:rsidR="00075C94" w:rsidRPr="00075C94" w:rsidRDefault="00075C94" w:rsidP="00075C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See Sample Results</w:t>
      </w:r>
    </w:p>
    <w:p w14:paraId="7DF1B245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63E732" wp14:editId="4DA90DBB">
                <wp:extent cx="5731510" cy="1270"/>
                <wp:effectExtent l="0" t="31750" r="0" b="36830"/>
                <wp:docPr id="139175886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105175" id="Rectangl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50F009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3.8 Why choose TBM</w:t>
      </w:r>
    </w:p>
    <w:p w14:paraId="08156390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993A12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Use proof-driven blocks:</w:t>
      </w:r>
    </w:p>
    <w:p w14:paraId="0C558535" w14:textId="77777777" w:rsidR="00075C94" w:rsidRPr="00075C94" w:rsidRDefault="00075C94" w:rsidP="00075C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Premium material sourcing</w:t>
      </w:r>
    </w:p>
    <w:p w14:paraId="47E3EC5D" w14:textId="77777777" w:rsidR="00075C94" w:rsidRPr="00075C94" w:rsidRDefault="00075C94" w:rsidP="00075C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Showroom access</w:t>
      </w:r>
    </w:p>
    <w:p w14:paraId="0DEF88C6" w14:textId="77777777" w:rsidR="00075C94" w:rsidRPr="00075C94" w:rsidRDefault="00075C94" w:rsidP="00075C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Real project execution team</w:t>
      </w:r>
    </w:p>
    <w:p w14:paraId="395ED75E" w14:textId="77777777" w:rsidR="00075C94" w:rsidRPr="00075C94" w:rsidRDefault="00075C94" w:rsidP="00075C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lastRenderedPageBreak/>
        <w:t>AI-assisted planning</w:t>
      </w:r>
    </w:p>
    <w:p w14:paraId="0678F6E9" w14:textId="77777777" w:rsidR="00075C94" w:rsidRPr="00075C94" w:rsidRDefault="00075C94" w:rsidP="00075C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Transparent consultation process</w:t>
      </w:r>
    </w:p>
    <w:p w14:paraId="69A5003D" w14:textId="77777777" w:rsidR="00075C94" w:rsidRPr="00075C94" w:rsidRDefault="00075C94" w:rsidP="00075C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Abuja/Lagos delivery capability</w:t>
      </w:r>
    </w:p>
    <w:p w14:paraId="7A071BD1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808AFC" wp14:editId="0360E468">
                <wp:extent cx="5731510" cy="1270"/>
                <wp:effectExtent l="0" t="31750" r="0" b="36830"/>
                <wp:docPr id="121316113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1A41B7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C32432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3.9 Testimonials</w:t>
      </w:r>
    </w:p>
    <w:p w14:paraId="42509B5C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64E261" w14:textId="65E57AF7" w:rsidR="00075C94" w:rsidRPr="00075C94" w:rsidRDefault="0031695A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Real</w:t>
      </w:r>
      <w:r w:rsidR="000B18DC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075C94" w:rsidRPr="00075C94">
        <w:rPr>
          <w:rFonts w:ascii="Times New Roman" w:hAnsi="Times New Roman" w:cs="Times New Roman"/>
          <w:kern w:val="0"/>
          <w14:ligatures w14:val="none"/>
        </w:rPr>
        <w:t>project testimonials with name, project type, and city.</w:t>
      </w:r>
    </w:p>
    <w:p w14:paraId="1E4D616E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270AC0" wp14:editId="6FD43E97">
                <wp:extent cx="5731510" cy="1270"/>
                <wp:effectExtent l="0" t="31750" r="0" b="36830"/>
                <wp:docPr id="180860298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A74074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9F89A9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3.10 Final CTA section</w:t>
      </w:r>
    </w:p>
    <w:p w14:paraId="1870E3ED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E4B22C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Ready to transform your space?</w:t>
      </w:r>
    </w:p>
    <w:p w14:paraId="099408DF" w14:textId="77777777" w:rsidR="00075C94" w:rsidRPr="00075C94" w:rsidRDefault="00075C94" w:rsidP="00075C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Book consultation</w:t>
      </w:r>
    </w:p>
    <w:p w14:paraId="0F25000C" w14:textId="77777777" w:rsidR="00075C94" w:rsidRPr="00075C94" w:rsidRDefault="00075C94" w:rsidP="00075C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Get estimate</w:t>
      </w:r>
    </w:p>
    <w:p w14:paraId="197F8635" w14:textId="77777777" w:rsidR="00075C94" w:rsidRPr="00075C94" w:rsidRDefault="00075C94" w:rsidP="00075C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Shop materials</w:t>
      </w:r>
    </w:p>
    <w:p w14:paraId="4C4C5B6C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7214B3" wp14:editId="7F90FBCD">
                <wp:extent cx="5731510" cy="1270"/>
                <wp:effectExtent l="0" t="31750" r="0" b="36830"/>
                <wp:docPr id="20325846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AB9642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85C129B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Services page</w:t>
      </w:r>
    </w:p>
    <w:p w14:paraId="6F428C03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0248C5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Structure</w:t>
      </w:r>
    </w:p>
    <w:p w14:paraId="5DAEAD2B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363147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Separate services clearly instead of mixing store and service language.</w:t>
      </w:r>
    </w:p>
    <w:p w14:paraId="670D1E6C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5506D2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 categories</w:t>
      </w:r>
    </w:p>
    <w:p w14:paraId="41F3B494" w14:textId="77777777" w:rsidR="00075C94" w:rsidRPr="00075C94" w:rsidRDefault="00075C94" w:rsidP="00075C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Renovation</w:t>
      </w:r>
    </w:p>
    <w:p w14:paraId="3D636935" w14:textId="77777777" w:rsidR="00075C94" w:rsidRPr="00075C94" w:rsidRDefault="00075C94" w:rsidP="00075C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Interior fit-out</w:t>
      </w:r>
    </w:p>
    <w:p w14:paraId="29C7EF1F" w14:textId="77777777" w:rsidR="00075C94" w:rsidRPr="00075C94" w:rsidRDefault="00075C94" w:rsidP="00075C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Bathroom remodeling</w:t>
      </w:r>
    </w:p>
    <w:p w14:paraId="762D3C12" w14:textId="77777777" w:rsidR="00075C94" w:rsidRPr="00075C94" w:rsidRDefault="00075C94" w:rsidP="00075C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Kitchen remodeling</w:t>
      </w:r>
    </w:p>
    <w:p w14:paraId="40666724" w14:textId="77777777" w:rsidR="00075C94" w:rsidRPr="00075C94" w:rsidRDefault="00075C94" w:rsidP="00075C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Construction</w:t>
      </w:r>
    </w:p>
    <w:p w14:paraId="338F996F" w14:textId="77777777" w:rsidR="00075C94" w:rsidRPr="00075C94" w:rsidRDefault="00075C94" w:rsidP="00075C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Maintenance</w:t>
      </w:r>
    </w:p>
    <w:p w14:paraId="26FE0A7F" w14:textId="77777777" w:rsidR="00075C94" w:rsidRPr="00075C94" w:rsidRDefault="00075C94" w:rsidP="00075C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Design consultation</w:t>
      </w:r>
    </w:p>
    <w:p w14:paraId="7AE57570" w14:textId="77777777" w:rsidR="00075C94" w:rsidRPr="00075C94" w:rsidRDefault="00075C94" w:rsidP="00075C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lastRenderedPageBreak/>
        <w:t>Project supervision</w:t>
      </w:r>
    </w:p>
    <w:p w14:paraId="4FD73895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A27F61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 each service page include</w:t>
      </w:r>
    </w:p>
    <w:p w14:paraId="0AFD5826" w14:textId="77777777" w:rsidR="00075C94" w:rsidRPr="00075C94" w:rsidRDefault="00075C94" w:rsidP="00075C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Short intro</w:t>
      </w:r>
    </w:p>
    <w:p w14:paraId="342B6E37" w14:textId="77777777" w:rsidR="00075C94" w:rsidRPr="00075C94" w:rsidRDefault="00075C94" w:rsidP="00075C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What is included</w:t>
      </w:r>
    </w:p>
    <w:p w14:paraId="0130079B" w14:textId="77777777" w:rsidR="00075C94" w:rsidRPr="00075C94" w:rsidRDefault="00075C94" w:rsidP="00075C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Who it is for</w:t>
      </w:r>
    </w:p>
    <w:p w14:paraId="2AA06DB2" w14:textId="77777777" w:rsidR="00075C94" w:rsidRPr="00075C94" w:rsidRDefault="00075C94" w:rsidP="00075C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Typical timeline</w:t>
      </w:r>
    </w:p>
    <w:p w14:paraId="679D1BD5" w14:textId="77777777" w:rsidR="00075C94" w:rsidRPr="00075C94" w:rsidRDefault="00075C94" w:rsidP="00075C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Pricing approach</w:t>
      </w:r>
    </w:p>
    <w:p w14:paraId="11419B60" w14:textId="77777777" w:rsidR="00075C94" w:rsidRPr="00075C94" w:rsidRDefault="00075C94" w:rsidP="00075C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Project samples</w:t>
      </w:r>
    </w:p>
    <w:p w14:paraId="1CF27DB4" w14:textId="77777777" w:rsidR="00075C94" w:rsidRPr="00075C94" w:rsidRDefault="00075C94" w:rsidP="00075C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FAQ</w:t>
      </w:r>
    </w:p>
    <w:p w14:paraId="1DCD3557" w14:textId="77777777" w:rsidR="00075C94" w:rsidRPr="00075C94" w:rsidRDefault="00075C94" w:rsidP="00075C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CTA: Book inspection / Get quote</w:t>
      </w:r>
    </w:p>
    <w:p w14:paraId="64840100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18F370" wp14:editId="703FF536">
                <wp:extent cx="5731510" cy="1270"/>
                <wp:effectExtent l="0" t="31750" r="0" b="36830"/>
                <wp:docPr id="96272419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A48FF7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275842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Projects page</w:t>
      </w:r>
    </w:p>
    <w:p w14:paraId="7B71AE18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30D1EB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Goal</w:t>
      </w:r>
    </w:p>
    <w:p w14:paraId="12F20050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02ABAA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This should be one of the strongest sections on the site.</w:t>
      </w:r>
    </w:p>
    <w:p w14:paraId="26809836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5C2855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Filters</w:t>
      </w:r>
    </w:p>
    <w:p w14:paraId="2084211E" w14:textId="77777777" w:rsidR="00075C94" w:rsidRPr="00075C94" w:rsidRDefault="00075C94" w:rsidP="00075C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Bathrooms</w:t>
      </w:r>
    </w:p>
    <w:p w14:paraId="07F74662" w14:textId="77777777" w:rsidR="00075C94" w:rsidRPr="00075C94" w:rsidRDefault="00075C94" w:rsidP="00075C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Kitchens</w:t>
      </w:r>
    </w:p>
    <w:p w14:paraId="3453BFD8" w14:textId="77777777" w:rsidR="00075C94" w:rsidRPr="00075C94" w:rsidRDefault="00075C94" w:rsidP="00075C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Living rooms</w:t>
      </w:r>
    </w:p>
    <w:p w14:paraId="0BF39BB0" w14:textId="77777777" w:rsidR="00075C94" w:rsidRPr="00075C94" w:rsidRDefault="00075C94" w:rsidP="00075C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Full home renovation</w:t>
      </w:r>
    </w:p>
    <w:p w14:paraId="1BA856BA" w14:textId="77777777" w:rsidR="00075C94" w:rsidRPr="00075C94" w:rsidRDefault="00075C94" w:rsidP="00075C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Commercial</w:t>
      </w:r>
    </w:p>
    <w:p w14:paraId="2413E25B" w14:textId="77777777" w:rsidR="00075C94" w:rsidRPr="00075C94" w:rsidRDefault="00075C94" w:rsidP="00075C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Construction</w:t>
      </w:r>
    </w:p>
    <w:p w14:paraId="29DF8D29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37180B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Each project detail page should have</w:t>
      </w:r>
    </w:p>
    <w:p w14:paraId="5CA20FAC" w14:textId="77777777" w:rsidR="00075C94" w:rsidRPr="00075C94" w:rsidRDefault="00075C94" w:rsidP="00075C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Hero image / video</w:t>
      </w:r>
    </w:p>
    <w:p w14:paraId="504023BC" w14:textId="77777777" w:rsidR="00075C94" w:rsidRPr="00075C94" w:rsidRDefault="00075C94" w:rsidP="00075C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Before/after gallery</w:t>
      </w:r>
    </w:p>
    <w:p w14:paraId="47A7BAE3" w14:textId="77777777" w:rsidR="00075C94" w:rsidRPr="00075C94" w:rsidRDefault="00075C94" w:rsidP="00075C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Client brief</w:t>
      </w:r>
    </w:p>
    <w:p w14:paraId="08B97D45" w14:textId="77777777" w:rsidR="00075C94" w:rsidRPr="00075C94" w:rsidRDefault="00075C94" w:rsidP="00075C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Scope of work</w:t>
      </w:r>
    </w:p>
    <w:p w14:paraId="4F077BA2" w14:textId="77777777" w:rsidR="00075C94" w:rsidRPr="00075C94" w:rsidRDefault="00075C94" w:rsidP="00075C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Materials/brands used</w:t>
      </w:r>
    </w:p>
    <w:p w14:paraId="6D1EDF33" w14:textId="77777777" w:rsidR="00075C94" w:rsidRPr="00075C94" w:rsidRDefault="00075C94" w:rsidP="00075C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lastRenderedPageBreak/>
        <w:t>Timeline</w:t>
      </w:r>
    </w:p>
    <w:p w14:paraId="54659034" w14:textId="77777777" w:rsidR="00075C94" w:rsidRPr="00075C94" w:rsidRDefault="00075C94" w:rsidP="00075C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Challenges solved</w:t>
      </w:r>
    </w:p>
    <w:p w14:paraId="5759EB4A" w14:textId="77777777" w:rsidR="00075C94" w:rsidRPr="00075C94" w:rsidRDefault="00075C94" w:rsidP="00075C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Final outcome</w:t>
      </w:r>
    </w:p>
    <w:p w14:paraId="2FA44BE7" w14:textId="77777777" w:rsidR="00075C94" w:rsidRPr="00075C94" w:rsidRDefault="00075C94" w:rsidP="00075C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CTA: Start similar project</w:t>
      </w:r>
    </w:p>
    <w:p w14:paraId="4D00A479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B2A1B5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This page should make TBM feel premium and proven.</w:t>
      </w:r>
    </w:p>
    <w:p w14:paraId="5BF257DF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AF1D9D" wp14:editId="390FF9C2">
                <wp:extent cx="5731510" cy="1270"/>
                <wp:effectExtent l="0" t="31750" r="0" b="36830"/>
                <wp:docPr id="28755572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44E4B4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9FD983" w14:textId="7A0785C7" w:rsidR="00075C94" w:rsidRPr="00075C94" w:rsidRDefault="00075C94" w:rsidP="00334EC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Shop / Bogat e-commerce structure</w:t>
      </w:r>
    </w:p>
    <w:p w14:paraId="00683B61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BAA1F9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Shop pages</w:t>
      </w:r>
    </w:p>
    <w:p w14:paraId="47E4ADF7" w14:textId="77777777" w:rsidR="00075C94" w:rsidRPr="00075C94" w:rsidRDefault="00075C94" w:rsidP="00075C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Category page</w:t>
      </w:r>
    </w:p>
    <w:p w14:paraId="2AF2C329" w14:textId="77777777" w:rsidR="00075C94" w:rsidRPr="00075C94" w:rsidRDefault="00075C94" w:rsidP="00075C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Product listing page</w:t>
      </w:r>
    </w:p>
    <w:p w14:paraId="3E35BAFC" w14:textId="77777777" w:rsidR="00075C94" w:rsidRPr="00075C94" w:rsidRDefault="00075C94" w:rsidP="00075C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Product detail page</w:t>
      </w:r>
    </w:p>
    <w:p w14:paraId="2E532D24" w14:textId="77777777" w:rsidR="00075C94" w:rsidRPr="00075C94" w:rsidRDefault="00075C94" w:rsidP="00075C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Cart</w:t>
      </w:r>
    </w:p>
    <w:p w14:paraId="47F77E84" w14:textId="77777777" w:rsidR="00075C94" w:rsidRPr="00075C94" w:rsidRDefault="00075C94" w:rsidP="00075C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Checkout</w:t>
      </w:r>
    </w:p>
    <w:p w14:paraId="7CBD6FE2" w14:textId="77777777" w:rsidR="00075C94" w:rsidRPr="00075C94" w:rsidRDefault="00075C94" w:rsidP="00075C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Wishlist</w:t>
      </w:r>
    </w:p>
    <w:p w14:paraId="0A7A1A74" w14:textId="77777777" w:rsidR="00075C94" w:rsidRPr="00075C94" w:rsidRDefault="00075C94" w:rsidP="00075C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Account / order history</w:t>
      </w:r>
    </w:p>
    <w:p w14:paraId="09559675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79B077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detail page fields</w:t>
      </w:r>
    </w:p>
    <w:p w14:paraId="5E739447" w14:textId="77777777" w:rsidR="00075C94" w:rsidRPr="00075C94" w:rsidRDefault="00075C94" w:rsidP="00075C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Product name</w:t>
      </w:r>
    </w:p>
    <w:p w14:paraId="130C59D6" w14:textId="77777777" w:rsidR="00075C94" w:rsidRPr="00075C94" w:rsidRDefault="00075C94" w:rsidP="00075C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Category</w:t>
      </w:r>
    </w:p>
    <w:p w14:paraId="5BDF2BC0" w14:textId="77777777" w:rsidR="00075C94" w:rsidRPr="00075C94" w:rsidRDefault="00075C94" w:rsidP="00075C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Price or request price</w:t>
      </w:r>
    </w:p>
    <w:p w14:paraId="1B9E49C2" w14:textId="77777777" w:rsidR="00075C94" w:rsidRPr="00075C94" w:rsidRDefault="00075C94" w:rsidP="00075C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Images</w:t>
      </w:r>
    </w:p>
    <w:p w14:paraId="22804543" w14:textId="77777777" w:rsidR="00075C94" w:rsidRPr="00075C94" w:rsidRDefault="00075C94" w:rsidP="00075C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Specs</w:t>
      </w:r>
    </w:p>
    <w:p w14:paraId="2DEDCE25" w14:textId="77777777" w:rsidR="00075C94" w:rsidRPr="00075C94" w:rsidRDefault="00075C94" w:rsidP="00075C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Brand</w:t>
      </w:r>
    </w:p>
    <w:p w14:paraId="170A1AC4" w14:textId="77777777" w:rsidR="00075C94" w:rsidRPr="00075C94" w:rsidRDefault="00075C94" w:rsidP="00075C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Dimensions</w:t>
      </w:r>
    </w:p>
    <w:p w14:paraId="79B182F4" w14:textId="77777777" w:rsidR="00075C94" w:rsidRPr="00075C94" w:rsidRDefault="00075C94" w:rsidP="00075C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Finish / color options</w:t>
      </w:r>
    </w:p>
    <w:p w14:paraId="29F9BBDC" w14:textId="77777777" w:rsidR="00075C94" w:rsidRPr="00075C94" w:rsidRDefault="00075C94" w:rsidP="00075C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Availability</w:t>
      </w:r>
    </w:p>
    <w:p w14:paraId="6CA8AC14" w14:textId="77777777" w:rsidR="00075C94" w:rsidRPr="00075C94" w:rsidRDefault="00075C94" w:rsidP="00075C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Delivery info</w:t>
      </w:r>
    </w:p>
    <w:p w14:paraId="1DDE6E35" w14:textId="77777777" w:rsidR="00075C94" w:rsidRPr="00075C94" w:rsidRDefault="00075C94" w:rsidP="00075C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Installation availability</w:t>
      </w:r>
    </w:p>
    <w:p w14:paraId="7936B327" w14:textId="77777777" w:rsidR="00075C94" w:rsidRPr="00075C94" w:rsidRDefault="00075C94" w:rsidP="00075C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Related products</w:t>
      </w:r>
    </w:p>
    <w:p w14:paraId="4283DF72" w14:textId="77777777" w:rsidR="00075C94" w:rsidRPr="00075C94" w:rsidRDefault="00075C94" w:rsidP="00075C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CTA: Add to cart / Request quote / Chat support</w:t>
      </w:r>
    </w:p>
    <w:p w14:paraId="581FF10E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6F7B5A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</w:t>
      </w:r>
    </w:p>
    <w:p w14:paraId="3BDC20A9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DDBBA1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Have 2 commercial modes:</w:t>
      </w:r>
    </w:p>
    <w:p w14:paraId="0373C6DD" w14:textId="77777777" w:rsidR="00075C94" w:rsidRPr="00075C94" w:rsidRDefault="00075C94" w:rsidP="00075C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Direct price products</w:t>
      </w:r>
    </w:p>
    <w:p w14:paraId="0BA0C8AE" w14:textId="77777777" w:rsidR="00075C94" w:rsidRPr="00075C94" w:rsidRDefault="00075C94" w:rsidP="00075C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Request price / project quote products</w:t>
      </w:r>
    </w:p>
    <w:p w14:paraId="323F7E20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D64CF8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 xml:space="preserve">This is already partly implied by current cards showing both fixed prices and “Request Price.”  </w:t>
      </w:r>
    </w:p>
    <w:p w14:paraId="60539A89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ED6CA1" wp14:editId="136D3E93">
                <wp:extent cx="5731510" cy="1270"/>
                <wp:effectExtent l="0" t="31750" r="0" b="36830"/>
                <wp:docPr id="121297782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093BAA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5C6ED0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Ziora AI page</w:t>
      </w:r>
    </w:p>
    <w:p w14:paraId="2F13CA66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4884AC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 xml:space="preserve">The current site already has “AI Visualizer” and “Try AI Before/After,” so this needs to become a proper product flow, not just a button.  </w:t>
      </w:r>
    </w:p>
    <w:p w14:paraId="6A168E41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5C304C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 sections</w:t>
      </w:r>
    </w:p>
    <w:p w14:paraId="31B5C7E6" w14:textId="77777777" w:rsidR="00075C94" w:rsidRPr="00075C94" w:rsidRDefault="00075C94" w:rsidP="00075C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What Ziora is</w:t>
      </w:r>
    </w:p>
    <w:p w14:paraId="25C298CD" w14:textId="77777777" w:rsidR="00075C94" w:rsidRPr="00075C94" w:rsidRDefault="00075C94" w:rsidP="00075C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How it works</w:t>
      </w:r>
    </w:p>
    <w:p w14:paraId="356CA692" w14:textId="77777777" w:rsidR="00075C94" w:rsidRPr="00075C94" w:rsidRDefault="00075C94" w:rsidP="00075C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Upload sample</w:t>
      </w:r>
    </w:p>
    <w:p w14:paraId="243F0E6D" w14:textId="77777777" w:rsidR="00075C94" w:rsidRPr="00075C94" w:rsidRDefault="00075C94" w:rsidP="00075C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Styles available</w:t>
      </w:r>
    </w:p>
    <w:p w14:paraId="221927D8" w14:textId="77777777" w:rsidR="00075C94" w:rsidRPr="00075C94" w:rsidRDefault="00075C94" w:rsidP="00075C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Before/after examples</w:t>
      </w:r>
    </w:p>
    <w:p w14:paraId="3A1A3E72" w14:textId="77777777" w:rsidR="00075C94" w:rsidRPr="00075C94" w:rsidRDefault="00075C94" w:rsidP="00075C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What happens after generation</w:t>
      </w:r>
    </w:p>
    <w:p w14:paraId="1BDA5F00" w14:textId="77777777" w:rsidR="00075C94" w:rsidRPr="00075C94" w:rsidRDefault="00075C94" w:rsidP="00075C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Upgrade paths</w:t>
      </w:r>
    </w:p>
    <w:p w14:paraId="237B56B2" w14:textId="77777777" w:rsidR="00075C94" w:rsidRPr="00075C94" w:rsidRDefault="00075C94" w:rsidP="00075C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FAQ</w:t>
      </w:r>
    </w:p>
    <w:p w14:paraId="4DB9C062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1641A5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flow</w:t>
      </w:r>
    </w:p>
    <w:p w14:paraId="72E1532B" w14:textId="77777777" w:rsidR="00075C94" w:rsidRPr="00075C94" w:rsidRDefault="00075C94" w:rsidP="00075C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Upload image</w:t>
      </w:r>
    </w:p>
    <w:p w14:paraId="49409EF8" w14:textId="77777777" w:rsidR="00075C94" w:rsidRPr="00075C94" w:rsidRDefault="00075C94" w:rsidP="00075C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Choose room type</w:t>
      </w:r>
    </w:p>
    <w:p w14:paraId="4F1F5DCB" w14:textId="77777777" w:rsidR="00075C94" w:rsidRPr="00075C94" w:rsidRDefault="00075C94" w:rsidP="00075C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Choose style</w:t>
      </w:r>
    </w:p>
    <w:p w14:paraId="015E1C73" w14:textId="77777777" w:rsidR="00075C94" w:rsidRPr="00075C94" w:rsidRDefault="00075C94" w:rsidP="00075C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Generate output</w:t>
      </w:r>
    </w:p>
    <w:p w14:paraId="12762A3E" w14:textId="77777777" w:rsidR="00075C94" w:rsidRPr="00075C94" w:rsidRDefault="00075C94" w:rsidP="00075C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View result</w:t>
      </w:r>
    </w:p>
    <w:p w14:paraId="5A3F446B" w14:textId="77777777" w:rsidR="00075C94" w:rsidRPr="00075C94" w:rsidRDefault="00075C94" w:rsidP="00075C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Choose next step:</w:t>
      </w:r>
    </w:p>
    <w:p w14:paraId="4830B58B" w14:textId="77777777" w:rsidR="00075C94" w:rsidRPr="00075C94" w:rsidRDefault="00075C94" w:rsidP="00075C9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Get estimate</w:t>
      </w:r>
    </w:p>
    <w:p w14:paraId="0FB1709D" w14:textId="77777777" w:rsidR="00075C94" w:rsidRPr="00075C94" w:rsidRDefault="00075C94" w:rsidP="00075C9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Shop matching products</w:t>
      </w:r>
    </w:p>
    <w:p w14:paraId="2539E5B8" w14:textId="77777777" w:rsidR="00075C94" w:rsidRPr="00075C94" w:rsidRDefault="00075C94" w:rsidP="00075C9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Book consultation</w:t>
      </w:r>
    </w:p>
    <w:p w14:paraId="392E7D8A" w14:textId="77777777" w:rsidR="00075C94" w:rsidRPr="00075C94" w:rsidRDefault="00075C94" w:rsidP="00075C9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Start project</w:t>
      </w:r>
    </w:p>
    <w:p w14:paraId="4792EBBA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6A1B2E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Packages</w:t>
      </w:r>
    </w:p>
    <w:p w14:paraId="03A1A109" w14:textId="77777777" w:rsidR="00075C94" w:rsidRPr="00075C94" w:rsidRDefault="00075C94" w:rsidP="00075C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Economy — free / limited trial</w:t>
      </w:r>
    </w:p>
    <w:p w14:paraId="6AAB8A44" w14:textId="77777777" w:rsidR="00075C94" w:rsidRPr="00075C94" w:rsidRDefault="00075C94" w:rsidP="00075C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Premium</w:t>
      </w:r>
    </w:p>
    <w:p w14:paraId="51E45527" w14:textId="77777777" w:rsidR="00075C94" w:rsidRPr="00075C94" w:rsidRDefault="00075C94" w:rsidP="00075C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Luxury</w:t>
      </w:r>
    </w:p>
    <w:p w14:paraId="3FA39C13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0637F6" wp14:editId="469DB8CD">
                <wp:extent cx="5731510" cy="1270"/>
                <wp:effectExtent l="0" t="31750" r="0" b="36830"/>
                <wp:docPr id="69643883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E36B0D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A755C1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About page</w:t>
      </w:r>
    </w:p>
    <w:p w14:paraId="68918036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F0932D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Include</w:t>
      </w:r>
    </w:p>
    <w:p w14:paraId="184B03FC" w14:textId="77777777" w:rsidR="00075C94" w:rsidRPr="00075C94" w:rsidRDefault="00075C94" w:rsidP="00075C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TBM story</w:t>
      </w:r>
    </w:p>
    <w:p w14:paraId="10E49DD6" w14:textId="77777777" w:rsidR="00075C94" w:rsidRPr="00075C94" w:rsidRDefault="00075C94" w:rsidP="00075C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Mission</w:t>
      </w:r>
    </w:p>
    <w:p w14:paraId="2D87D291" w14:textId="77777777" w:rsidR="00075C94" w:rsidRPr="00075C94" w:rsidRDefault="00075C94" w:rsidP="00075C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Why TBM exists</w:t>
      </w:r>
    </w:p>
    <w:p w14:paraId="4EA5C484" w14:textId="77777777" w:rsidR="00075C94" w:rsidRPr="00075C94" w:rsidRDefault="00075C94" w:rsidP="00075C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Brand structure:</w:t>
      </w:r>
    </w:p>
    <w:p w14:paraId="4870CC80" w14:textId="77777777" w:rsidR="00075C94" w:rsidRPr="00075C94" w:rsidRDefault="00075C94" w:rsidP="00075C9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TBM</w:t>
      </w:r>
    </w:p>
    <w:p w14:paraId="2A622E75" w14:textId="77777777" w:rsidR="00075C94" w:rsidRPr="00075C94" w:rsidRDefault="00075C94" w:rsidP="00075C9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Bogat</w:t>
      </w:r>
    </w:p>
    <w:p w14:paraId="139CFDD2" w14:textId="77777777" w:rsidR="00075C94" w:rsidRPr="00075C94" w:rsidRDefault="00075C94" w:rsidP="00075C9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Ziora</w:t>
      </w:r>
    </w:p>
    <w:p w14:paraId="08C2276D" w14:textId="77777777" w:rsidR="00075C94" w:rsidRPr="00075C94" w:rsidRDefault="00075C94" w:rsidP="00075C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Cities served</w:t>
      </w:r>
    </w:p>
    <w:p w14:paraId="1B6F34AD" w14:textId="77777777" w:rsidR="00075C94" w:rsidRPr="00075C94" w:rsidRDefault="00075C94" w:rsidP="00075C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Team / leadership</w:t>
      </w:r>
    </w:p>
    <w:p w14:paraId="14448D8B" w14:textId="77777777" w:rsidR="00075C94" w:rsidRPr="00075C94" w:rsidRDefault="00075C94" w:rsidP="00075C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Process and standards</w:t>
      </w:r>
    </w:p>
    <w:p w14:paraId="24F6C5EB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139998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This page should feel like a serious company, not template filler.</w:t>
      </w:r>
    </w:p>
    <w:p w14:paraId="4CF83229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C7618C" wp14:editId="1AF5FFDE">
                <wp:extent cx="5731510" cy="1270"/>
                <wp:effectExtent l="0" t="31750" r="0" b="36830"/>
                <wp:docPr id="117494279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029034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A935D8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Contact page</w:t>
      </w:r>
    </w:p>
    <w:p w14:paraId="3E838F56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1EB759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 xml:space="preserve">The current site includes Contact and a visible support email. Keep that, but upgrade the page heavily.  </w:t>
      </w:r>
    </w:p>
    <w:p w14:paraId="2D6CBAC2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456DC2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Include</w:t>
      </w:r>
    </w:p>
    <w:p w14:paraId="659077AD" w14:textId="77777777" w:rsidR="00075C94" w:rsidRPr="00075C94" w:rsidRDefault="00075C94" w:rsidP="00075C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Consultation form</w:t>
      </w:r>
    </w:p>
    <w:p w14:paraId="724C1DA2" w14:textId="77777777" w:rsidR="00075C94" w:rsidRPr="00075C94" w:rsidRDefault="00075C94" w:rsidP="00075C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Project inquiry form</w:t>
      </w:r>
    </w:p>
    <w:p w14:paraId="6D19BE5E" w14:textId="77777777" w:rsidR="00075C94" w:rsidRPr="00075C94" w:rsidRDefault="00075C94" w:rsidP="00075C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lastRenderedPageBreak/>
        <w:t>Material inquiry form</w:t>
      </w:r>
    </w:p>
    <w:p w14:paraId="0FA9195B" w14:textId="77777777" w:rsidR="00075C94" w:rsidRPr="00075C94" w:rsidRDefault="00075C94" w:rsidP="00075C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Phone / WhatsApp</w:t>
      </w:r>
    </w:p>
    <w:p w14:paraId="653E7F9D" w14:textId="77777777" w:rsidR="00075C94" w:rsidRPr="00075C94" w:rsidRDefault="00075C94" w:rsidP="00075C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Email</w:t>
      </w:r>
    </w:p>
    <w:p w14:paraId="29B295C9" w14:textId="77777777" w:rsidR="00075C94" w:rsidRPr="00075C94" w:rsidRDefault="00075C94" w:rsidP="00075C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Office / showroom address</w:t>
      </w:r>
    </w:p>
    <w:p w14:paraId="4328FB23" w14:textId="77777777" w:rsidR="00075C94" w:rsidRPr="00075C94" w:rsidRDefault="00075C94" w:rsidP="00075C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Service area</w:t>
      </w:r>
    </w:p>
    <w:p w14:paraId="1637539F" w14:textId="77777777" w:rsidR="00075C94" w:rsidRPr="00075C94" w:rsidRDefault="00075C94" w:rsidP="00075C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Embedded map</w:t>
      </w:r>
    </w:p>
    <w:p w14:paraId="638FAF6F" w14:textId="77777777" w:rsidR="00075C94" w:rsidRPr="00075C94" w:rsidRDefault="00075C94" w:rsidP="00075C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Working hours</w:t>
      </w:r>
    </w:p>
    <w:p w14:paraId="1A4A29C4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310205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 routing</w:t>
      </w:r>
    </w:p>
    <w:p w14:paraId="35274E09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E98F67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Different forms should route to different pipelines:</w:t>
      </w:r>
    </w:p>
    <w:p w14:paraId="7E2F3DFA" w14:textId="77777777" w:rsidR="00075C94" w:rsidRPr="00075C94" w:rsidRDefault="00075C94" w:rsidP="00075C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Renovation lead</w:t>
      </w:r>
    </w:p>
    <w:p w14:paraId="75699EAC" w14:textId="77777777" w:rsidR="00075C94" w:rsidRPr="00075C94" w:rsidRDefault="00075C94" w:rsidP="00075C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Product inquiry</w:t>
      </w:r>
    </w:p>
    <w:p w14:paraId="6FF91A40" w14:textId="77777777" w:rsidR="00075C94" w:rsidRPr="00075C94" w:rsidRDefault="00075C94" w:rsidP="00075C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AI / Ziora lead</w:t>
      </w:r>
    </w:p>
    <w:p w14:paraId="42710D80" w14:textId="77777777" w:rsidR="00075C94" w:rsidRPr="00075C94" w:rsidRDefault="00075C94" w:rsidP="00075C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Partnership/vendor inquiry</w:t>
      </w:r>
    </w:p>
    <w:p w14:paraId="061FB1E8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65B07A" wp14:editId="5A302770">
                <wp:extent cx="5731510" cy="1270"/>
                <wp:effectExtent l="0" t="31750" r="0" b="36830"/>
                <wp:docPr id="67499508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D387DA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F8D2EC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Key conversion funnels</w:t>
      </w:r>
    </w:p>
    <w:p w14:paraId="4CC05FB5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247088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Funnel A: High-value renovation client</w:t>
      </w:r>
    </w:p>
    <w:p w14:paraId="0FFDD9B7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95FFD3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Homepage → Projects / Services → Book Consultation → Pay consultation / submit details → Sales follow-up</w:t>
      </w:r>
    </w:p>
    <w:p w14:paraId="4D83F9EC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17BC62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Funnel B: Material buyer</w:t>
      </w:r>
    </w:p>
    <w:p w14:paraId="38A2D9CA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89DA38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Homepage / Shop → Product page → Cart / Request quote → Checkout / sales follow-up</w:t>
      </w:r>
    </w:p>
    <w:p w14:paraId="75858D41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88DA92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Funnel C: Ziora user</w:t>
      </w:r>
    </w:p>
    <w:p w14:paraId="6035D25A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D3B332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lastRenderedPageBreak/>
        <w:t>Homepage → Ziora AI → Upload room → Generate result → Upgrade or request estimate</w:t>
      </w:r>
    </w:p>
    <w:p w14:paraId="538E393D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65DBD7" wp14:editId="52AF8D03">
                <wp:extent cx="5731510" cy="1270"/>
                <wp:effectExtent l="0" t="31750" r="0" b="36830"/>
                <wp:docPr id="193412211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CF4B68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36BC38" w14:textId="5DBE7778" w:rsidR="00075C94" w:rsidRPr="00075C94" w:rsidRDefault="00075C94" w:rsidP="00075C9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UI/UX direction</w:t>
      </w:r>
    </w:p>
    <w:p w14:paraId="58DF68C3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C2F86E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Visual style</w:t>
      </w:r>
    </w:p>
    <w:p w14:paraId="0BC1438B" w14:textId="77777777" w:rsidR="00075C94" w:rsidRPr="00075C94" w:rsidRDefault="00075C94" w:rsidP="00075C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Premium</w:t>
      </w:r>
    </w:p>
    <w:p w14:paraId="1048EC16" w14:textId="77777777" w:rsidR="00075C94" w:rsidRPr="00075C94" w:rsidRDefault="00075C94" w:rsidP="00075C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Minimal</w:t>
      </w:r>
    </w:p>
    <w:p w14:paraId="5895D17F" w14:textId="77777777" w:rsidR="00075C94" w:rsidRPr="00075C94" w:rsidRDefault="00075C94" w:rsidP="00075C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Architectural</w:t>
      </w:r>
    </w:p>
    <w:p w14:paraId="0692D63F" w14:textId="77777777" w:rsidR="00075C94" w:rsidRPr="00075C94" w:rsidRDefault="00075C94" w:rsidP="00075C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Warm luxury</w:t>
      </w:r>
    </w:p>
    <w:p w14:paraId="4A31F1F2" w14:textId="77777777" w:rsidR="00075C94" w:rsidRPr="00075C94" w:rsidRDefault="00075C94" w:rsidP="00075C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Modern Nigerian project feel</w:t>
      </w:r>
    </w:p>
    <w:p w14:paraId="791BC08E" w14:textId="77777777" w:rsidR="00075C94" w:rsidRPr="00075C94" w:rsidRDefault="00075C94" w:rsidP="00075C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Strong before/after visuals</w:t>
      </w:r>
    </w:p>
    <w:p w14:paraId="38B6FA27" w14:textId="77777777" w:rsidR="00075C94" w:rsidRPr="00075C94" w:rsidRDefault="00075C94" w:rsidP="00075C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Fewer generic stock images</w:t>
      </w:r>
    </w:p>
    <w:p w14:paraId="5EA779AA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F3643E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rules</w:t>
      </w:r>
    </w:p>
    <w:p w14:paraId="69599788" w14:textId="77777777" w:rsidR="00075C94" w:rsidRPr="00075C94" w:rsidRDefault="00075C94" w:rsidP="00075C9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Large typography</w:t>
      </w:r>
    </w:p>
    <w:p w14:paraId="2D1723A9" w14:textId="77777777" w:rsidR="00075C94" w:rsidRPr="00075C94" w:rsidRDefault="00075C94" w:rsidP="00075C9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Clean white / stone / charcoal palette</w:t>
      </w:r>
    </w:p>
    <w:p w14:paraId="6BBFC968" w14:textId="77777777" w:rsidR="00075C94" w:rsidRPr="00075C94" w:rsidRDefault="00075C94" w:rsidP="00075C9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Strong use of black, off-white, warm neutrals, muted gold accents</w:t>
      </w:r>
    </w:p>
    <w:p w14:paraId="379E91C5" w14:textId="77777777" w:rsidR="00075C94" w:rsidRPr="00075C94" w:rsidRDefault="00075C94" w:rsidP="00075C9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Large project imagery</w:t>
      </w:r>
    </w:p>
    <w:p w14:paraId="594AF720" w14:textId="77777777" w:rsidR="00075C94" w:rsidRPr="00075C94" w:rsidRDefault="00075C94" w:rsidP="00075C9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Card layouts for products</w:t>
      </w:r>
    </w:p>
    <w:p w14:paraId="2BF7682F" w14:textId="77777777" w:rsidR="00075C94" w:rsidRPr="00075C94" w:rsidRDefault="00075C94" w:rsidP="00075C9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Strong CTA contrast</w:t>
      </w:r>
    </w:p>
    <w:p w14:paraId="4D649995" w14:textId="77777777" w:rsidR="00075C94" w:rsidRPr="00075C94" w:rsidRDefault="00075C94" w:rsidP="00075C9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Mobile-first spacing</w:t>
      </w:r>
    </w:p>
    <w:p w14:paraId="2764C00C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285ACF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Avoid</w:t>
      </w:r>
    </w:p>
    <w:p w14:paraId="2A3097DC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3E928A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 xml:space="preserve">The current footer service labels like “Strategy Design,” “Product Design,” “Content Strategy,” and “Brand Strategy” feel unrelated to a construction/materials brand and should be removed from the rebuild.  </w:t>
      </w:r>
    </w:p>
    <w:p w14:paraId="6C8873C6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C197FD" wp14:editId="24F08DF8">
                <wp:extent cx="5731510" cy="1270"/>
                <wp:effectExtent l="0" t="31750" r="0" b="36830"/>
                <wp:docPr id="137605870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5C9F15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9CE633F" w14:textId="64D5FFCE" w:rsidR="00075C94" w:rsidRPr="00075C94" w:rsidRDefault="00075C94" w:rsidP="00075C9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Functional requirements</w:t>
      </w:r>
    </w:p>
    <w:p w14:paraId="0DC24C85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FE3B9E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CMS</w:t>
      </w:r>
    </w:p>
    <w:p w14:paraId="41420A2B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8CF182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Admin should be able to update:</w:t>
      </w:r>
    </w:p>
    <w:p w14:paraId="4319D28E" w14:textId="77777777" w:rsidR="00075C94" w:rsidRPr="00075C94" w:rsidRDefault="00075C94" w:rsidP="00075C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Homepage banners</w:t>
      </w:r>
    </w:p>
    <w:p w14:paraId="50AF729E" w14:textId="77777777" w:rsidR="00075C94" w:rsidRPr="00075C94" w:rsidRDefault="00075C94" w:rsidP="00075C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Projects</w:t>
      </w:r>
    </w:p>
    <w:p w14:paraId="75CCF9DA" w14:textId="77777777" w:rsidR="00075C94" w:rsidRPr="00075C94" w:rsidRDefault="00075C94" w:rsidP="00075C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Services</w:t>
      </w:r>
    </w:p>
    <w:p w14:paraId="539A13F5" w14:textId="77777777" w:rsidR="00075C94" w:rsidRPr="00075C94" w:rsidRDefault="00075C94" w:rsidP="00075C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Product categories</w:t>
      </w:r>
    </w:p>
    <w:p w14:paraId="58FC9045" w14:textId="77777777" w:rsidR="00075C94" w:rsidRPr="00075C94" w:rsidRDefault="00075C94" w:rsidP="00075C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Products</w:t>
      </w:r>
    </w:p>
    <w:p w14:paraId="6C3780FA" w14:textId="77777777" w:rsidR="00075C94" w:rsidRPr="00075C94" w:rsidRDefault="00075C94" w:rsidP="00075C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Testimonials</w:t>
      </w:r>
    </w:p>
    <w:p w14:paraId="285BF5D3" w14:textId="77777777" w:rsidR="00075C94" w:rsidRPr="00075C94" w:rsidRDefault="00075C94" w:rsidP="00075C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FAQs</w:t>
      </w:r>
    </w:p>
    <w:p w14:paraId="6AF274FE" w14:textId="77777777" w:rsidR="00075C94" w:rsidRPr="00075C94" w:rsidRDefault="00075C94" w:rsidP="00075C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Blog / insights</w:t>
      </w:r>
    </w:p>
    <w:p w14:paraId="727F3034" w14:textId="77777777" w:rsidR="00075C94" w:rsidRPr="00075C94" w:rsidRDefault="00075C94" w:rsidP="00075C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Lead form destinations</w:t>
      </w:r>
    </w:p>
    <w:p w14:paraId="1469255E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CB3EF9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Commerce</w:t>
      </w:r>
    </w:p>
    <w:p w14:paraId="303B964C" w14:textId="77777777" w:rsidR="00075C94" w:rsidRPr="00075C94" w:rsidRDefault="00075C94" w:rsidP="00075C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Product catalog</w:t>
      </w:r>
    </w:p>
    <w:p w14:paraId="7901B227" w14:textId="77777777" w:rsidR="00075C94" w:rsidRPr="00075C94" w:rsidRDefault="00075C94" w:rsidP="00075C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Search</w:t>
      </w:r>
    </w:p>
    <w:p w14:paraId="511C8C7C" w14:textId="77777777" w:rsidR="00075C94" w:rsidRPr="00075C94" w:rsidRDefault="00075C94" w:rsidP="00075C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Filters</w:t>
      </w:r>
    </w:p>
    <w:p w14:paraId="4F4656B9" w14:textId="77777777" w:rsidR="00075C94" w:rsidRPr="00075C94" w:rsidRDefault="00075C94" w:rsidP="00075C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Stock status</w:t>
      </w:r>
    </w:p>
    <w:p w14:paraId="5879E3B4" w14:textId="77777777" w:rsidR="00075C94" w:rsidRPr="00075C94" w:rsidRDefault="00075C94" w:rsidP="00075C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Cart</w:t>
      </w:r>
    </w:p>
    <w:p w14:paraId="57214AD4" w14:textId="77777777" w:rsidR="00075C94" w:rsidRPr="00075C94" w:rsidRDefault="00075C94" w:rsidP="00075C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Checkout</w:t>
      </w:r>
    </w:p>
    <w:p w14:paraId="33408A12" w14:textId="77777777" w:rsidR="00075C94" w:rsidRPr="00075C94" w:rsidRDefault="00075C94" w:rsidP="00075C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Quote request option</w:t>
      </w:r>
    </w:p>
    <w:p w14:paraId="4DFDB353" w14:textId="77777777" w:rsidR="00075C94" w:rsidRPr="00075C94" w:rsidRDefault="00075C94" w:rsidP="00075C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Payment integration</w:t>
      </w:r>
    </w:p>
    <w:p w14:paraId="18D54861" w14:textId="77777777" w:rsidR="00075C94" w:rsidRPr="00075C94" w:rsidRDefault="00075C94" w:rsidP="00075C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Delivery settings</w:t>
      </w:r>
    </w:p>
    <w:p w14:paraId="494660D1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FD18E1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 capture</w:t>
      </w:r>
    </w:p>
    <w:p w14:paraId="27B0393F" w14:textId="77777777" w:rsidR="00075C94" w:rsidRPr="00075C94" w:rsidRDefault="00075C94" w:rsidP="00075C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Consultation booking</w:t>
      </w:r>
    </w:p>
    <w:p w14:paraId="2E90E0A2" w14:textId="77777777" w:rsidR="00075C94" w:rsidRPr="00075C94" w:rsidRDefault="00075C94" w:rsidP="00075C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Estimate form</w:t>
      </w:r>
    </w:p>
    <w:p w14:paraId="070669EB" w14:textId="77777777" w:rsidR="00075C94" w:rsidRPr="00075C94" w:rsidRDefault="00075C94" w:rsidP="00075C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Product inquiry form</w:t>
      </w:r>
    </w:p>
    <w:p w14:paraId="1C19FF4A" w14:textId="77777777" w:rsidR="00075C94" w:rsidRPr="00075C94" w:rsidRDefault="00075C94" w:rsidP="00075C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AI trial sign-up</w:t>
      </w:r>
    </w:p>
    <w:p w14:paraId="2C638616" w14:textId="77777777" w:rsidR="00075C94" w:rsidRPr="00075C94" w:rsidRDefault="00075C94" w:rsidP="00075C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Newsletter / remarketing capture</w:t>
      </w:r>
    </w:p>
    <w:p w14:paraId="011BC96C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0AD607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accounts</w:t>
      </w:r>
    </w:p>
    <w:p w14:paraId="14C1A150" w14:textId="77777777" w:rsidR="00075C94" w:rsidRPr="00075C94" w:rsidRDefault="00075C94" w:rsidP="00075C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Save designs</w:t>
      </w:r>
    </w:p>
    <w:p w14:paraId="63564613" w14:textId="77777777" w:rsidR="00075C94" w:rsidRPr="00075C94" w:rsidRDefault="00075C94" w:rsidP="00075C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Save cart</w:t>
      </w:r>
    </w:p>
    <w:p w14:paraId="7FCB3E72" w14:textId="77777777" w:rsidR="00075C94" w:rsidRPr="00075C94" w:rsidRDefault="00075C94" w:rsidP="00075C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Order history</w:t>
      </w:r>
    </w:p>
    <w:p w14:paraId="3327A775" w14:textId="77777777" w:rsidR="00075C94" w:rsidRPr="00075C94" w:rsidRDefault="00075C94" w:rsidP="00075C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Project inquiry history</w:t>
      </w:r>
    </w:p>
    <w:p w14:paraId="134FF9B7" w14:textId="77777777" w:rsidR="00075C94" w:rsidRPr="00075C94" w:rsidRDefault="00075C94" w:rsidP="00075C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lastRenderedPageBreak/>
        <w:t>Track ongoing project milestones later</w:t>
      </w:r>
    </w:p>
    <w:p w14:paraId="7E2B9C85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209F9D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integration</w:t>
      </w:r>
    </w:p>
    <w:p w14:paraId="00982946" w14:textId="77777777" w:rsidR="00075C94" w:rsidRPr="00075C94" w:rsidRDefault="00075C94" w:rsidP="00075C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Upload image</w:t>
      </w:r>
    </w:p>
    <w:p w14:paraId="687410BC" w14:textId="77777777" w:rsidR="00075C94" w:rsidRPr="00075C94" w:rsidRDefault="00075C94" w:rsidP="00075C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Select style</w:t>
      </w:r>
    </w:p>
    <w:p w14:paraId="47B2DFE1" w14:textId="77777777" w:rsidR="00075C94" w:rsidRPr="00075C94" w:rsidRDefault="00075C94" w:rsidP="00075C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Generate concept</w:t>
      </w:r>
    </w:p>
    <w:p w14:paraId="3443890A" w14:textId="77777777" w:rsidR="00075C94" w:rsidRPr="00075C94" w:rsidRDefault="00075C94" w:rsidP="00075C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Save concept</w:t>
      </w:r>
    </w:p>
    <w:p w14:paraId="1DED175B" w14:textId="77777777" w:rsidR="00075C94" w:rsidRPr="00075C94" w:rsidRDefault="00075C94" w:rsidP="00075C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Handoff to estimate / project / materials flow</w:t>
      </w:r>
    </w:p>
    <w:p w14:paraId="2BA5C5EB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831A64" wp14:editId="2F984A1E">
                <wp:extent cx="5731510" cy="1270"/>
                <wp:effectExtent l="0" t="31750" r="0" b="36830"/>
                <wp:docPr id="143258657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AF3289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A68345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SEO structure</w:t>
      </w:r>
    </w:p>
    <w:p w14:paraId="3C0698B4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1CF26D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landing pages</w:t>
      </w:r>
    </w:p>
    <w:p w14:paraId="458D32EA" w14:textId="77777777" w:rsidR="00075C94" w:rsidRPr="00075C94" w:rsidRDefault="00075C94" w:rsidP="00075C9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Bathroom renovation Abuja</w:t>
      </w:r>
    </w:p>
    <w:p w14:paraId="54E70363" w14:textId="77777777" w:rsidR="00075C94" w:rsidRPr="00075C94" w:rsidRDefault="00075C94" w:rsidP="00075C9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Kitchen remodeling Abuja</w:t>
      </w:r>
    </w:p>
    <w:p w14:paraId="3D79D8A3" w14:textId="77777777" w:rsidR="00075C94" w:rsidRPr="00075C94" w:rsidRDefault="00075C94" w:rsidP="00075C9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Premium bathroom fixtures Nigeria</w:t>
      </w:r>
    </w:p>
    <w:p w14:paraId="0678BFBB" w14:textId="77777777" w:rsidR="00075C94" w:rsidRPr="00075C94" w:rsidRDefault="00075C94" w:rsidP="00075C9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Building materials showroom Abuja</w:t>
      </w:r>
    </w:p>
    <w:p w14:paraId="61602C98" w14:textId="77777777" w:rsidR="00075C94" w:rsidRPr="00075C94" w:rsidRDefault="00075C94" w:rsidP="00075C9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Interior renovation company Abuja</w:t>
      </w:r>
    </w:p>
    <w:p w14:paraId="419B9DE2" w14:textId="77777777" w:rsidR="00075C94" w:rsidRPr="00075C94" w:rsidRDefault="00075C94" w:rsidP="00075C9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AI home design Nigeria</w:t>
      </w:r>
    </w:p>
    <w:p w14:paraId="0A04B8B4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2E7D72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SEO</w:t>
      </w:r>
    </w:p>
    <w:p w14:paraId="7C8F771F" w14:textId="77777777" w:rsidR="00075C94" w:rsidRPr="00075C94" w:rsidRDefault="00075C94" w:rsidP="00075C9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Fast loading</w:t>
      </w:r>
    </w:p>
    <w:p w14:paraId="26D9D214" w14:textId="77777777" w:rsidR="00075C94" w:rsidRPr="00075C94" w:rsidRDefault="00075C94" w:rsidP="00075C9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Compressed images</w:t>
      </w:r>
    </w:p>
    <w:p w14:paraId="0D5D1FD0" w14:textId="77777777" w:rsidR="00075C94" w:rsidRPr="00075C94" w:rsidRDefault="00075C94" w:rsidP="00075C9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Structured data</w:t>
      </w:r>
    </w:p>
    <w:p w14:paraId="489A1A2C" w14:textId="77777777" w:rsidR="00075C94" w:rsidRPr="00075C94" w:rsidRDefault="00075C94" w:rsidP="00075C9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Proper metadata</w:t>
      </w:r>
    </w:p>
    <w:p w14:paraId="5AEAD8E2" w14:textId="77777777" w:rsidR="00075C94" w:rsidRPr="00075C94" w:rsidRDefault="00075C94" w:rsidP="00075C9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Product schema</w:t>
      </w:r>
    </w:p>
    <w:p w14:paraId="7E8F3A34" w14:textId="77777777" w:rsidR="00075C94" w:rsidRPr="00075C94" w:rsidRDefault="00075C94" w:rsidP="00075C9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Project schema where possible</w:t>
      </w:r>
    </w:p>
    <w:p w14:paraId="57B8D081" w14:textId="77777777" w:rsidR="00075C94" w:rsidRPr="00075C94" w:rsidRDefault="00075C94" w:rsidP="00075C9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Clean URLs</w:t>
      </w:r>
    </w:p>
    <w:p w14:paraId="6823C931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6027EF" wp14:editId="03E8B6CC">
                <wp:extent cx="5731510" cy="1270"/>
                <wp:effectExtent l="0" t="31750" r="0" b="36830"/>
                <wp:docPr id="196060423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92B6CD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FEA3EF5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Analytics and tracking</w:t>
      </w:r>
    </w:p>
    <w:p w14:paraId="187E14E6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F47181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Must install:</w:t>
      </w:r>
    </w:p>
    <w:p w14:paraId="37B33350" w14:textId="77777777" w:rsidR="00075C94" w:rsidRPr="00075C94" w:rsidRDefault="00075C94" w:rsidP="00075C9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lastRenderedPageBreak/>
        <w:t>GA4</w:t>
      </w:r>
    </w:p>
    <w:p w14:paraId="70C4488B" w14:textId="77777777" w:rsidR="00075C94" w:rsidRPr="00075C94" w:rsidRDefault="00075C94" w:rsidP="00075C9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Meta Pixel</w:t>
      </w:r>
    </w:p>
    <w:p w14:paraId="351FFD73" w14:textId="77777777" w:rsidR="00075C94" w:rsidRPr="00075C94" w:rsidRDefault="00075C94" w:rsidP="00075C9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Google Search Console</w:t>
      </w:r>
    </w:p>
    <w:p w14:paraId="274AEF7C" w14:textId="4E4C06F9" w:rsidR="00075C94" w:rsidRPr="00075C94" w:rsidRDefault="00075C94" w:rsidP="00075C9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 xml:space="preserve">TikTok Pixel </w:t>
      </w:r>
    </w:p>
    <w:p w14:paraId="00D21F33" w14:textId="77777777" w:rsidR="00075C94" w:rsidRPr="00075C94" w:rsidRDefault="00075C94" w:rsidP="00075C9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Event tracking on:</w:t>
      </w:r>
    </w:p>
    <w:p w14:paraId="18038F04" w14:textId="77777777" w:rsidR="00075C94" w:rsidRPr="00075C94" w:rsidRDefault="00075C94" w:rsidP="00075C9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Book consultation</w:t>
      </w:r>
    </w:p>
    <w:p w14:paraId="5B925BBA" w14:textId="77777777" w:rsidR="00075C94" w:rsidRPr="00075C94" w:rsidRDefault="00075C94" w:rsidP="00075C9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Get estimate</w:t>
      </w:r>
    </w:p>
    <w:p w14:paraId="18D5DAA8" w14:textId="77777777" w:rsidR="00075C94" w:rsidRPr="00075C94" w:rsidRDefault="00075C94" w:rsidP="00075C9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AI started</w:t>
      </w:r>
    </w:p>
    <w:p w14:paraId="5F32265D" w14:textId="77777777" w:rsidR="00075C94" w:rsidRPr="00075C94" w:rsidRDefault="00075C94" w:rsidP="00075C9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AI completed</w:t>
      </w:r>
    </w:p>
    <w:p w14:paraId="21F694A1" w14:textId="77777777" w:rsidR="00075C94" w:rsidRPr="00075C94" w:rsidRDefault="00075C94" w:rsidP="00075C9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Product viewed</w:t>
      </w:r>
    </w:p>
    <w:p w14:paraId="0BB0ABF9" w14:textId="77777777" w:rsidR="00075C94" w:rsidRPr="00075C94" w:rsidRDefault="00075C94" w:rsidP="00075C9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Add to cart</w:t>
      </w:r>
    </w:p>
    <w:p w14:paraId="13C22DE0" w14:textId="77777777" w:rsidR="00075C94" w:rsidRPr="00075C94" w:rsidRDefault="00075C94" w:rsidP="00075C9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Checkout started</w:t>
      </w:r>
    </w:p>
    <w:p w14:paraId="1B66A99E" w14:textId="77777777" w:rsidR="00075C94" w:rsidRPr="00075C94" w:rsidRDefault="00075C94" w:rsidP="00075C9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Contact submitted</w:t>
      </w:r>
    </w:p>
    <w:p w14:paraId="4C85D190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B961B7" wp14:editId="0FE674C6">
                <wp:extent cx="5731510" cy="1270"/>
                <wp:effectExtent l="0" t="31750" r="0" b="36830"/>
                <wp:docPr id="76241546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525AD2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C55FDF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Mobile priorities</w:t>
      </w:r>
    </w:p>
    <w:p w14:paraId="62FBD0B1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81F89B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Most users will likely visit from mobile first.</w:t>
      </w:r>
    </w:p>
    <w:p w14:paraId="222B3823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156ADB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Mobile must be excellent for:</w:t>
      </w:r>
    </w:p>
    <w:p w14:paraId="23B15317" w14:textId="77777777" w:rsidR="00075C94" w:rsidRPr="00075C94" w:rsidRDefault="00075C94" w:rsidP="00075C9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Product browsing</w:t>
      </w:r>
    </w:p>
    <w:p w14:paraId="64CD52AC" w14:textId="77777777" w:rsidR="00075C94" w:rsidRPr="00075C94" w:rsidRDefault="00075C94" w:rsidP="00075C9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Before/after viewing</w:t>
      </w:r>
    </w:p>
    <w:p w14:paraId="33E98EF7" w14:textId="77777777" w:rsidR="00075C94" w:rsidRPr="00075C94" w:rsidRDefault="00075C94" w:rsidP="00075C9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Form filling</w:t>
      </w:r>
    </w:p>
    <w:p w14:paraId="221E6496" w14:textId="77777777" w:rsidR="00075C94" w:rsidRPr="00075C94" w:rsidRDefault="00075C94" w:rsidP="00075C9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WhatsApp click-to-chat</w:t>
      </w:r>
    </w:p>
    <w:p w14:paraId="03059395" w14:textId="77777777" w:rsidR="00075C94" w:rsidRPr="00075C94" w:rsidRDefault="00075C94" w:rsidP="00075C9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Ziora upload flow</w:t>
      </w:r>
    </w:p>
    <w:p w14:paraId="07FB5A61" w14:textId="77777777" w:rsidR="00075C94" w:rsidRPr="00075C94" w:rsidRDefault="00075C94" w:rsidP="00075C9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Fast CTA access</w:t>
      </w:r>
    </w:p>
    <w:p w14:paraId="50C6E4E6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1A8193" wp14:editId="6EE9919E">
                <wp:extent cx="5731510" cy="1270"/>
                <wp:effectExtent l="0" t="31750" r="0" b="36830"/>
                <wp:docPr id="110503967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0E8CD0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483C16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Recommended page list for developers</w:t>
      </w:r>
    </w:p>
    <w:p w14:paraId="6336022A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FDEDEF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Must-have launch pages</w:t>
      </w:r>
    </w:p>
    <w:p w14:paraId="0D9DBA27" w14:textId="77777777" w:rsidR="00075C94" w:rsidRPr="00075C94" w:rsidRDefault="00075C94" w:rsidP="00075C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Home</w:t>
      </w:r>
    </w:p>
    <w:p w14:paraId="76FB12DA" w14:textId="77777777" w:rsidR="00075C94" w:rsidRPr="00075C94" w:rsidRDefault="00075C94" w:rsidP="00075C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Services</w:t>
      </w:r>
    </w:p>
    <w:p w14:paraId="190F273D" w14:textId="77777777" w:rsidR="00075C94" w:rsidRPr="00075C94" w:rsidRDefault="00075C94" w:rsidP="00075C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Projects</w:t>
      </w:r>
    </w:p>
    <w:p w14:paraId="7561142B" w14:textId="77777777" w:rsidR="00075C94" w:rsidRPr="00075C94" w:rsidRDefault="00075C94" w:rsidP="00075C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Shop</w:t>
      </w:r>
    </w:p>
    <w:p w14:paraId="284F9AA0" w14:textId="77777777" w:rsidR="00075C94" w:rsidRPr="00075C94" w:rsidRDefault="00075C94" w:rsidP="00075C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Product detail</w:t>
      </w:r>
    </w:p>
    <w:p w14:paraId="10EBC046" w14:textId="77777777" w:rsidR="00075C94" w:rsidRPr="00075C94" w:rsidRDefault="00075C94" w:rsidP="00075C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Category pages</w:t>
      </w:r>
    </w:p>
    <w:p w14:paraId="3F3BF03B" w14:textId="77777777" w:rsidR="00075C94" w:rsidRPr="00075C94" w:rsidRDefault="00075C94" w:rsidP="00075C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lastRenderedPageBreak/>
        <w:t>Ziora AI</w:t>
      </w:r>
    </w:p>
    <w:p w14:paraId="797BE71D" w14:textId="77777777" w:rsidR="00075C94" w:rsidRPr="00075C94" w:rsidRDefault="00075C94" w:rsidP="00075C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About</w:t>
      </w:r>
    </w:p>
    <w:p w14:paraId="215E4204" w14:textId="77777777" w:rsidR="00075C94" w:rsidRPr="00075C94" w:rsidRDefault="00075C94" w:rsidP="00075C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Contact</w:t>
      </w:r>
    </w:p>
    <w:p w14:paraId="38175E4F" w14:textId="77777777" w:rsidR="00075C94" w:rsidRPr="00075C94" w:rsidRDefault="00075C94" w:rsidP="00075C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Consultation booking</w:t>
      </w:r>
    </w:p>
    <w:p w14:paraId="7389C1C8" w14:textId="77777777" w:rsidR="00075C94" w:rsidRPr="00075C94" w:rsidRDefault="00075C94" w:rsidP="00075C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Estimate request</w:t>
      </w:r>
    </w:p>
    <w:p w14:paraId="06DC01A2" w14:textId="77777777" w:rsidR="00075C94" w:rsidRPr="00075C94" w:rsidRDefault="00075C94" w:rsidP="00075C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Cart</w:t>
      </w:r>
    </w:p>
    <w:p w14:paraId="41374D96" w14:textId="77777777" w:rsidR="00075C94" w:rsidRPr="00075C94" w:rsidRDefault="00075C94" w:rsidP="00075C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Checkout</w:t>
      </w:r>
    </w:p>
    <w:p w14:paraId="01A85401" w14:textId="77777777" w:rsidR="00075C94" w:rsidRPr="00075C94" w:rsidRDefault="00075C94" w:rsidP="00075C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Account</w:t>
      </w:r>
    </w:p>
    <w:p w14:paraId="31AB5C0B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F6D5E3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Nice-to-have after launch</w:t>
      </w:r>
    </w:p>
    <w:p w14:paraId="397813CF" w14:textId="77777777" w:rsidR="00075C94" w:rsidRPr="00075C94" w:rsidRDefault="00075C94" w:rsidP="00075C9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Blog / insights</w:t>
      </w:r>
    </w:p>
    <w:p w14:paraId="4E9CC015" w14:textId="77777777" w:rsidR="00075C94" w:rsidRPr="00075C94" w:rsidRDefault="00075C94" w:rsidP="00075C9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Project tracker</w:t>
      </w:r>
    </w:p>
    <w:p w14:paraId="6E81B99F" w14:textId="77777777" w:rsidR="00075C94" w:rsidRPr="00075C94" w:rsidRDefault="00075C94" w:rsidP="00075C9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Vendor/partner page</w:t>
      </w:r>
    </w:p>
    <w:p w14:paraId="01BAFA5B" w14:textId="77777777" w:rsidR="00075C94" w:rsidRPr="00075C94" w:rsidRDefault="00075C94" w:rsidP="00075C9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Careers</w:t>
      </w:r>
    </w:p>
    <w:p w14:paraId="7D23369E" w14:textId="77777777" w:rsidR="00075C94" w:rsidRPr="00075C94" w:rsidRDefault="00075C94" w:rsidP="00075C9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Download app page</w:t>
      </w:r>
    </w:p>
    <w:p w14:paraId="4AF34921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495FCF" w14:textId="1247192A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The current site already links to Google Play and Apple App Store, s</w:t>
      </w:r>
      <w:r w:rsidR="0098209B">
        <w:rPr>
          <w:rFonts w:ascii="Times New Roman" w:hAnsi="Times New Roman" w:cs="Times New Roman"/>
          <w:kern w:val="0"/>
          <w14:ligatures w14:val="none"/>
        </w:rPr>
        <w:t xml:space="preserve">ince </w:t>
      </w:r>
      <w:r w:rsidRPr="00075C94">
        <w:rPr>
          <w:rFonts w:ascii="Times New Roman" w:hAnsi="Times New Roman" w:cs="Times New Roman"/>
          <w:kern w:val="0"/>
          <w14:ligatures w14:val="none"/>
        </w:rPr>
        <w:t xml:space="preserve">the app remains part of the strategy, add a proper app landing page instead of only footer badges.  </w:t>
      </w:r>
    </w:p>
    <w:p w14:paraId="03ED8CD4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845F36" wp14:editId="1E455FA1">
                <wp:extent cx="5731510" cy="1270"/>
                <wp:effectExtent l="0" t="31750" r="0" b="36830"/>
                <wp:docPr id="171694460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B97C77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404176" w14:textId="34AC01E7" w:rsidR="00075C94" w:rsidRPr="00075C94" w:rsidRDefault="00075C94" w:rsidP="00075C9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Homepage wireframe order</w:t>
      </w:r>
    </w:p>
    <w:p w14:paraId="7B1C184A" w14:textId="77777777" w:rsidR="00075C94" w:rsidRPr="00075C94" w:rsidRDefault="00075C94" w:rsidP="00075C9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Header</w:t>
      </w:r>
    </w:p>
    <w:p w14:paraId="7FDCD992" w14:textId="77777777" w:rsidR="00075C94" w:rsidRPr="00075C94" w:rsidRDefault="00075C94" w:rsidP="00075C9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Hero</w:t>
      </w:r>
    </w:p>
    <w:p w14:paraId="5693BEA2" w14:textId="77777777" w:rsidR="00075C94" w:rsidRPr="00075C94" w:rsidRDefault="00075C94" w:rsidP="00075C9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Trust strip</w:t>
      </w:r>
    </w:p>
    <w:p w14:paraId="7D052BC8" w14:textId="77777777" w:rsidR="00075C94" w:rsidRPr="00075C94" w:rsidRDefault="00075C94" w:rsidP="00075C9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How it works</w:t>
      </w:r>
    </w:p>
    <w:p w14:paraId="4A6D9D2E" w14:textId="77777777" w:rsidR="00075C94" w:rsidRPr="00075C94" w:rsidRDefault="00075C94" w:rsidP="00075C9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TBM / Bogat / Ziora pillars</w:t>
      </w:r>
    </w:p>
    <w:p w14:paraId="6A33BB69" w14:textId="77777777" w:rsidR="00075C94" w:rsidRPr="00075C94" w:rsidRDefault="00075C94" w:rsidP="00075C9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Featured projects</w:t>
      </w:r>
    </w:p>
    <w:p w14:paraId="5DA992D8" w14:textId="77777777" w:rsidR="00075C94" w:rsidRPr="00075C94" w:rsidRDefault="00075C94" w:rsidP="00075C9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Shop categories</w:t>
      </w:r>
    </w:p>
    <w:p w14:paraId="4D73514B" w14:textId="77777777" w:rsidR="00075C94" w:rsidRPr="00075C94" w:rsidRDefault="00075C94" w:rsidP="00075C9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Featured products</w:t>
      </w:r>
    </w:p>
    <w:p w14:paraId="5C028881" w14:textId="77777777" w:rsidR="00075C94" w:rsidRPr="00075C94" w:rsidRDefault="00075C94" w:rsidP="00075C9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Ziora AI block</w:t>
      </w:r>
    </w:p>
    <w:p w14:paraId="683BAA08" w14:textId="77777777" w:rsidR="00075C94" w:rsidRPr="00075C94" w:rsidRDefault="00075C94" w:rsidP="00075C9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Testimonials</w:t>
      </w:r>
    </w:p>
    <w:p w14:paraId="53F6E7B2" w14:textId="77777777" w:rsidR="00075C94" w:rsidRPr="00075C94" w:rsidRDefault="00075C94" w:rsidP="00075C9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FAQ</w:t>
      </w:r>
    </w:p>
    <w:p w14:paraId="42237BFE" w14:textId="77777777" w:rsidR="00075C94" w:rsidRPr="00075C94" w:rsidRDefault="00075C94" w:rsidP="00075C9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Final CTA</w:t>
      </w:r>
    </w:p>
    <w:p w14:paraId="6658A16D" w14:textId="77777777" w:rsidR="00075C94" w:rsidRPr="00075C94" w:rsidRDefault="00075C94" w:rsidP="00075C9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Footer</w:t>
      </w:r>
    </w:p>
    <w:p w14:paraId="7135D0D9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726220" wp14:editId="4D2B6022">
                <wp:extent cx="5731510" cy="1270"/>
                <wp:effectExtent l="0" t="33655" r="0" b="38735"/>
                <wp:docPr id="148930061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7972A9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9A1782" w14:textId="2A5E5B3C" w:rsidR="00075C94" w:rsidRPr="00075C94" w:rsidRDefault="00075C94" w:rsidP="00075C9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Direct instructions</w:t>
      </w:r>
    </w:p>
    <w:p w14:paraId="2F5034CB" w14:textId="7338A47E" w:rsidR="00075C94" w:rsidRPr="00075C94" w:rsidRDefault="00075C94" w:rsidP="000016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kern w:val="0"/>
          <w14:ligatures w14:val="none"/>
        </w:rPr>
      </w:pPr>
    </w:p>
    <w:p w14:paraId="33062491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B599D5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Build clearly</w:t>
      </w:r>
    </w:p>
    <w:p w14:paraId="0ADB3AFA" w14:textId="77777777" w:rsidR="00075C94" w:rsidRPr="00075C94" w:rsidRDefault="00075C94" w:rsidP="00075C9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TBM = execution</w:t>
      </w:r>
    </w:p>
    <w:p w14:paraId="17723DF3" w14:textId="77777777" w:rsidR="00075C94" w:rsidRPr="00075C94" w:rsidRDefault="00075C94" w:rsidP="00075C9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Bogat = store</w:t>
      </w:r>
    </w:p>
    <w:p w14:paraId="14BF3E70" w14:textId="77777777" w:rsidR="00075C94" w:rsidRPr="00075C94" w:rsidRDefault="00075C94" w:rsidP="00075C9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Ziora = AI layer</w:t>
      </w:r>
    </w:p>
    <w:p w14:paraId="07CB1A25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B6AD8C" w14:textId="77777777" w:rsidR="00075C94" w:rsidRPr="00075C94" w:rsidRDefault="00075C94" w:rsidP="00075C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 principle</w:t>
      </w:r>
    </w:p>
    <w:p w14:paraId="1C2C9EDD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D7574D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Every page should push the user toward one of 3 actions:</w:t>
      </w:r>
    </w:p>
    <w:p w14:paraId="3E3D2F11" w14:textId="77777777" w:rsidR="00075C94" w:rsidRPr="00075C94" w:rsidRDefault="00075C94" w:rsidP="00075C9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buy</w:t>
      </w:r>
    </w:p>
    <w:p w14:paraId="4C437006" w14:textId="77777777" w:rsidR="00075C94" w:rsidRPr="00075C94" w:rsidRDefault="00075C94" w:rsidP="00075C9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inquire</w:t>
      </w:r>
    </w:p>
    <w:p w14:paraId="522D6FA5" w14:textId="77777777" w:rsidR="00075C94" w:rsidRPr="00075C94" w:rsidRDefault="00075C94" w:rsidP="00075C9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start a project</w:t>
      </w:r>
    </w:p>
    <w:p w14:paraId="3420E223" w14:textId="77777777" w:rsidR="00075C94" w:rsidRPr="00075C94" w:rsidRDefault="00075C94" w:rsidP="00075C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5C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13D185" wp14:editId="575994A3">
                <wp:extent cx="5731510" cy="1270"/>
                <wp:effectExtent l="0" t="33655" r="0" b="38735"/>
                <wp:docPr id="154142123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E24F62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902058" w14:textId="3FD6E941" w:rsidR="00075C94" w:rsidRPr="00075C94" w:rsidRDefault="00075C94" w:rsidP="00075C94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5C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Final statement</w:t>
      </w:r>
    </w:p>
    <w:p w14:paraId="7035C2AE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7A9102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The site should no longer look like a normal contractor website. It should feel like:</w:t>
      </w:r>
    </w:p>
    <w:p w14:paraId="4E19E70C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C191B9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>A premium renovation and materials platform powered by AI visualization and real project execution.</w:t>
      </w:r>
    </w:p>
    <w:p w14:paraId="6700424B" w14:textId="77777777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FC1A28" w14:textId="3FDB9470" w:rsidR="00075C94" w:rsidRPr="00075C94" w:rsidRDefault="00075C94" w:rsidP="00075C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75C94">
        <w:rPr>
          <w:rFonts w:ascii="Times New Roman" w:hAnsi="Times New Roman" w:cs="Times New Roman"/>
          <w:kern w:val="0"/>
          <w14:ligatures w14:val="none"/>
        </w:rPr>
        <w:t xml:space="preserve"> </w:t>
      </w:r>
    </w:p>
    <w:p w14:paraId="6FB48AA7" w14:textId="77777777" w:rsidR="00075C94" w:rsidRDefault="00075C94"/>
    <w:sectPr w:rsidR="00075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271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07D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670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63D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B35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D4B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E43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839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059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975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168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A48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72DD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6E33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71A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C47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E58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64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512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A77C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932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5C42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B61C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1B52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9C59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323C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3708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602F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4275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E23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0C27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38563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664B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212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657A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DB4F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B5B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2D17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4332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C71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0A6B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1A4A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871A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FB1B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064B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153994">
    <w:abstractNumId w:val="12"/>
  </w:num>
  <w:num w:numId="2" w16cid:durableId="118494419">
    <w:abstractNumId w:val="26"/>
  </w:num>
  <w:num w:numId="3" w16cid:durableId="2073455295">
    <w:abstractNumId w:val="11"/>
  </w:num>
  <w:num w:numId="4" w16cid:durableId="976758634">
    <w:abstractNumId w:val="29"/>
  </w:num>
  <w:num w:numId="5" w16cid:durableId="1067148649">
    <w:abstractNumId w:val="16"/>
  </w:num>
  <w:num w:numId="6" w16cid:durableId="60175381">
    <w:abstractNumId w:val="21"/>
  </w:num>
  <w:num w:numId="7" w16cid:durableId="2025858473">
    <w:abstractNumId w:val="24"/>
  </w:num>
  <w:num w:numId="8" w16cid:durableId="1845510834">
    <w:abstractNumId w:val="0"/>
  </w:num>
  <w:num w:numId="9" w16cid:durableId="1117797402">
    <w:abstractNumId w:val="39"/>
  </w:num>
  <w:num w:numId="10" w16cid:durableId="1139225849">
    <w:abstractNumId w:val="40"/>
  </w:num>
  <w:num w:numId="11" w16cid:durableId="513345348">
    <w:abstractNumId w:val="42"/>
  </w:num>
  <w:num w:numId="12" w16cid:durableId="5206871">
    <w:abstractNumId w:val="27"/>
  </w:num>
  <w:num w:numId="13" w16cid:durableId="1567258990">
    <w:abstractNumId w:val="13"/>
  </w:num>
  <w:num w:numId="14" w16cid:durableId="1073356647">
    <w:abstractNumId w:val="22"/>
  </w:num>
  <w:num w:numId="15" w16cid:durableId="1226717476">
    <w:abstractNumId w:val="36"/>
  </w:num>
  <w:num w:numId="16" w16cid:durableId="951084321">
    <w:abstractNumId w:val="34"/>
  </w:num>
  <w:num w:numId="17" w16cid:durableId="450976042">
    <w:abstractNumId w:val="37"/>
  </w:num>
  <w:num w:numId="18" w16cid:durableId="1843818911">
    <w:abstractNumId w:val="28"/>
  </w:num>
  <w:num w:numId="19" w16cid:durableId="115102389">
    <w:abstractNumId w:val="18"/>
  </w:num>
  <w:num w:numId="20" w16cid:durableId="2023387959">
    <w:abstractNumId w:val="9"/>
  </w:num>
  <w:num w:numId="21" w16cid:durableId="712467802">
    <w:abstractNumId w:val="23"/>
  </w:num>
  <w:num w:numId="22" w16cid:durableId="103621796">
    <w:abstractNumId w:val="1"/>
  </w:num>
  <w:num w:numId="23" w16cid:durableId="917442489">
    <w:abstractNumId w:val="38"/>
  </w:num>
  <w:num w:numId="24" w16cid:durableId="1227305269">
    <w:abstractNumId w:val="31"/>
  </w:num>
  <w:num w:numId="25" w16cid:durableId="300815085">
    <w:abstractNumId w:val="41"/>
  </w:num>
  <w:num w:numId="26" w16cid:durableId="1718359108">
    <w:abstractNumId w:val="20"/>
  </w:num>
  <w:num w:numId="27" w16cid:durableId="702555763">
    <w:abstractNumId w:val="10"/>
  </w:num>
  <w:num w:numId="28" w16cid:durableId="81337596">
    <w:abstractNumId w:val="19"/>
  </w:num>
  <w:num w:numId="29" w16cid:durableId="1003321317">
    <w:abstractNumId w:val="5"/>
  </w:num>
  <w:num w:numId="30" w16cid:durableId="1239050760">
    <w:abstractNumId w:val="25"/>
  </w:num>
  <w:num w:numId="31" w16cid:durableId="497498104">
    <w:abstractNumId w:val="2"/>
  </w:num>
  <w:num w:numId="32" w16cid:durableId="341855016">
    <w:abstractNumId w:val="35"/>
  </w:num>
  <w:num w:numId="33" w16cid:durableId="129398485">
    <w:abstractNumId w:val="43"/>
  </w:num>
  <w:num w:numId="34" w16cid:durableId="1379358842">
    <w:abstractNumId w:val="8"/>
  </w:num>
  <w:num w:numId="35" w16cid:durableId="142628427">
    <w:abstractNumId w:val="3"/>
  </w:num>
  <w:num w:numId="36" w16cid:durableId="2057971561">
    <w:abstractNumId w:val="15"/>
  </w:num>
  <w:num w:numId="37" w16cid:durableId="1779060288">
    <w:abstractNumId w:val="7"/>
  </w:num>
  <w:num w:numId="38" w16cid:durableId="147019365">
    <w:abstractNumId w:val="17"/>
  </w:num>
  <w:num w:numId="39" w16cid:durableId="2110346271">
    <w:abstractNumId w:val="6"/>
  </w:num>
  <w:num w:numId="40" w16cid:durableId="1418677129">
    <w:abstractNumId w:val="32"/>
  </w:num>
  <w:num w:numId="41" w16cid:durableId="21327208">
    <w:abstractNumId w:val="4"/>
  </w:num>
  <w:num w:numId="42" w16cid:durableId="1272132600">
    <w:abstractNumId w:val="44"/>
  </w:num>
  <w:num w:numId="43" w16cid:durableId="548034070">
    <w:abstractNumId w:val="33"/>
  </w:num>
  <w:num w:numId="44" w16cid:durableId="1143615645">
    <w:abstractNumId w:val="30"/>
  </w:num>
  <w:num w:numId="45" w16cid:durableId="19348948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94"/>
    <w:rsid w:val="000016AD"/>
    <w:rsid w:val="00075C94"/>
    <w:rsid w:val="000B18DC"/>
    <w:rsid w:val="001C036B"/>
    <w:rsid w:val="0031695A"/>
    <w:rsid w:val="00334ECE"/>
    <w:rsid w:val="00476C5D"/>
    <w:rsid w:val="004A5CAC"/>
    <w:rsid w:val="004C4E5C"/>
    <w:rsid w:val="0050564F"/>
    <w:rsid w:val="005B4A26"/>
    <w:rsid w:val="00892343"/>
    <w:rsid w:val="0098209B"/>
    <w:rsid w:val="00AB4020"/>
    <w:rsid w:val="00AB5C81"/>
    <w:rsid w:val="00DE0E1A"/>
    <w:rsid w:val="00E74B0A"/>
    <w:rsid w:val="00ED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0962FA"/>
  <w15:chartTrackingRefBased/>
  <w15:docId w15:val="{D485020E-3416-D04E-B033-C6A4E4289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5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C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C94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075C9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75C94"/>
  </w:style>
  <w:style w:type="paragraph" w:customStyle="1" w:styleId="p2">
    <w:name w:val="p2"/>
    <w:basedOn w:val="Normal"/>
    <w:rsid w:val="00075C9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75C94"/>
  </w:style>
  <w:style w:type="paragraph" w:customStyle="1" w:styleId="p3">
    <w:name w:val="p3"/>
    <w:basedOn w:val="Normal"/>
    <w:rsid w:val="00075C9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075C94"/>
  </w:style>
  <w:style w:type="character" w:customStyle="1" w:styleId="apple-converted-space">
    <w:name w:val="apple-converted-space"/>
    <w:basedOn w:val="DefaultParagraphFont"/>
    <w:rsid w:val="00075C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1348</Words>
  <Characters>7684</Characters>
  <Application>Microsoft Office Word</Application>
  <DocSecurity>0</DocSecurity>
  <Lines>64</Lines>
  <Paragraphs>18</Paragraphs>
  <ScaleCrop>false</ScaleCrop>
  <Company/>
  <LinksUpToDate>false</LinksUpToDate>
  <CharactersWithSpaces>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Udenna Nwokeji</dc:creator>
  <cp:keywords/>
  <dc:description/>
  <cp:lastModifiedBy>Udenna Nwokeji</cp:lastModifiedBy>
  <cp:revision>2</cp:revision>
  <dcterms:created xsi:type="dcterms:W3CDTF">2026-04-03T23:03:00Z</dcterms:created>
  <dcterms:modified xsi:type="dcterms:W3CDTF">2026-04-03T23:03:00Z</dcterms:modified>
</cp:coreProperties>
</file>