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F457" w14:textId="39DA9648" w:rsidR="00312CB8" w:rsidRPr="00312CB8" w:rsidRDefault="00312CB8" w:rsidP="008C5D15">
      <w:pPr>
        <w:pStyle w:val="Heading1"/>
        <w:jc w:val="center"/>
        <w:rPr>
          <w:rFonts w:ascii="Times New Roman" w:hAnsi="Times New Roman" w:cs="Times New Roman"/>
        </w:rPr>
      </w:pPr>
      <w:r w:rsidRPr="00312CB8">
        <w:rPr>
          <w:rFonts w:ascii="Times New Roman" w:hAnsi="Times New Roman" w:cs="Times New Roman"/>
        </w:rPr>
        <w:t>Reglas de Campos - Formulario de Registro de Usuario</w:t>
      </w:r>
    </w:p>
    <w:p w14:paraId="2EF33AD4" w14:textId="77777777" w:rsidR="008C5D15" w:rsidRDefault="008C5D15" w:rsidP="00312CB8">
      <w:pPr>
        <w:pStyle w:val="Heading2"/>
        <w:rPr>
          <w:rFonts w:ascii="Times New Roman" w:hAnsi="Times New Roman" w:cs="Times New Roman"/>
        </w:rPr>
      </w:pPr>
    </w:p>
    <w:p w14:paraId="0A118903" w14:textId="7FDBD123" w:rsidR="00312CB8" w:rsidRPr="00312CB8" w:rsidRDefault="00312CB8" w:rsidP="00312CB8">
      <w:pPr>
        <w:pStyle w:val="Heading2"/>
        <w:rPr>
          <w:rFonts w:ascii="Times New Roman" w:hAnsi="Times New Roman" w:cs="Times New Roman"/>
        </w:rPr>
      </w:pPr>
      <w:r w:rsidRPr="00312CB8">
        <w:rPr>
          <w:rFonts w:ascii="Times New Roman" w:hAnsi="Times New Roman" w:cs="Times New Roman"/>
        </w:rPr>
        <w:t>Nombre</w:t>
      </w:r>
    </w:p>
    <w:p w14:paraId="6BE21FE5" w14:textId="0A262344" w:rsidR="00312CB8" w:rsidRDefault="00312CB8" w:rsidP="00312CB8">
      <w:pPr>
        <w:pStyle w:val="ListParagraph"/>
        <w:numPr>
          <w:ilvl w:val="0"/>
          <w:numId w:val="3"/>
        </w:numPr>
      </w:pPr>
      <w:r w:rsidRPr="00312CB8">
        <w:rPr>
          <w:b/>
          <w:bCs/>
        </w:rPr>
        <w:t>Tipo de campo</w:t>
      </w:r>
      <w:r>
        <w:t>: texto</w:t>
      </w:r>
    </w:p>
    <w:p w14:paraId="74239AE0" w14:textId="79A228AB" w:rsidR="00312CB8" w:rsidRDefault="00312CB8" w:rsidP="00312CB8">
      <w:pPr>
        <w:pStyle w:val="ListParagraph"/>
        <w:numPr>
          <w:ilvl w:val="0"/>
          <w:numId w:val="3"/>
        </w:numPr>
      </w:pPr>
      <w:r>
        <w:t>Es campo obligatorio</w:t>
      </w:r>
    </w:p>
    <w:p w14:paraId="3FE253D4" w14:textId="0BE67D41" w:rsidR="00312CB8" w:rsidRDefault="00312CB8" w:rsidP="00312CB8">
      <w:pPr>
        <w:pStyle w:val="ListParagraph"/>
        <w:numPr>
          <w:ilvl w:val="0"/>
          <w:numId w:val="3"/>
        </w:numPr>
      </w:pPr>
      <w:r>
        <w:t>No debe aceptar números ni caracteres especiales</w:t>
      </w:r>
    </w:p>
    <w:p w14:paraId="6F4ADA34" w14:textId="6DD594DE" w:rsidR="00312CB8" w:rsidRDefault="00312CB8" w:rsidP="00312CB8">
      <w:pPr>
        <w:pStyle w:val="Heading2"/>
      </w:pPr>
      <w:r w:rsidRPr="00312CB8">
        <w:t>Apellido</w:t>
      </w:r>
    </w:p>
    <w:p w14:paraId="35BCFA77" w14:textId="350BB4A9" w:rsidR="00312CB8" w:rsidRDefault="00312CB8" w:rsidP="00312CB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Tipo de campo: </w:t>
      </w:r>
      <w:r>
        <w:t>texto</w:t>
      </w:r>
    </w:p>
    <w:p w14:paraId="39C7902F" w14:textId="77777777" w:rsidR="00312CB8" w:rsidRDefault="00312CB8" w:rsidP="00312CB8">
      <w:pPr>
        <w:pStyle w:val="ListParagraph"/>
        <w:numPr>
          <w:ilvl w:val="0"/>
          <w:numId w:val="3"/>
        </w:numPr>
      </w:pPr>
      <w:r>
        <w:t>Es campo obligatorio</w:t>
      </w:r>
    </w:p>
    <w:p w14:paraId="1D1E985B" w14:textId="11A491EF" w:rsidR="00312CB8" w:rsidRDefault="00312CB8" w:rsidP="00312CB8">
      <w:pPr>
        <w:pStyle w:val="ListParagraph"/>
        <w:numPr>
          <w:ilvl w:val="0"/>
          <w:numId w:val="3"/>
        </w:numPr>
      </w:pPr>
      <w:r>
        <w:t>No debe aceptar números ni caracteres especiales</w:t>
      </w:r>
    </w:p>
    <w:p w14:paraId="3972A13D" w14:textId="10A93D4D" w:rsidR="00312CB8" w:rsidRDefault="00312CB8" w:rsidP="00312CB8">
      <w:pPr>
        <w:pStyle w:val="Heading2"/>
      </w:pPr>
      <w:r w:rsidRPr="00312CB8">
        <w:t>Sexo</w:t>
      </w:r>
    </w:p>
    <w:p w14:paraId="47A1779B" w14:textId="2D8806D3" w:rsidR="00312CB8" w:rsidRDefault="00312CB8" w:rsidP="00312CB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Tipo de campo: </w:t>
      </w:r>
      <w:r>
        <w:t>Lista desplegable</w:t>
      </w:r>
    </w:p>
    <w:p w14:paraId="567A8EBD" w14:textId="4D54ED32" w:rsidR="00312CB8" w:rsidRDefault="00312CB8" w:rsidP="00312CB8">
      <w:pPr>
        <w:pStyle w:val="ListParagraph"/>
        <w:numPr>
          <w:ilvl w:val="0"/>
          <w:numId w:val="3"/>
        </w:numPr>
      </w:pPr>
      <w:r>
        <w:rPr>
          <w:b/>
          <w:bCs/>
        </w:rPr>
        <w:t>Opciones:</w:t>
      </w:r>
      <w:r>
        <w:t xml:space="preserve"> Masculino y </w:t>
      </w:r>
      <w:r w:rsidR="00B32167">
        <w:t>Femenino</w:t>
      </w:r>
    </w:p>
    <w:p w14:paraId="36F28236" w14:textId="37751F04" w:rsidR="00312CB8" w:rsidRDefault="00312CB8" w:rsidP="00312CB8">
      <w:pPr>
        <w:pStyle w:val="ListParagraph"/>
        <w:numPr>
          <w:ilvl w:val="0"/>
          <w:numId w:val="3"/>
        </w:numPr>
      </w:pPr>
      <w:r>
        <w:rPr>
          <w:b/>
          <w:bCs/>
        </w:rPr>
        <w:t>Placeholder:</w:t>
      </w:r>
      <w:r>
        <w:t xml:space="preserve"> </w:t>
      </w:r>
      <w:r w:rsidR="00B32167">
        <w:t>vacío</w:t>
      </w:r>
    </w:p>
    <w:p w14:paraId="095225FD" w14:textId="62A0A8E6" w:rsidR="00312CB8" w:rsidRPr="00312CB8" w:rsidRDefault="00312CB8" w:rsidP="00312CB8">
      <w:pPr>
        <w:pStyle w:val="ListParagraph"/>
        <w:numPr>
          <w:ilvl w:val="0"/>
          <w:numId w:val="3"/>
        </w:numPr>
      </w:pPr>
      <w:r>
        <w:t>Es campo obligatorio</w:t>
      </w:r>
    </w:p>
    <w:p w14:paraId="33C9B57A" w14:textId="4AD6B0D3" w:rsidR="00312CB8" w:rsidRDefault="00312CB8" w:rsidP="00312CB8">
      <w:pPr>
        <w:pStyle w:val="Heading2"/>
      </w:pPr>
      <w:r w:rsidRPr="00312CB8">
        <w:t>Fecha de nacimiento</w:t>
      </w:r>
    </w:p>
    <w:p w14:paraId="294A71A2" w14:textId="28852A33" w:rsidR="008C5D15" w:rsidRDefault="008C5D15" w:rsidP="008C5D1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Tipo de campo: </w:t>
      </w:r>
      <w:r>
        <w:t>Fecha</w:t>
      </w:r>
    </w:p>
    <w:p w14:paraId="17B0A219" w14:textId="3BC54437" w:rsidR="008C5D15" w:rsidRDefault="008C5D15" w:rsidP="008C5D15">
      <w:pPr>
        <w:pStyle w:val="ListParagraph"/>
        <w:numPr>
          <w:ilvl w:val="0"/>
          <w:numId w:val="3"/>
        </w:numPr>
      </w:pPr>
      <w:r>
        <w:t>No acepta valores menores que la fecha actual</w:t>
      </w:r>
    </w:p>
    <w:p w14:paraId="37D3D1B8" w14:textId="310BB0AA" w:rsidR="008C5D15" w:rsidRPr="008C5D15" w:rsidRDefault="008C5D15" w:rsidP="008C5D15">
      <w:pPr>
        <w:pStyle w:val="ListParagraph"/>
        <w:numPr>
          <w:ilvl w:val="0"/>
          <w:numId w:val="3"/>
        </w:numPr>
      </w:pPr>
      <w:r>
        <w:t>Es campo obligatorio</w:t>
      </w:r>
    </w:p>
    <w:p w14:paraId="08B3EF50" w14:textId="19D6C4B4" w:rsidR="00312CB8" w:rsidRDefault="00312CB8" w:rsidP="00312CB8">
      <w:pPr>
        <w:pStyle w:val="Heading2"/>
      </w:pPr>
      <w:r w:rsidRPr="00312CB8">
        <w:t>Email</w:t>
      </w:r>
    </w:p>
    <w:p w14:paraId="5F44F53F" w14:textId="7995F211" w:rsidR="008C5D15" w:rsidRDefault="008C5D15" w:rsidP="008C5D1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Tipo de campo: </w:t>
      </w:r>
      <w:r>
        <w:t>Texto (Email)</w:t>
      </w:r>
    </w:p>
    <w:p w14:paraId="0874734F" w14:textId="34DF9E3B" w:rsidR="005F3AF2" w:rsidRDefault="005F3AF2" w:rsidP="008C5D15">
      <w:pPr>
        <w:pStyle w:val="ListParagraph"/>
        <w:numPr>
          <w:ilvl w:val="0"/>
          <w:numId w:val="3"/>
        </w:numPr>
      </w:pPr>
      <w:r>
        <w:t>Es campo obligatorio</w:t>
      </w:r>
    </w:p>
    <w:p w14:paraId="46E38077" w14:textId="0E7B543D" w:rsidR="005F3AF2" w:rsidRPr="005F3AF2" w:rsidRDefault="008C5D15" w:rsidP="008C5D15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Solo debe aceptar direcciones de correo </w:t>
      </w:r>
      <w:r w:rsidR="00B32167">
        <w:t>válidas</w:t>
      </w:r>
      <w:r>
        <w:t xml:space="preserve">. Ej.: [text]@[text].[text]. </w:t>
      </w:r>
    </w:p>
    <w:p w14:paraId="5FB6B148" w14:textId="2698AC4C" w:rsidR="005F3AF2" w:rsidRPr="0087184E" w:rsidRDefault="008C5D15" w:rsidP="0087184E">
      <w:pPr>
        <w:pStyle w:val="ListParagraph"/>
        <w:numPr>
          <w:ilvl w:val="0"/>
          <w:numId w:val="3"/>
        </w:numPr>
        <w:rPr>
          <w:lang w:val="en-US"/>
        </w:rPr>
      </w:pPr>
      <w:r w:rsidRPr="008C5D15">
        <w:rPr>
          <w:lang w:val="en-US"/>
        </w:rPr>
        <w:t xml:space="preserve">Regular expression: </w:t>
      </w:r>
      <w:r w:rsidR="005F3AF2" w:rsidRPr="005F3AF2">
        <w:rPr>
          <w:i/>
          <w:iCs/>
          <w:lang w:val="en-US"/>
        </w:rPr>
        <w:t>^[A-Za-z0-9](([_\.\-]?[a-zA-Z0-9]+)*)@([A-Za-z0-9]+)(([\.\-‌​]?[a-zA-Z0-9]+)*)\.([A-Za-z]{2,})$</w:t>
      </w:r>
    </w:p>
    <w:p w14:paraId="726F289B" w14:textId="254DE61A" w:rsidR="00312CB8" w:rsidRDefault="00312CB8" w:rsidP="00312CB8">
      <w:pPr>
        <w:pStyle w:val="Heading2"/>
      </w:pPr>
      <w:r w:rsidRPr="00312CB8">
        <w:t>Teléfono</w:t>
      </w:r>
    </w:p>
    <w:p w14:paraId="38813874" w14:textId="45CC256D" w:rsidR="008C5D15" w:rsidRDefault="005F3AF2" w:rsidP="005F3AF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Tipo de campo: </w:t>
      </w:r>
      <w:r>
        <w:t>Texto (</w:t>
      </w:r>
      <w:r w:rsidR="00B32167">
        <w:t>Teléfono</w:t>
      </w:r>
      <w:r>
        <w:t>)</w:t>
      </w:r>
    </w:p>
    <w:p w14:paraId="28F8C789" w14:textId="11B9EC68" w:rsidR="005F3AF2" w:rsidRDefault="005F3AF2" w:rsidP="005F3AF2">
      <w:pPr>
        <w:pStyle w:val="ListParagraph"/>
        <w:numPr>
          <w:ilvl w:val="0"/>
          <w:numId w:val="3"/>
        </w:numPr>
      </w:pPr>
      <w:r>
        <w:t>Solo debe aceptar números</w:t>
      </w:r>
    </w:p>
    <w:p w14:paraId="7218194B" w14:textId="6B1FD941" w:rsidR="005F3AF2" w:rsidRDefault="005F3AF2" w:rsidP="005F3AF2">
      <w:pPr>
        <w:pStyle w:val="ListParagraph"/>
        <w:numPr>
          <w:ilvl w:val="0"/>
          <w:numId w:val="3"/>
        </w:numPr>
      </w:pPr>
      <w:r>
        <w:t>Solo debe aceptar 10 caracteres numéricos sin espacios</w:t>
      </w:r>
    </w:p>
    <w:p w14:paraId="3A9EB788" w14:textId="5E5FCB98" w:rsidR="005F3AF2" w:rsidRPr="005F3AF2" w:rsidRDefault="005F3AF2" w:rsidP="005F3AF2">
      <w:pPr>
        <w:pStyle w:val="ListParagraph"/>
        <w:numPr>
          <w:ilvl w:val="0"/>
          <w:numId w:val="3"/>
        </w:numPr>
      </w:pPr>
      <w:r>
        <w:t xml:space="preserve">Regular expresión: </w:t>
      </w:r>
      <w:r w:rsidRPr="005F3AF2">
        <w:rPr>
          <w:i/>
          <w:iCs/>
        </w:rPr>
        <w:t>^\(?([0-9]{3})\)?[-. ]?([0-9]{3})[-. ]?([0-9]{4})$</w:t>
      </w:r>
    </w:p>
    <w:p w14:paraId="1C126229" w14:textId="77777777" w:rsidR="005F3AF2" w:rsidRPr="008C5D15" w:rsidRDefault="005F3AF2" w:rsidP="005F3AF2">
      <w:pPr>
        <w:pStyle w:val="ListParagraph"/>
      </w:pPr>
    </w:p>
    <w:p w14:paraId="3D6A7C43" w14:textId="38D05070" w:rsidR="00312CB8" w:rsidRDefault="00312CB8" w:rsidP="00312CB8">
      <w:pPr>
        <w:pStyle w:val="Heading2"/>
      </w:pPr>
      <w:r w:rsidRPr="00312CB8">
        <w:t>Nombre de usuario</w:t>
      </w:r>
    </w:p>
    <w:p w14:paraId="2AAA9F59" w14:textId="23400C47" w:rsidR="005F3AF2" w:rsidRDefault="005F3AF2" w:rsidP="005F3AF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Tipo de campo: </w:t>
      </w:r>
      <w:r>
        <w:t>Texto</w:t>
      </w:r>
    </w:p>
    <w:p w14:paraId="6B23C746" w14:textId="59057098" w:rsidR="005F3AF2" w:rsidRDefault="005F3AF2" w:rsidP="005F3AF2">
      <w:pPr>
        <w:pStyle w:val="ListParagraph"/>
        <w:numPr>
          <w:ilvl w:val="0"/>
          <w:numId w:val="3"/>
        </w:numPr>
      </w:pPr>
      <w:r>
        <w:t>Es campo obligatorio</w:t>
      </w:r>
    </w:p>
    <w:p w14:paraId="330A6089" w14:textId="0F0B9143" w:rsidR="00312CB8" w:rsidRDefault="00312CB8" w:rsidP="00312CB8">
      <w:pPr>
        <w:pStyle w:val="Heading2"/>
      </w:pPr>
      <w:r w:rsidRPr="00312CB8">
        <w:lastRenderedPageBreak/>
        <w:t>Contraseña</w:t>
      </w:r>
    </w:p>
    <w:p w14:paraId="49D07109" w14:textId="717B3510" w:rsidR="005F3AF2" w:rsidRPr="005F3AF2" w:rsidRDefault="005F3AF2" w:rsidP="005F3A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Tipo de campo: </w:t>
      </w:r>
      <w:r>
        <w:t>Contraseña</w:t>
      </w:r>
    </w:p>
    <w:p w14:paraId="1EAF9E07" w14:textId="2DF0DFB7" w:rsidR="005F3AF2" w:rsidRPr="005F3AF2" w:rsidRDefault="005F3AF2" w:rsidP="005F3AF2">
      <w:pPr>
        <w:pStyle w:val="ListParagraph"/>
        <w:numPr>
          <w:ilvl w:val="0"/>
          <w:numId w:val="3"/>
        </w:numPr>
        <w:rPr>
          <w:b/>
          <w:bCs/>
        </w:rPr>
      </w:pPr>
      <w:r>
        <w:t>Es campo obligatorio</w:t>
      </w:r>
    </w:p>
    <w:p w14:paraId="0CC330F9" w14:textId="4A16AC30" w:rsidR="005F3AF2" w:rsidRPr="0087184E" w:rsidRDefault="005F3AF2" w:rsidP="005F3AF2">
      <w:pPr>
        <w:pStyle w:val="ListParagraph"/>
        <w:numPr>
          <w:ilvl w:val="0"/>
          <w:numId w:val="3"/>
        </w:numPr>
        <w:rPr>
          <w:b/>
          <w:bCs/>
        </w:rPr>
      </w:pPr>
      <w:r>
        <w:t>Debe contener al menos: mayúscula, minúscula, número y carácter especial</w:t>
      </w:r>
      <w:r w:rsidR="0087184E">
        <w:t>.</w:t>
      </w:r>
    </w:p>
    <w:p w14:paraId="62D87957" w14:textId="709ECA2D" w:rsidR="0087184E" w:rsidRPr="0087184E" w:rsidRDefault="0087184E" w:rsidP="005F3AF2">
      <w:pPr>
        <w:pStyle w:val="ListParagraph"/>
        <w:numPr>
          <w:ilvl w:val="0"/>
          <w:numId w:val="3"/>
        </w:numPr>
        <w:rPr>
          <w:b/>
          <w:bCs/>
        </w:rPr>
      </w:pPr>
      <w:r>
        <w:t>Debe tener un mínimo de 8 caracteres.</w:t>
      </w:r>
    </w:p>
    <w:p w14:paraId="603638B7" w14:textId="25CF7B98" w:rsidR="00312CB8" w:rsidRDefault="00312CB8" w:rsidP="00312CB8">
      <w:pPr>
        <w:pStyle w:val="Heading2"/>
      </w:pPr>
      <w:r w:rsidRPr="00312CB8">
        <w:t>Confirmar contraseña</w:t>
      </w:r>
    </w:p>
    <w:p w14:paraId="2F3ACED1" w14:textId="77777777" w:rsidR="0087184E" w:rsidRPr="005F3AF2" w:rsidRDefault="0087184E" w:rsidP="0087184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Tipo de campo: </w:t>
      </w:r>
      <w:r>
        <w:t>Contraseña</w:t>
      </w:r>
    </w:p>
    <w:p w14:paraId="7E1CE2D1" w14:textId="77777777" w:rsidR="0087184E" w:rsidRPr="005F3AF2" w:rsidRDefault="0087184E" w:rsidP="0087184E">
      <w:pPr>
        <w:pStyle w:val="ListParagraph"/>
        <w:numPr>
          <w:ilvl w:val="0"/>
          <w:numId w:val="3"/>
        </w:numPr>
        <w:rPr>
          <w:b/>
          <w:bCs/>
        </w:rPr>
      </w:pPr>
      <w:r>
        <w:t>Es campo obligatorio</w:t>
      </w:r>
    </w:p>
    <w:p w14:paraId="23C52F17" w14:textId="3D0E75DF" w:rsidR="0087184E" w:rsidRPr="0087184E" w:rsidRDefault="0087184E" w:rsidP="0087184E">
      <w:pPr>
        <w:pStyle w:val="ListParagraph"/>
        <w:numPr>
          <w:ilvl w:val="0"/>
          <w:numId w:val="3"/>
        </w:numPr>
        <w:rPr>
          <w:b/>
          <w:bCs/>
        </w:rPr>
      </w:pPr>
      <w:r>
        <w:t>Debe contener al menos: mayúscula, minúscula, número y carácter especial.</w:t>
      </w:r>
    </w:p>
    <w:p w14:paraId="6ECCB118" w14:textId="15AFBCD7" w:rsidR="0087184E" w:rsidRPr="0087184E" w:rsidRDefault="0087184E" w:rsidP="0087184E">
      <w:pPr>
        <w:pStyle w:val="ListParagraph"/>
        <w:numPr>
          <w:ilvl w:val="0"/>
          <w:numId w:val="3"/>
        </w:numPr>
        <w:rPr>
          <w:b/>
          <w:bCs/>
        </w:rPr>
      </w:pPr>
      <w:r>
        <w:t>Debe tener un mínimo de 8 caracteres.</w:t>
      </w:r>
    </w:p>
    <w:p w14:paraId="6D65F471" w14:textId="17CFEE90" w:rsidR="0087184E" w:rsidRPr="0087184E" w:rsidRDefault="0087184E" w:rsidP="0087184E">
      <w:pPr>
        <w:pStyle w:val="ListParagraph"/>
        <w:numPr>
          <w:ilvl w:val="0"/>
          <w:numId w:val="3"/>
        </w:numPr>
        <w:rPr>
          <w:b/>
          <w:bCs/>
        </w:rPr>
      </w:pPr>
      <w:r>
        <w:t>Debe coincidir con el campo contraseña</w:t>
      </w:r>
    </w:p>
    <w:p w14:paraId="40A42F4C" w14:textId="3FA7E923" w:rsidR="00312CB8" w:rsidRDefault="00312CB8" w:rsidP="00312CB8">
      <w:pPr>
        <w:pStyle w:val="Heading2"/>
      </w:pPr>
      <w:r w:rsidRPr="00312CB8">
        <w:t xml:space="preserve">Grupo </w:t>
      </w:r>
      <w:r w:rsidR="0087184E">
        <w:t>Sanguíneo</w:t>
      </w:r>
    </w:p>
    <w:p w14:paraId="5825D1C1" w14:textId="17D3491E" w:rsidR="0087184E" w:rsidRDefault="0087184E" w:rsidP="0087184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Tipo de campo: </w:t>
      </w:r>
      <w:r>
        <w:t>Lista desplegable</w:t>
      </w:r>
    </w:p>
    <w:p w14:paraId="1FA8C011" w14:textId="189D8AD6" w:rsidR="0087184E" w:rsidRDefault="0087184E" w:rsidP="0087184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Opciones: </w:t>
      </w:r>
      <w:r>
        <w:t>A+, A-, B+, B-, AB+, AB-, O+, O-</w:t>
      </w:r>
    </w:p>
    <w:p w14:paraId="6EE3F1A1" w14:textId="67FAD4C2" w:rsidR="0087184E" w:rsidRDefault="0087184E" w:rsidP="0087184E">
      <w:pPr>
        <w:pStyle w:val="ListParagraph"/>
        <w:numPr>
          <w:ilvl w:val="0"/>
          <w:numId w:val="4"/>
        </w:numPr>
      </w:pPr>
      <w:r w:rsidRPr="0087184E">
        <w:rPr>
          <w:b/>
          <w:bCs/>
          <w:lang w:val="en-US"/>
        </w:rPr>
        <w:t>Placeholder</w:t>
      </w:r>
      <w:r>
        <w:rPr>
          <w:b/>
          <w:bCs/>
        </w:rPr>
        <w:t xml:space="preserve">: </w:t>
      </w:r>
      <w:r>
        <w:t>vacío</w:t>
      </w:r>
    </w:p>
    <w:p w14:paraId="3F4856FC" w14:textId="4CB492C1" w:rsidR="0087184E" w:rsidRPr="0087184E" w:rsidRDefault="0087184E" w:rsidP="0087184E">
      <w:pPr>
        <w:pStyle w:val="ListParagraph"/>
        <w:numPr>
          <w:ilvl w:val="0"/>
          <w:numId w:val="4"/>
        </w:numPr>
      </w:pPr>
      <w:r>
        <w:t>Es campo obligatorio</w:t>
      </w:r>
    </w:p>
    <w:sectPr w:rsidR="0087184E" w:rsidRPr="0087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2775"/>
    <w:multiLevelType w:val="hybridMultilevel"/>
    <w:tmpl w:val="8DCE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6483B"/>
    <w:multiLevelType w:val="hybridMultilevel"/>
    <w:tmpl w:val="78D893EE"/>
    <w:lvl w:ilvl="0" w:tplc="2B3E3C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966D7"/>
    <w:multiLevelType w:val="hybridMultilevel"/>
    <w:tmpl w:val="57142426"/>
    <w:lvl w:ilvl="0" w:tplc="2B3E3C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F0A75"/>
    <w:multiLevelType w:val="hybridMultilevel"/>
    <w:tmpl w:val="062899B4"/>
    <w:lvl w:ilvl="0" w:tplc="889EAB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B8"/>
    <w:rsid w:val="00312CB8"/>
    <w:rsid w:val="004E3851"/>
    <w:rsid w:val="005F3AF2"/>
    <w:rsid w:val="0087184E"/>
    <w:rsid w:val="008C5D15"/>
    <w:rsid w:val="00B32167"/>
    <w:rsid w:val="00D0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E2EC"/>
  <w15:chartTrackingRefBased/>
  <w15:docId w15:val="{74AABC58-BC7F-448C-83AE-08E36B1F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B8"/>
    <w:rPr>
      <w:rFonts w:ascii="Times New Roman" w:hAnsi="Times New Roman" w:cs="Times New Roman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2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7C84188848184694386371D0425301" ma:contentTypeVersion="5" ma:contentTypeDescription="Crear nuevo documento." ma:contentTypeScope="" ma:versionID="9760939cc3a9a0985305956093bc1c7e">
  <xsd:schema xmlns:xsd="http://www.w3.org/2001/XMLSchema" xmlns:xs="http://www.w3.org/2001/XMLSchema" xmlns:p="http://schemas.microsoft.com/office/2006/metadata/properties" xmlns:ns3="ec6c903d-ac2d-43ee-a343-4320b97f2252" xmlns:ns4="a58a43ea-00a3-41e3-98d4-3ee9ddc472b1" targetNamespace="http://schemas.microsoft.com/office/2006/metadata/properties" ma:root="true" ma:fieldsID="dc827bd0ddc57fc854bac70dce22a964" ns3:_="" ns4:_="">
    <xsd:import namespace="ec6c903d-ac2d-43ee-a343-4320b97f2252"/>
    <xsd:import namespace="a58a43ea-00a3-41e3-98d4-3ee9ddc472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c903d-ac2d-43ee-a343-4320b97f2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43ea-00a3-41e3-98d4-3ee9ddc47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F289E-FF24-4811-AC15-352F75E0C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c903d-ac2d-43ee-a343-4320b97f2252"/>
    <ds:schemaRef ds:uri="a58a43ea-00a3-41e3-98d4-3ee9ddc47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B013AB-3A3C-4FCE-AA11-5C9468FF7B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312FB-89B9-4BC8-B032-9BA791B3F892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a58a43ea-00a3-41e3-98d4-3ee9ddc472b1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c6c903d-ac2d-43ee-a343-4320b97f225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[Est - SIS] JIMENEZ ROJAS, DANIEL ELIAS</cp:lastModifiedBy>
  <cp:revision>2</cp:revision>
  <dcterms:created xsi:type="dcterms:W3CDTF">2021-08-06T02:06:00Z</dcterms:created>
  <dcterms:modified xsi:type="dcterms:W3CDTF">2021-08-06T02:06:00Z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0x010100917C84188848184694386371D0425301</vt:lpwstr>
  </property>
</Properties>
</file>