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1081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proofErr w:type="gramStart"/>
      <w:r w:rsidRPr="00364279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from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vexcode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364279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import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*</w:t>
      </w:r>
    </w:p>
    <w:p w14:paraId="0BE3103D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20F2B2CD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364279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locNumbers4():</w:t>
      </w:r>
    </w:p>
    <w:p w14:paraId="19C2369F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364279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364279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AB62490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r w:rsidRPr="00364279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set_drive_</w:t>
      </w:r>
      <w:proofErr w:type="gramStart"/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velocity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364279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40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364279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PERCENT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8A587FF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364279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lastx</w:t>
      </w:r>
      <w:proofErr w:type="spellEnd"/>
    </w:p>
    <w:p w14:paraId="115F19C1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364279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lasty</w:t>
      </w:r>
      <w:proofErr w:type="spellEnd"/>
    </w:p>
    <w:p w14:paraId="086BCBF8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364279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xcounter</w:t>
      </w:r>
      <w:proofErr w:type="spellEnd"/>
    </w:p>
    <w:p w14:paraId="2A7CAE2E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364279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ycounter</w:t>
      </w:r>
      <w:proofErr w:type="spellEnd"/>
    </w:p>
    <w:p w14:paraId="0C32E053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364279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turns</w:t>
      </w:r>
      <w:proofErr w:type="spellEnd"/>
    </w:p>
    <w:p w14:paraId="16D479D1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364279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squareNo</w:t>
      </w:r>
      <w:proofErr w:type="spellEnd"/>
    </w:p>
    <w:p w14:paraId="7051FA19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13F4939C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turns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364279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</w:p>
    <w:p w14:paraId="28CF8B55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3D21168B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364279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turns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&lt; </w:t>
      </w:r>
      <w:r w:rsidRPr="00364279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4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396AA418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lasty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proofErr w:type="spellStart"/>
      <w:r w:rsidRPr="00364279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(Y, </w:t>
      </w:r>
      <w:r w:rsidRPr="00364279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B25FF24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lastx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proofErr w:type="spellStart"/>
      <w:r w:rsidRPr="00364279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(X, </w:t>
      </w:r>
      <w:r w:rsidRPr="00364279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BB9DA6E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monitor</w:t>
      </w:r>
      <w:proofErr w:type="gramEnd"/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_variable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364279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proofErr w:type="spellStart"/>
      <w:r w:rsidRPr="00364279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lasty</w:t>
      </w:r>
      <w:proofErr w:type="spellEnd"/>
      <w:r w:rsidRPr="00364279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73FD52F9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monitor</w:t>
      </w:r>
      <w:proofErr w:type="gramEnd"/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_variable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364279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proofErr w:type="spellStart"/>
      <w:r w:rsidRPr="00364279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lastx</w:t>
      </w:r>
      <w:proofErr w:type="spellEnd"/>
      <w:r w:rsidRPr="00364279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8651051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monitor</w:t>
      </w:r>
      <w:proofErr w:type="gramEnd"/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_variable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364279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proofErr w:type="spellStart"/>
      <w:r w:rsidRPr="00364279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squareNo</w:t>
      </w:r>
      <w:proofErr w:type="spellEnd"/>
      <w:r w:rsidRPr="00364279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382FE8FD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squareNo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364279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</w:p>
    <w:p w14:paraId="210A0B87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xcounter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364279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</w:p>
    <w:p w14:paraId="1968F6D0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ycounter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364279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-10</w:t>
      </w:r>
    </w:p>
    <w:p w14:paraId="6AD148F3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79E885BD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364279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lastx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&gt; </w:t>
      </w:r>
      <w:r w:rsidRPr="00364279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-1000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685FA06A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lastx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-</w:t>
      </w:r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= </w:t>
      </w:r>
      <w:r w:rsidRPr="00364279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200</w:t>
      </w:r>
    </w:p>
    <w:p w14:paraId="3799ECFB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xcounter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+= </w:t>
      </w:r>
      <w:r w:rsidRPr="00364279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</w:t>
      </w:r>
    </w:p>
    <w:p w14:paraId="2725374C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364279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lasty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&gt; </w:t>
      </w:r>
      <w:r w:rsidRPr="00364279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-1000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59C7177B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lasty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-</w:t>
      </w:r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= </w:t>
      </w:r>
      <w:r w:rsidRPr="00364279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200</w:t>
      </w:r>
    </w:p>
    <w:p w14:paraId="45DC9E5A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ycounter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+= </w:t>
      </w:r>
      <w:r w:rsidRPr="00364279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10</w:t>
      </w:r>
    </w:p>
    <w:p w14:paraId="3BB3C647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squareNo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proofErr w:type="spell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xcounter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+ </w:t>
      </w:r>
      <w:proofErr w:type="spell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ycounter</w:t>
      </w:r>
      <w:proofErr w:type="spellEnd"/>
    </w:p>
    <w:p w14:paraId="7ACA54A0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3F1D7F3A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364279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if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364279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left_bumper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pressed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():</w:t>
      </w:r>
    </w:p>
    <w:p w14:paraId="69A6ACB5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turns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+= </w:t>
      </w:r>
      <w:r w:rsidRPr="00364279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</w:t>
      </w:r>
    </w:p>
    <w:p w14:paraId="3A3C9763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364279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364279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RIGHT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364279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135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364279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1887F91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364279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364279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C92A5E8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364279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364279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10F39305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</w:t>
      </w:r>
    </w:p>
    <w:p w14:paraId="6B5BE335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364279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spellEnd"/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3F285187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</w:p>
    <w:p w14:paraId="08CC89D4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29D03F11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364279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main():</w:t>
      </w:r>
    </w:p>
    <w:p w14:paraId="351039BB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4A838A82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locNumbers</w:t>
      </w:r>
      <w:proofErr w:type="gram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4()</w:t>
      </w:r>
    </w:p>
    <w:p w14:paraId="33657352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5605DF50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gramEnd"/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_project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3A54E7B0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66492CCB" w14:textId="77777777" w:rsidR="00364279" w:rsidRPr="00364279" w:rsidRDefault="00364279" w:rsidP="003642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proofErr w:type="gramStart"/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vr</w:t>
      </w:r>
      <w:proofErr w:type="gramEnd"/>
      <w:r w:rsidRPr="00364279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_thread</w:t>
      </w:r>
      <w:proofErr w:type="spellEnd"/>
      <w:r w:rsidRPr="00364279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(main())</w:t>
      </w:r>
    </w:p>
    <w:p w14:paraId="4BF27E58" w14:textId="77777777" w:rsidR="00364279" w:rsidRDefault="00364279"/>
    <w:sectPr w:rsidR="00364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79"/>
    <w:rsid w:val="0036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2860F2"/>
  <w15:chartTrackingRefBased/>
  <w15:docId w15:val="{82FB0C85-79FD-3444-9312-4ABA6AB4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5" ma:contentTypeDescription="Yeni belge oluşturun." ma:contentTypeScope="" ma:versionID="0a7958b399025f0edeb07e7a0dd43480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df3ba8c35bc81400eb42ba1447098002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2ED47D45-D4E4-43AF-B25E-78AF7B0CD90B}"/>
</file>

<file path=customXml/itemProps2.xml><?xml version="1.0" encoding="utf-8"?>
<ds:datastoreItem xmlns:ds="http://schemas.openxmlformats.org/officeDocument/2006/customXml" ds:itemID="{D3A9B497-E6AC-4459-85E7-1655377821E5}"/>
</file>

<file path=customXml/itemProps3.xml><?xml version="1.0" encoding="utf-8"?>
<ds:datastoreItem xmlns:ds="http://schemas.openxmlformats.org/officeDocument/2006/customXml" ds:itemID="{DA278889-CC67-4332-8D3F-F8E8D48797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CEMAL GALISKAN</dc:creator>
  <cp:keywords/>
  <dc:description/>
  <cp:lastModifiedBy>FURKAN CEMAL GALISKAN</cp:lastModifiedBy>
  <cp:revision>1</cp:revision>
  <dcterms:created xsi:type="dcterms:W3CDTF">2021-11-12T18:27:00Z</dcterms:created>
  <dcterms:modified xsi:type="dcterms:W3CDTF">2021-11-12T18:28:00Z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