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[Master Plan] AI 금융 개인 비서 (Personal Finance OS)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프로젝트 목표 (Project Vision)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완전 관리: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사용자의 개입을 최소화한 자금 흐름의 자동화.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심리적 가이드: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행동 경제학 모델을 적용하여 소비 습관 교정.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통합 가시성: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파편화된 모든 자산(금융, 증권, 코인, 포인트)의 단일 접점 제공.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 1. 데이터 통합 및 보안 인프라 (The Foundation)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35"/>
        <w:gridCol w:w="3105"/>
        <w:tblGridChange w:id="0">
          <w:tblGrid>
            <w:gridCol w:w="3120"/>
            <w:gridCol w:w="3135"/>
            <w:gridCol w:w="310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코드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기능명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상세 내용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전 금융권 API 연동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은행, 카드, 증권, 보험, 핀테크 실시간 데이터 동기화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가상자산 통합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거래소별 코인 보유 현황, 수익률, 지갑 주소 모니터링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포인트/마일리지 통합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흩어진 포인트 현황 파악 및 현금화/우선 결제 유도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이상 거래 감지(FDS)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평소와 다른 결제 패턴 실시간 차단 및 확인 알림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사기 의심 계좌 탐지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송금 전 상대 계좌 사기 이력 실시간 조회 연동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신용 점수 관리 가이드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0f6fc"/>
                <w:sz w:val="11"/>
                <w:szCs w:val="11"/>
                <w:shd w:fill="0d1117" w:val="clear"/>
                <w:rtl w:val="0"/>
              </w:rPr>
              <w:t xml:space="preserve">사용자의 신용 점수(KCB, NICE) 변동을 실시간으로 모니터링하고, 점수 하락 요인을 분석하여 점수를 올릴 수 있는 맞춤형 가이드를 제공합니다.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멀티 디바이스 동기화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워치, 자동차(CarPlay), 스마트홈 기기 간 데이터 연동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 2. AI 지능형 분석 엔진 (The Brain)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코드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기능명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지출 99% 자동 분류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 기반 소비 패턴 학습 및 카테고리 자동 매핑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고정비 자동 계산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구독 서비스, 공과금, 보험료 등 매달 나가는 돈 추출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현금 흐름 시각화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수입/지출 경로를 보여주는 Sankey/플로우차트 제공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미래 잔고 예측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현재 소비 추세 기준 3~6개월 후 잔고 시뮬레이션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뉴스 센티먼트 분석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보유 종목 관련 뉴스 요약 및 포트폴리오 영향도 분석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대화형 인터페이스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자연어 질문(ex: "이번 달 술값 얼마야?") 응답 시스템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인플레이션 반영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물가 상승률을 고려한 실질 자산 가치 변화 측정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 3. 자금 최적화 및 자동화 (The Action)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코드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기능명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자동 이체 최적화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잔고 상황에 따른 송금일/금액 지능적 조정 및 알림생활비/저축/비상금/투자 계좌 자동 이체 실행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실시간 지출 피드백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지출 발생 즉시 AI 에이전트가 개입하여 소비의 적절성을 평가하고, 예산 초과 위기 시 실시간 경고를 통해 사용자의 소비 습관 교정을 돕습니다.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비상금 자동 예치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유동 자금을 파킹통장으로 자동 이동하여 이자 극대화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절세 계좌(ISA/IRP) 최적화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세제 혜택 극대화를 위한 납입 한도 및 시점 관리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투자 리밸런싱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성향 맞춤형 글로벌 자산 배분 및 자동 비중 조절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카드 실적 계산기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혜택 충족을 위한 부족 금액 실시간 안내 및 소비 유도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저점 매수 자동화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증시 과매도 시기 판단 후 유동자금 투입 가이드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 4. 맞춤형 가이드 및 소비 심리 (The Coach)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코드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기능명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상황별 소비 제안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"이 커피 마시면 여행 자금 부족" 등 즉각적 조언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예산 초과 즉각 경고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예산 임박 시 소비 중단 권고 및 강력 알림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미래 가치 변환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이 100만 원짜리 최신 폰을 지금 사면, 10년 후 당신의 은퇴 자금 중 500만 원이 사라집니다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동기부여 메시지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"점심값 아끼면 애플 주식 1주" 등 구체적 행동 유도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구독 해지 권고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미사용 기간 긴 서비스 자동 감지 및 해지 제안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택시비 기회비용 보고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택시비를 '잠을 사기 위해 지출한 비용'으로 환산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무지출 챌린지 기록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지출 0원 날 달력 표시 및 성공 시 보너스 입금 유도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 5. 생애 주기 및 재무 건강 (The Roadmap)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코드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기능명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재무 건강 진단(Score)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매월 종합 점수 부여 및 개선안 리포트 생성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유사 그룹 비교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동일 소득/연령대 대비 소비 패턴 비교 분석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목표 기반 저축(Quest)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여행, 자동차 등 목표별 잔돈 모으기/정액 저축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자산 로드맵 퀘스트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5천만 원, 1억 달성 등 게임화된 보상 시스템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생애 주기 시나리오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결혼, 출산, 은퇴 등 이벤트별 비용 및 준비 상태 점검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신용 점수 관리 가이드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점수 하락 요인 분석 및 상승 행동 지침 제공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연말정산 시뮬레이터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카드 사용 비중(신용vs체크) 실시간 교정 가이드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할부 누적 시각화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향후 몇 개월간의 고정 할부 지불액 통합 경고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설계 단계: 데이터 아키텍처 (ERD Preview)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구현 시 데이터가 꼬이지 않도록 설계해야 할 핵심 테이블 구조입니다.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모든 금융 기관의 실시간 잔액 및 상품 정보.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Transactions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모든 내역의 원천 데이터 + AI가 생성한 Category_ID, Emotion_Tag.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User_Profiles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위험 감수 성향, 목표(Quest) 상태, 유사 그룹 데이터.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자동 이체 규칙, 리밸런싱 트리거, 알림 설정.</w:t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GitHub 자동 문서화 설정 가이드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현업에서는 문서를 코드로 관리합니다(Docs as Code).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README.md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프로젝트 전체 대시보드 (위 WBS 포함).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docs/FEATURES.md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위 45개 기능에 대한 상세 기획서 (기능별 Input/Output 정의).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Projects (Beta)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WBS 번호를 Issue로 등록합니다.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Labels를 사용하여 (Data, AI, Frontend) 역할을 구분합니다.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Milestones를 사용하여 배포 단위를 설정합니다.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