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6565FE">
        <w:rPr>
          <w:rFonts w:cs="Times New Roman"/>
          <w:b/>
          <w:bCs/>
          <w:sz w:val="32"/>
          <w:szCs w:val="32"/>
        </w:rPr>
        <w:t>Dejun</w:t>
      </w:r>
      <w:proofErr w:type="spellEnd"/>
      <w:r w:rsidRPr="006565FE">
        <w:rPr>
          <w:rFonts w:cs="Times New Roman"/>
          <w:b/>
          <w:bCs/>
          <w:sz w:val="32"/>
          <w:szCs w:val="32"/>
        </w:rPr>
        <w:t xml:space="preserve"> Qi</w:t>
      </w:r>
    </w:p>
    <w:p w14:paraId="3C893B44" w14:textId="43F7D31C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Chicago IL </w:t>
      </w:r>
      <w:r w:rsidR="002E1CC7">
        <w:rPr>
          <w:rFonts w:cs="Times New Roman"/>
          <w:sz w:val="24"/>
          <w:szCs w:val="24"/>
        </w:rPr>
        <w:t>|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="00E77841" w:rsidRPr="00E77841">
        <w:rPr>
          <w:rFonts w:cs="Times New Roman" w:hint="eastAsia"/>
          <w:sz w:val="24"/>
          <w:szCs w:val="24"/>
        </w:rPr>
        <w:t>dejunqi2008@gmail.com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 w:hint="eastAsia"/>
          <w:sz w:val="24"/>
          <w:szCs w:val="24"/>
        </w:rPr>
        <w:t>|</w:t>
      </w:r>
      <w:r w:rsidRPr="006634CA">
        <w:rPr>
          <w:rFonts w:cs="Times New Roman"/>
          <w:sz w:val="24"/>
          <w:szCs w:val="24"/>
        </w:rPr>
        <w:t xml:space="preserve"> (646)678-8444</w:t>
      </w:r>
      <w:r w:rsidR="002E1CC7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/>
          <w:sz w:val="24"/>
          <w:szCs w:val="24"/>
        </w:rPr>
        <w:t xml:space="preserve">| </w:t>
      </w:r>
      <w:hyperlink r:id="rId7" w:history="1">
        <w:r w:rsidR="00534821" w:rsidRPr="00AA2404">
          <w:rPr>
            <w:rStyle w:val="a4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5018D180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850BE2" w:rsidRPr="000D36FB">
        <w:rPr>
          <w:rFonts w:cs="Times New Roman" w:hint="eastAsia"/>
          <w:b/>
          <w:bCs/>
          <w:i/>
          <w:sz w:val="24"/>
          <w:szCs w:val="24"/>
        </w:rPr>
        <w:t>2016 Se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p </w:t>
      </w:r>
      <w:r w:rsidR="00850BE2" w:rsidRPr="000D36FB">
        <w:rPr>
          <w:rFonts w:cs="Times New Roman"/>
          <w:b/>
          <w:bCs/>
          <w:i/>
          <w:sz w:val="24"/>
          <w:szCs w:val="24"/>
        </w:rPr>
        <w:t>-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proofErr w:type="spellStart"/>
      <w:r w:rsidRPr="009C46B0">
        <w:rPr>
          <w:rFonts w:cs="Times New Roman" w:hint="eastAsia"/>
          <w:bCs/>
          <w:sz w:val="24"/>
          <w:szCs w:val="24"/>
        </w:rPr>
        <w:t>EverMem</w:t>
      </w:r>
      <w:proofErr w:type="spellEnd"/>
      <w:r w:rsidR="00CD0FAF">
        <w:rPr>
          <w:rFonts w:cs="Times New Roman"/>
          <w:bCs/>
          <w:sz w:val="24"/>
          <w:szCs w:val="24"/>
        </w:rPr>
        <w:t xml:space="preserve"> (</w:t>
      </w:r>
      <w:proofErr w:type="spellStart"/>
      <w:r w:rsidR="00CD0FAF">
        <w:rPr>
          <w:rFonts w:cs="Times New Roman"/>
          <w:bCs/>
          <w:sz w:val="24"/>
          <w:szCs w:val="24"/>
        </w:rPr>
        <w:t>FlipWord</w:t>
      </w:r>
      <w:proofErr w:type="spellEnd"/>
      <w:r w:rsidR="00CD0FAF">
        <w:rPr>
          <w:rFonts w:cs="Times New Roman"/>
          <w:bCs/>
          <w:sz w:val="24"/>
          <w:szCs w:val="24"/>
        </w:rPr>
        <w:t>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111869B0" w14:textId="77777777" w:rsidR="00D179FC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proofErr w:type="gramStart"/>
      <w:r>
        <w:rPr>
          <w:rFonts w:cs="Times New Roman" w:hint="eastAsia"/>
          <w:bCs/>
          <w:sz w:val="24"/>
          <w:szCs w:val="24"/>
        </w:rPr>
        <w:t>Integrating prototype web clients with web server.</w:t>
      </w:r>
      <w:proofErr w:type="gramEnd"/>
    </w:p>
    <w:p w14:paraId="4ECB82A6" w14:textId="54DF65BA" w:rsidR="00AD703E" w:rsidRPr="00850BE2" w:rsidRDefault="003225EA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N</w:t>
      </w:r>
      <w:r w:rsidR="00D179FC">
        <w:rPr>
          <w:rFonts w:cs="Times New Roman" w:hint="eastAsia"/>
          <w:bCs/>
          <w:sz w:val="24"/>
          <w:szCs w:val="24"/>
        </w:rPr>
        <w:t>ode.js</w:t>
      </w:r>
      <w:r>
        <w:rPr>
          <w:rFonts w:cs="Times New Roman" w:hint="eastAsia"/>
          <w:bCs/>
          <w:sz w:val="24"/>
          <w:szCs w:val="24"/>
        </w:rPr>
        <w:t>,</w:t>
      </w:r>
      <w:r w:rsidR="00D179FC">
        <w:rPr>
          <w:rFonts w:cs="Times New Roman" w:hint="eastAsia"/>
          <w:bCs/>
          <w:sz w:val="24"/>
          <w:szCs w:val="24"/>
        </w:rPr>
        <w:t xml:space="preserve"> JavaScript, MySQL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66A442D6" w:rsidR="00304243" w:rsidRDefault="00304243" w:rsidP="00D179FC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i/>
          <w:sz w:val="24"/>
          <w:szCs w:val="24"/>
        </w:rPr>
        <w:t xml:space="preserve">      </w:t>
      </w:r>
      <w:r w:rsidR="00C90509" w:rsidRPr="000D36FB">
        <w:rPr>
          <w:rFonts w:cs="Times New Roman"/>
          <w:b/>
          <w:bCs/>
          <w:i/>
          <w:sz w:val="24"/>
          <w:szCs w:val="24"/>
        </w:rPr>
        <w:t>2016 June</w:t>
      </w:r>
      <w:r w:rsidR="00C90509" w:rsidRPr="000D36FB">
        <w:rPr>
          <w:rFonts w:cs="Times New Roman" w:hint="eastAsia"/>
          <w:b/>
          <w:bCs/>
          <w:i/>
          <w:sz w:val="24"/>
          <w:szCs w:val="24"/>
        </w:rPr>
        <w:t xml:space="preserve"> - 2016 </w:t>
      </w:r>
      <w:r w:rsidR="00F544D2">
        <w:rPr>
          <w:rFonts w:cs="Times New Roman"/>
          <w:b/>
          <w:bCs/>
          <w:i/>
          <w:sz w:val="24"/>
          <w:szCs w:val="24"/>
        </w:rPr>
        <w:t>Aug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252180AF" w14:textId="283EA652" w:rsidR="00D179FC" w:rsidRPr="006634CA" w:rsidRDefault="00E77841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Python, MySQL</w:t>
      </w:r>
    </w:p>
    <w:p w14:paraId="3959EF14" w14:textId="77777777" w:rsidR="00D4485B" w:rsidRPr="00AD703E" w:rsidRDefault="00D4485B" w:rsidP="00E77841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DE19BE4" w14:textId="77777777" w:rsidR="002717D5" w:rsidRPr="006634CA" w:rsidRDefault="002717D5" w:rsidP="002717D5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proofErr w:type="spellStart"/>
      <w:r w:rsidRPr="006634CA">
        <w:rPr>
          <w:rFonts w:cs="Times New Roman"/>
          <w:b/>
          <w:bCs/>
          <w:sz w:val="24"/>
          <w:szCs w:val="24"/>
        </w:rPr>
        <w:t>PyScraper</w:t>
      </w:r>
      <w:proofErr w:type="spellEnd"/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    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3265BFB" w14:textId="77777777" w:rsidR="002717D5" w:rsidRPr="00B95AEF" w:rsidRDefault="001252C7" w:rsidP="002717D5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2717D5" w:rsidRPr="00B95AEF">
          <w:rPr>
            <w:rStyle w:val="a4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4D9AFCD0" w14:textId="1432C9E7" w:rsidR="002717D5" w:rsidRPr="002717D5" w:rsidRDefault="002717D5" w:rsidP="002717D5">
      <w:pPr>
        <w:pStyle w:val="a7"/>
        <w:numPr>
          <w:ilvl w:val="0"/>
          <w:numId w:val="6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proofErr w:type="gramStart"/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>.</w:t>
      </w:r>
      <w:proofErr w:type="gramEnd"/>
      <w:r w:rsidRPr="00CD0FAF">
        <w:rPr>
          <w:rFonts w:cs="Times New Roman"/>
          <w:bCs/>
          <w:sz w:val="24"/>
          <w:szCs w:val="24"/>
        </w:rPr>
        <w:t xml:space="preserve"> </w:t>
      </w:r>
    </w:p>
    <w:p w14:paraId="451F666A" w14:textId="07E385E0" w:rsidR="00D4485B" w:rsidRPr="006634CA" w:rsidRDefault="0089295B" w:rsidP="00CF489E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My B</w:t>
      </w:r>
      <w:r w:rsidR="00D4485B" w:rsidRPr="006634CA">
        <w:rPr>
          <w:rFonts w:cs="Times New Roman"/>
          <w:b/>
          <w:bCs/>
          <w:sz w:val="24"/>
          <w:szCs w:val="24"/>
        </w:rPr>
        <w:t>l</w:t>
      </w:r>
      <w:r>
        <w:rPr>
          <w:rFonts w:cs="Times New Roman"/>
          <w:b/>
          <w:bCs/>
          <w:sz w:val="24"/>
          <w:szCs w:val="24"/>
        </w:rPr>
        <w:t>o</w:t>
      </w:r>
      <w:r w:rsidR="00D4485B" w:rsidRPr="006634CA">
        <w:rPr>
          <w:rFonts w:cs="Times New Roman"/>
          <w:b/>
          <w:bCs/>
          <w:sz w:val="24"/>
          <w:szCs w:val="24"/>
        </w:rPr>
        <w:t xml:space="preserve">g </w:t>
      </w:r>
      <w:r w:rsidR="00D4485B"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 w:rsidR="00D4485B"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1252C7" w:rsidP="00E055C6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9" w:history="1">
        <w:r w:rsidR="00D4485B" w:rsidRPr="00B95AEF">
          <w:rPr>
            <w:rStyle w:val="a4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E055C6">
      <w:pPr>
        <w:pStyle w:val="a7"/>
        <w:numPr>
          <w:ilvl w:val="0"/>
          <w:numId w:val="5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proofErr w:type="gramStart"/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</w:t>
      </w:r>
      <w:proofErr w:type="spellStart"/>
      <w:r w:rsidR="00CD0FAF">
        <w:rPr>
          <w:rFonts w:cs="Times New Roman" w:hint="eastAsia"/>
          <w:bCs/>
          <w:sz w:val="24"/>
          <w:szCs w:val="24"/>
        </w:rPr>
        <w:t>RESTful</w:t>
      </w:r>
      <w:proofErr w:type="spellEnd"/>
      <w:r w:rsidR="00CD0FAF">
        <w:rPr>
          <w:rFonts w:cs="Times New Roman" w:hint="eastAsia"/>
          <w:bCs/>
          <w:sz w:val="24"/>
          <w:szCs w:val="24"/>
        </w:rPr>
        <w:t xml:space="preserve"> APIs</w:t>
      </w:r>
      <w:r w:rsidRPr="006634CA">
        <w:rPr>
          <w:rFonts w:cs="Times New Roman" w:hint="eastAsia"/>
          <w:bCs/>
          <w:sz w:val="24"/>
          <w:szCs w:val="24"/>
        </w:rPr>
        <w:t>.</w:t>
      </w:r>
      <w:proofErr w:type="gramEnd"/>
      <w:r w:rsidRPr="006634CA">
        <w:rPr>
          <w:rFonts w:cs="Times New Roman" w:hint="eastAsia"/>
          <w:bCs/>
          <w:sz w:val="24"/>
          <w:szCs w:val="24"/>
        </w:rPr>
        <w:t xml:space="preserve"> </w:t>
      </w:r>
    </w:p>
    <w:p w14:paraId="2480C864" w14:textId="7385B35A" w:rsidR="00D4485B" w:rsidRDefault="00D4485B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E055C6">
        <w:rPr>
          <w:rFonts w:cs="Times New Roman"/>
          <w:b/>
          <w:bCs/>
          <w:sz w:val="24"/>
          <w:szCs w:val="24"/>
        </w:rPr>
        <w:t xml:space="preserve">ni-Webserver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 w:hint="eastAsia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</w:p>
    <w:p w14:paraId="08D33F27" w14:textId="166EF6C6" w:rsidR="00D4485B" w:rsidRPr="00897667" w:rsidRDefault="00D4485B" w:rsidP="00D4485B">
      <w:pPr>
        <w:pStyle w:val="a7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proofErr w:type="gramStart"/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  <w:proofErr w:type="gramEnd"/>
    </w:p>
    <w:p w14:paraId="6F5400A4" w14:textId="565A1744" w:rsidR="00753097" w:rsidRDefault="00753097" w:rsidP="00EC189A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Human P</w:t>
      </w:r>
      <w:r w:rsidR="00E055C6">
        <w:rPr>
          <w:rFonts w:cs="Times New Roman"/>
          <w:b/>
          <w:bCs/>
          <w:sz w:val="24"/>
          <w:szCs w:val="24"/>
        </w:rPr>
        <w:t xml:space="preserve">osture Recognition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  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proofErr w:type="gramStart"/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12</w:t>
      </w:r>
      <w:proofErr w:type="gramEnd"/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7BB8B81E" w14:textId="77777777" w:rsidR="00CB5383" w:rsidRPr="00AD703E" w:rsidRDefault="00CB5383" w:rsidP="00CB5383">
      <w:pPr>
        <w:pBdr>
          <w:bottom w:val="single" w:sz="4" w:space="0" w:color="auto"/>
        </w:pBdr>
        <w:tabs>
          <w:tab w:val="left" w:pos="6886"/>
        </w:tabs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87C3ED2" w14:textId="0E547206" w:rsidR="00CB5383" w:rsidRDefault="00CB5383" w:rsidP="00CB5383">
      <w:pPr>
        <w:pStyle w:val="a7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="00BD4D14">
        <w:rPr>
          <w:rFonts w:cs="Times New Roman"/>
          <w:bCs/>
          <w:sz w:val="24"/>
          <w:szCs w:val="24"/>
        </w:rPr>
        <w:t xml:space="preserve"> </w:t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  <w:t>Python, Java</w:t>
      </w:r>
      <w:r w:rsidR="00FB16D2">
        <w:rPr>
          <w:rFonts w:cs="Times New Roman" w:hint="eastAsia"/>
          <w:bCs/>
          <w:sz w:val="24"/>
          <w:szCs w:val="24"/>
        </w:rPr>
        <w:t xml:space="preserve">, </w:t>
      </w:r>
      <w:r>
        <w:rPr>
          <w:rFonts w:cs="Times New Roman"/>
          <w:bCs/>
          <w:sz w:val="24"/>
          <w:szCs w:val="24"/>
        </w:rPr>
        <w:t>JavaScript</w:t>
      </w:r>
    </w:p>
    <w:p w14:paraId="5182FC18" w14:textId="3A36FB89" w:rsidR="00CB5383" w:rsidRPr="006634CA" w:rsidRDefault="00CB5383" w:rsidP="00CB5383">
      <w:pPr>
        <w:pStyle w:val="a7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ab/>
      </w:r>
      <w:proofErr w:type="spellStart"/>
      <w:r w:rsidR="009159FA">
        <w:rPr>
          <w:rFonts w:cs="Times New Roman" w:hint="eastAsia"/>
          <w:bCs/>
          <w:sz w:val="24"/>
          <w:szCs w:val="24"/>
        </w:rPr>
        <w:t>Django</w:t>
      </w:r>
      <w:proofErr w:type="spellEnd"/>
      <w:r w:rsidR="009159FA">
        <w:rPr>
          <w:rFonts w:cs="Times New Roman" w:hint="eastAsia"/>
          <w:bCs/>
          <w:sz w:val="24"/>
          <w:szCs w:val="24"/>
        </w:rPr>
        <w:t>, Web2py, N</w:t>
      </w:r>
      <w:r>
        <w:rPr>
          <w:rFonts w:cs="Times New Roman" w:hint="eastAsia"/>
          <w:bCs/>
          <w:sz w:val="24"/>
          <w:szCs w:val="24"/>
        </w:rPr>
        <w:t>ode.js</w:t>
      </w:r>
    </w:p>
    <w:p w14:paraId="290DFDA9" w14:textId="7BF0C4AB" w:rsidR="00CB5383" w:rsidRDefault="00CB5383" w:rsidP="00CB5383">
      <w:pPr>
        <w:pStyle w:val="a7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>MySQL</w:t>
      </w:r>
    </w:p>
    <w:p w14:paraId="7ED991BB" w14:textId="21B15ED3" w:rsidR="00CB5383" w:rsidRPr="003D7CFD" w:rsidRDefault="00CB5383" w:rsidP="00CB5383">
      <w:pPr>
        <w:pStyle w:val="a7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Operating System: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Linux, Windows</w:t>
      </w:r>
    </w:p>
    <w:p w14:paraId="34C54AD0" w14:textId="2DC5A338" w:rsidR="003D7CFD" w:rsidRPr="00CB5383" w:rsidRDefault="003D7CFD" w:rsidP="00CB5383">
      <w:pPr>
        <w:pStyle w:val="a7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Version Control:</w:t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proofErr w:type="spellStart"/>
      <w:r>
        <w:rPr>
          <w:rFonts w:cs="Times New Roman" w:hint="eastAsia"/>
          <w:bCs/>
          <w:sz w:val="24"/>
          <w:szCs w:val="24"/>
        </w:rPr>
        <w:t>Git</w:t>
      </w:r>
      <w:proofErr w:type="spellEnd"/>
      <w:r w:rsidR="00356683">
        <w:rPr>
          <w:rFonts w:cs="Times New Roman" w:hint="eastAsia"/>
          <w:bCs/>
          <w:sz w:val="24"/>
          <w:szCs w:val="24"/>
        </w:rPr>
        <w:t xml:space="preserve"> &amp; GitHub</w:t>
      </w:r>
      <w:bookmarkStart w:id="0" w:name="_GoBack"/>
      <w:bookmarkEnd w:id="0"/>
    </w:p>
    <w:p w14:paraId="57FCDD4A" w14:textId="77777777" w:rsidR="00393720" w:rsidRPr="00AD703E" w:rsidRDefault="00393720" w:rsidP="00393720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1AC24F01" w14:textId="77777777" w:rsidR="00393720" w:rsidRPr="006634CA" w:rsidRDefault="00393720" w:rsidP="00393720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>
        <w:rPr>
          <w:rFonts w:cs="Times New Roman"/>
          <w:b/>
          <w:bCs/>
          <w:sz w:val="24"/>
          <w:szCs w:val="24"/>
        </w:rPr>
        <w:t xml:space="preserve">cago, IL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 xml:space="preserve">         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15019B">
        <w:rPr>
          <w:rFonts w:cs="Times New Roman"/>
          <w:b/>
          <w:bCs/>
          <w:i/>
          <w:sz w:val="24"/>
          <w:szCs w:val="24"/>
        </w:rPr>
        <w:t>(Expected) Mar 2017</w:t>
      </w:r>
    </w:p>
    <w:p w14:paraId="2B5D9B27" w14:textId="77777777" w:rsidR="00393720" w:rsidRPr="00D179FC" w:rsidRDefault="00393720" w:rsidP="00393720">
      <w:pPr>
        <w:spacing w:before="10" w:after="0" w:line="240" w:lineRule="auto"/>
        <w:jc w:val="both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Master of Science in Computer Science</w:t>
      </w:r>
    </w:p>
    <w:p w14:paraId="4115ED14" w14:textId="77777777" w:rsidR="00393720" w:rsidRDefault="00393720" w:rsidP="0039372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>
        <w:rPr>
          <w:rFonts w:cs="Times New Roman"/>
          <w:sz w:val="24"/>
          <w:szCs w:val="24"/>
        </w:rPr>
        <w:t>: 3.6</w:t>
      </w:r>
      <w:r w:rsidRPr="006634CA">
        <w:rPr>
          <w:rFonts w:cs="Times New Roman"/>
          <w:sz w:val="24"/>
          <w:szCs w:val="24"/>
        </w:rPr>
        <w:t xml:space="preserve"> / 4.00</w:t>
      </w:r>
    </w:p>
    <w:p w14:paraId="0134DDCE" w14:textId="77777777" w:rsidR="00393720" w:rsidRPr="007A37EE" w:rsidRDefault="00393720" w:rsidP="00393720">
      <w:pPr>
        <w:pStyle w:val="a7"/>
        <w:widowControl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</w:rPr>
      </w:pPr>
      <w:r w:rsidRPr="007A37EE">
        <w:rPr>
          <w:rFonts w:eastAsia="Times New Roman" w:cs="Times New Roman"/>
          <w:b/>
          <w:kern w:val="0"/>
          <w:sz w:val="24"/>
          <w:szCs w:val="24"/>
        </w:rPr>
        <w:t>Relevant Courses</w:t>
      </w:r>
      <w:r w:rsidRPr="007A37EE">
        <w:rPr>
          <w:rFonts w:cs="Times New Roman" w:hint="eastAsia"/>
          <w:sz w:val="24"/>
          <w:szCs w:val="24"/>
        </w:rPr>
        <w:t xml:space="preserve">: 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Programming Languages,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Data Structure and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 Algorithms, Database Technology,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Object Oriented Design, Network programing, Machine Learning</w:t>
      </w:r>
    </w:p>
    <w:p w14:paraId="642DCA87" w14:textId="77777777" w:rsidR="00393720" w:rsidRPr="0015019B" w:rsidRDefault="00393720" w:rsidP="0015019B">
      <w:pPr>
        <w:spacing w:before="100" w:after="0" w:line="240" w:lineRule="auto"/>
        <w:rPr>
          <w:rFonts w:cs="Times New Roman"/>
          <w:b/>
          <w:bCs/>
          <w:i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 AR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 xml:space="preserve">    </w:t>
      </w:r>
      <w:r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  <w:t xml:space="preserve">   </w:t>
      </w:r>
      <w:r>
        <w:rPr>
          <w:rFonts w:cs="Times New Roman"/>
          <w:b/>
          <w:bCs/>
          <w:sz w:val="24"/>
          <w:szCs w:val="24"/>
        </w:rPr>
        <w:t xml:space="preserve">   </w:t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15019B">
        <w:rPr>
          <w:rFonts w:cs="Times New Roman"/>
          <w:b/>
          <w:bCs/>
          <w:i/>
          <w:sz w:val="24"/>
          <w:szCs w:val="24"/>
        </w:rPr>
        <w:t>May 2014</w:t>
      </w:r>
    </w:p>
    <w:p w14:paraId="4BBF7AB4" w14:textId="4EB706C1" w:rsidR="00393720" w:rsidRPr="00D179FC" w:rsidRDefault="00BD4D14" w:rsidP="0015019B">
      <w:pPr>
        <w:spacing w:before="10" w:after="0" w:line="240" w:lineRule="auto"/>
        <w:rPr>
          <w:rFonts w:cs="Times New Roman"/>
          <w:i/>
          <w:sz w:val="24"/>
          <w:szCs w:val="24"/>
        </w:rPr>
      </w:pPr>
      <w:r>
        <w:rPr>
          <w:rFonts w:cs="Times New Roman" w:hint="eastAsia"/>
          <w:i/>
          <w:sz w:val="24"/>
          <w:szCs w:val="24"/>
        </w:rPr>
        <w:t>Master</w:t>
      </w:r>
      <w:r w:rsidR="00393720" w:rsidRPr="00D179FC">
        <w:rPr>
          <w:rFonts w:cs="Times New Roman"/>
          <w:i/>
          <w:sz w:val="24"/>
          <w:szCs w:val="24"/>
        </w:rPr>
        <w:t xml:space="preserve"> of </w:t>
      </w:r>
      <w:r w:rsidRPr="00D179FC">
        <w:rPr>
          <w:rFonts w:cs="Times New Roman"/>
          <w:i/>
          <w:sz w:val="24"/>
          <w:szCs w:val="24"/>
        </w:rPr>
        <w:t xml:space="preserve">Science </w:t>
      </w:r>
      <w:r w:rsidR="00393720" w:rsidRPr="00D179FC">
        <w:rPr>
          <w:rFonts w:cs="Times New Roman"/>
          <w:i/>
          <w:sz w:val="24"/>
          <w:szCs w:val="24"/>
        </w:rPr>
        <w:t>in Physics</w:t>
      </w:r>
    </w:p>
    <w:p w14:paraId="512372ED" w14:textId="4CDAF6A8" w:rsidR="00393720" w:rsidRPr="00393720" w:rsidRDefault="00393720" w:rsidP="0015019B">
      <w:pPr>
        <w:numPr>
          <w:ilvl w:val="0"/>
          <w:numId w:val="2"/>
        </w:numPr>
        <w:spacing w:before="10" w:after="0" w:line="240" w:lineRule="auto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 w:rsidRPr="006634CA">
        <w:rPr>
          <w:rFonts w:cs="Times New Roman"/>
          <w:sz w:val="24"/>
          <w:szCs w:val="24"/>
        </w:rPr>
        <w:t>: 3.74 / 4.00</w:t>
      </w:r>
    </w:p>
    <w:sectPr w:rsidR="00393720" w:rsidRPr="00393720" w:rsidSect="00E055C6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0D36FB"/>
    <w:rsid w:val="0010586D"/>
    <w:rsid w:val="00106E5F"/>
    <w:rsid w:val="00112726"/>
    <w:rsid w:val="00121743"/>
    <w:rsid w:val="001252C7"/>
    <w:rsid w:val="00145E49"/>
    <w:rsid w:val="0015019B"/>
    <w:rsid w:val="00153C5C"/>
    <w:rsid w:val="00160593"/>
    <w:rsid w:val="0016558E"/>
    <w:rsid w:val="001674BF"/>
    <w:rsid w:val="00190690"/>
    <w:rsid w:val="001F4F08"/>
    <w:rsid w:val="002246CB"/>
    <w:rsid w:val="00237E1C"/>
    <w:rsid w:val="00260A78"/>
    <w:rsid w:val="002717D5"/>
    <w:rsid w:val="002A78F0"/>
    <w:rsid w:val="002D78A3"/>
    <w:rsid w:val="002E1CC7"/>
    <w:rsid w:val="002F1019"/>
    <w:rsid w:val="002F2509"/>
    <w:rsid w:val="002F3F65"/>
    <w:rsid w:val="00304243"/>
    <w:rsid w:val="003106D6"/>
    <w:rsid w:val="003225EA"/>
    <w:rsid w:val="00356683"/>
    <w:rsid w:val="00393720"/>
    <w:rsid w:val="003C639C"/>
    <w:rsid w:val="003D7CFD"/>
    <w:rsid w:val="00471D09"/>
    <w:rsid w:val="00507A2F"/>
    <w:rsid w:val="005148F8"/>
    <w:rsid w:val="005155BE"/>
    <w:rsid w:val="005219EA"/>
    <w:rsid w:val="00532E56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84475"/>
    <w:rsid w:val="00795B17"/>
    <w:rsid w:val="007A37EE"/>
    <w:rsid w:val="007B29B1"/>
    <w:rsid w:val="0080571E"/>
    <w:rsid w:val="00820BBA"/>
    <w:rsid w:val="00850BE2"/>
    <w:rsid w:val="0089295B"/>
    <w:rsid w:val="00897667"/>
    <w:rsid w:val="009149DB"/>
    <w:rsid w:val="009159FA"/>
    <w:rsid w:val="00947723"/>
    <w:rsid w:val="0098283C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D4D14"/>
    <w:rsid w:val="00BE6B85"/>
    <w:rsid w:val="00C222DC"/>
    <w:rsid w:val="00C90509"/>
    <w:rsid w:val="00CB5383"/>
    <w:rsid w:val="00CC05BA"/>
    <w:rsid w:val="00CC3FAF"/>
    <w:rsid w:val="00CD0FAF"/>
    <w:rsid w:val="00CF489E"/>
    <w:rsid w:val="00D146FA"/>
    <w:rsid w:val="00D179FC"/>
    <w:rsid w:val="00D4485B"/>
    <w:rsid w:val="00D5420F"/>
    <w:rsid w:val="00D94EDB"/>
    <w:rsid w:val="00DA26A3"/>
    <w:rsid w:val="00DD0701"/>
    <w:rsid w:val="00DD1D94"/>
    <w:rsid w:val="00E001B3"/>
    <w:rsid w:val="00E055C6"/>
    <w:rsid w:val="00E06EBA"/>
    <w:rsid w:val="00E25544"/>
    <w:rsid w:val="00E26351"/>
    <w:rsid w:val="00E3250B"/>
    <w:rsid w:val="00E327A5"/>
    <w:rsid w:val="00E437CF"/>
    <w:rsid w:val="00E4698E"/>
    <w:rsid w:val="00E63265"/>
    <w:rsid w:val="00E77841"/>
    <w:rsid w:val="00E77E10"/>
    <w:rsid w:val="00EA7EFC"/>
    <w:rsid w:val="00EC189A"/>
    <w:rsid w:val="00EC556D"/>
    <w:rsid w:val="00EE320F"/>
    <w:rsid w:val="00F003D4"/>
    <w:rsid w:val="00F162E3"/>
    <w:rsid w:val="00F21830"/>
    <w:rsid w:val="00F544D2"/>
    <w:rsid w:val="00FB16D2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 w:qFormat="1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a5">
    <w:name w:val="Placeholder Text"/>
    <w:basedOn w:val="a0"/>
    <w:uiPriority w:val="99"/>
    <w:semiHidden/>
    <w:rsid w:val="0080571E"/>
    <w:rPr>
      <w:color w:val="808080"/>
    </w:rPr>
  </w:style>
  <w:style w:type="character" w:styleId="a6">
    <w:name w:val="FollowedHyperlink"/>
    <w:basedOn w:val="a0"/>
    <w:rsid w:val="0080571E"/>
    <w:rPr>
      <w:color w:val="954F72" w:themeColor="followedHyperlink"/>
      <w:u w:val="single"/>
    </w:rPr>
  </w:style>
  <w:style w:type="paragraph" w:styleId="a7">
    <w:name w:val="List Paragraph"/>
    <w:basedOn w:val="a"/>
    <w:uiPriority w:val="99"/>
    <w:rsid w:val="00507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 w:qFormat="1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a5">
    <w:name w:val="Placeholder Text"/>
    <w:basedOn w:val="a0"/>
    <w:uiPriority w:val="99"/>
    <w:semiHidden/>
    <w:rsid w:val="0080571E"/>
    <w:rPr>
      <w:color w:val="808080"/>
    </w:rPr>
  </w:style>
  <w:style w:type="character" w:styleId="a6">
    <w:name w:val="FollowedHyperlink"/>
    <w:basedOn w:val="a0"/>
    <w:rsid w:val="0080571E"/>
    <w:rPr>
      <w:color w:val="954F72" w:themeColor="followedHyperlink"/>
      <w:u w:val="single"/>
    </w:rPr>
  </w:style>
  <w:style w:type="paragraph" w:styleId="a7">
    <w:name w:val="List Paragraph"/>
    <w:basedOn w:val="a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junqi2008/PyScraper" TargetMode="External"/><Relationship Id="rId3" Type="http://schemas.openxmlformats.org/officeDocument/2006/relationships/styles" Target="styles.xml"/><Relationship Id="rId7" Type="http://schemas.openxmlformats.org/officeDocument/2006/relationships/hyperlink" Target="http://dejunqi2008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ejun-blog.herokuapp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dejun</cp:lastModifiedBy>
  <cp:revision>8</cp:revision>
  <cp:lastPrinted>2016-10-28T01:27:00Z</cp:lastPrinted>
  <dcterms:created xsi:type="dcterms:W3CDTF">2016-10-18T14:17:00Z</dcterms:created>
  <dcterms:modified xsi:type="dcterms:W3CDTF">2016-10-28T01:27:00Z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