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252180AF" w14:textId="283EA652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DE19BE4" w14:textId="77777777" w:rsidR="002717D5" w:rsidRPr="006634CA" w:rsidRDefault="002717D5" w:rsidP="002717D5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3265BFB" w14:textId="77777777" w:rsidR="002717D5" w:rsidRPr="00B95AEF" w:rsidRDefault="007B4FBE" w:rsidP="002717D5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2717D5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D9AFCD0" w14:textId="1432C9E7" w:rsidR="002717D5" w:rsidRPr="002717D5" w:rsidRDefault="002717D5" w:rsidP="002717D5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451F666A" w14:textId="07E385E0" w:rsidR="00D4485B" w:rsidRPr="006634CA" w:rsidRDefault="008929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My B</w:t>
      </w:r>
      <w:r w:rsidR="00D4485B" w:rsidRPr="006634CA">
        <w:rPr>
          <w:rFonts w:cs="Times New Roman"/>
          <w:b/>
          <w:bCs/>
          <w:sz w:val="24"/>
          <w:szCs w:val="24"/>
        </w:rPr>
        <w:t>l</w:t>
      </w:r>
      <w:r>
        <w:rPr>
          <w:rFonts w:cs="Times New Roman"/>
          <w:b/>
          <w:bCs/>
          <w:sz w:val="24"/>
          <w:szCs w:val="24"/>
        </w:rPr>
        <w:t>o</w:t>
      </w:r>
      <w:r w:rsidR="00D4485B" w:rsidRPr="006634CA">
        <w:rPr>
          <w:rFonts w:cs="Times New Roman"/>
          <w:b/>
          <w:bCs/>
          <w:sz w:val="24"/>
          <w:szCs w:val="24"/>
        </w:rPr>
        <w:t xml:space="preserve">g </w:t>
      </w:r>
      <w:r w:rsidR="00D4485B"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 w:rsidR="00D4485B"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7B4FBE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3A36FB89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  <w:t>Django, Web2py,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290DFDA9" w14:textId="7BF0C4AB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>MySQL</w:t>
      </w:r>
    </w:p>
    <w:p w14:paraId="7ED991BB" w14:textId="21B15ED3" w:rsidR="00CB5383" w:rsidRPr="003D7CFD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34C54AD0" w14:textId="2DC5A338" w:rsidR="003D7CFD" w:rsidRPr="00CB5383" w:rsidRDefault="003D7CFD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Version Control: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Git</w:t>
      </w:r>
      <w:r w:rsidR="00356683">
        <w:rPr>
          <w:rFonts w:cs="Times New Roman" w:hint="eastAsia"/>
          <w:bCs/>
          <w:sz w:val="24"/>
          <w:szCs w:val="24"/>
        </w:rPr>
        <w:t xml:space="preserve"> &amp; GitHub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1209634D" w:rsidR="00393720" w:rsidRPr="00D179FC" w:rsidRDefault="007B4FBE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Doctor</w:t>
      </w:r>
      <w:bookmarkStart w:id="0" w:name="_GoBack"/>
      <w:bookmarkEnd w:id="0"/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="00BD4D14" w:rsidRPr="00D179FC">
        <w:rPr>
          <w:rFonts w:cs="Times New Roman"/>
          <w:i/>
          <w:sz w:val="24"/>
          <w:szCs w:val="24"/>
        </w:rPr>
        <w:t xml:space="preserve">Science </w:t>
      </w:r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06E5F"/>
    <w:rsid w:val="00112726"/>
    <w:rsid w:val="00121743"/>
    <w:rsid w:val="001252C7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717D5"/>
    <w:rsid w:val="002A78F0"/>
    <w:rsid w:val="002D78A3"/>
    <w:rsid w:val="002E1CC7"/>
    <w:rsid w:val="002F1019"/>
    <w:rsid w:val="002F2509"/>
    <w:rsid w:val="002F3F65"/>
    <w:rsid w:val="00304243"/>
    <w:rsid w:val="003106D6"/>
    <w:rsid w:val="003225EA"/>
    <w:rsid w:val="00356683"/>
    <w:rsid w:val="00393720"/>
    <w:rsid w:val="003C639C"/>
    <w:rsid w:val="003D7CFD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7B4FBE"/>
    <w:rsid w:val="0080571E"/>
    <w:rsid w:val="00820BBA"/>
    <w:rsid w:val="00850BE2"/>
    <w:rsid w:val="0089295B"/>
    <w:rsid w:val="00897667"/>
    <w:rsid w:val="009149DB"/>
    <w:rsid w:val="009159FA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9</cp:revision>
  <cp:lastPrinted>2016-10-28T01:27:00Z</cp:lastPrinted>
  <dcterms:created xsi:type="dcterms:W3CDTF">2016-10-18T14:17:00Z</dcterms:created>
  <dcterms:modified xsi:type="dcterms:W3CDTF">2016-11-16T05:27:00Z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