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0C549D41" w:rsidR="00AD703E" w:rsidRPr="00850BE2" w:rsidRDefault="00D179FC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node.js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 w:hint="eastAsia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15019B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15019B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 w:hint="eastAsia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77777777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 xml:space="preserve">Python, Java, </w:t>
      </w:r>
      <w:r>
        <w:rPr>
          <w:rFonts w:cs="Times New Roman" w:hint="eastAsia"/>
          <w:bCs/>
          <w:sz w:val="24"/>
          <w:szCs w:val="24"/>
        </w:rPr>
        <w:t xml:space="preserve">C,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77777777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  <w:t>Django, Web2py, node.js</w:t>
      </w:r>
    </w:p>
    <w:p w14:paraId="290DFDA9" w14:textId="77777777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7ED991BB" w14:textId="21B15ED3" w:rsidR="00CB5383" w:rsidRP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 w:hint="eastAsia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  <w:bookmarkStart w:id="0" w:name="_GoBack"/>
      <w:bookmarkEnd w:id="0"/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Pr="0015019B">
        <w:rPr>
          <w:rFonts w:cs="Times New Roman"/>
          <w:b/>
          <w:bCs/>
          <w:i/>
          <w:sz w:val="24"/>
          <w:szCs w:val="24"/>
        </w:rPr>
        <w:t>(</w:t>
      </w:r>
      <w:proofErr w:type="gramEnd"/>
      <w:r w:rsidRPr="0015019B">
        <w:rPr>
          <w:rFonts w:cs="Times New Roman"/>
          <w:b/>
          <w:bCs/>
          <w:i/>
          <w:sz w:val="24"/>
          <w:szCs w:val="24"/>
        </w:rPr>
        <w:t>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77777777" w:rsidR="00393720" w:rsidRPr="00D179FC" w:rsidRDefault="00393720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Doctor of Philosophy 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 w:hint="eastAsia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12726"/>
    <w:rsid w:val="00121743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E1CC7"/>
    <w:rsid w:val="002F1019"/>
    <w:rsid w:val="002F2509"/>
    <w:rsid w:val="00304243"/>
    <w:rsid w:val="003106D6"/>
    <w:rsid w:val="00393720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7667"/>
    <w:rsid w:val="009149DB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3</cp:revision>
  <cp:lastPrinted>2016-10-09T04:16:00Z</cp:lastPrinted>
  <dcterms:created xsi:type="dcterms:W3CDTF">2016-10-09T04:16:00Z</dcterms:created>
  <dcterms:modified xsi:type="dcterms:W3CDTF">2016-10-09T04:16:00Z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