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304243" w:rsidRDefault="00E77E10">
      <w:pPr>
        <w:spacing w:after="10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304243">
        <w:rPr>
          <w:rFonts w:cs="Times New Roman"/>
          <w:b/>
          <w:bCs/>
          <w:sz w:val="32"/>
          <w:szCs w:val="32"/>
        </w:rPr>
        <w:t>Dejun</w:t>
      </w:r>
      <w:proofErr w:type="spellEnd"/>
      <w:r w:rsidRPr="00304243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77FAB15C" w:rsidR="00534821" w:rsidRPr="006634CA" w:rsidRDefault="00E77E10" w:rsidP="00534821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6634CA">
          <w:rPr>
            <w:rStyle w:val="Hyperlink"/>
            <w:rFonts w:cs="Times New Roman"/>
            <w:sz w:val="24"/>
            <w:szCs w:val="24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1DF6C117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 xml:space="preserve">cago, IL </w:t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AD703E">
        <w:rPr>
          <w:rFonts w:cs="Times New Roman"/>
          <w:b/>
          <w:bCs/>
          <w:sz w:val="24"/>
          <w:szCs w:val="24"/>
        </w:rPr>
        <w:tab/>
        <w:t xml:space="preserve">   </w:t>
      </w:r>
      <w:proofErr w:type="gramStart"/>
      <w:r w:rsidR="00AD703E">
        <w:rPr>
          <w:rFonts w:cs="Times New Roman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 xml:space="preserve">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62AE219A" w14:textId="31B13B09" w:rsidR="00E437CF" w:rsidRPr="00C90509" w:rsidRDefault="00FE0581" w:rsidP="00C90509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3.55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4D4BEE4F" w14:textId="7177BE36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5B3692" w:rsidRPr="006634CA">
        <w:rPr>
          <w:rFonts w:cs="Times New Roman"/>
          <w:b/>
          <w:bCs/>
          <w:sz w:val="24"/>
          <w:szCs w:val="24"/>
        </w:rPr>
        <w:t xml:space="preserve"> 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0446ADAF" w14:textId="24569729" w:rsidR="006F7194" w:rsidRPr="00C90509" w:rsidRDefault="00E77E10" w:rsidP="00C90509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34294611" w:rsidR="00850BE2" w:rsidRDefault="00C90509" w:rsidP="00AD703E">
      <w:pPr>
        <w:spacing w:before="100" w:after="0" w:line="240" w:lineRule="auto"/>
        <w:jc w:val="both"/>
        <w:rPr>
          <w:rFonts w:cs="Times New Roman" w:hint="eastAsia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9C46B0">
        <w:rPr>
          <w:rFonts w:cs="Times New Roman" w:hint="eastAsia"/>
          <w:b/>
          <w:bCs/>
          <w:sz w:val="24"/>
          <w:szCs w:val="24"/>
        </w:rPr>
        <w:tab/>
      </w:r>
      <w:r w:rsidR="009C46B0">
        <w:rPr>
          <w:rFonts w:cs="Times New Roman" w:hint="eastAsia"/>
          <w:b/>
          <w:bCs/>
          <w:sz w:val="24"/>
          <w:szCs w:val="24"/>
        </w:rPr>
        <w:tab/>
      </w:r>
      <w:r w:rsidR="009C46B0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>2016 Se</w:t>
      </w:r>
      <w:r>
        <w:rPr>
          <w:rFonts w:cs="Times New Roman" w:hint="eastAsia"/>
          <w:b/>
          <w:bCs/>
          <w:sz w:val="24"/>
          <w:szCs w:val="24"/>
        </w:rPr>
        <w:t xml:space="preserve">p </w:t>
      </w:r>
      <w:r w:rsidR="00850BE2">
        <w:rPr>
          <w:rFonts w:cs="Times New Roman"/>
          <w:b/>
          <w:bCs/>
          <w:sz w:val="24"/>
          <w:szCs w:val="24"/>
        </w:rPr>
        <w:t>-</w:t>
      </w:r>
      <w:r>
        <w:rPr>
          <w:rFonts w:cs="Times New Roman" w:hint="eastAsia"/>
          <w:b/>
          <w:bCs/>
          <w:sz w:val="24"/>
          <w:szCs w:val="24"/>
        </w:rPr>
        <w:t xml:space="preserve"> Present</w:t>
      </w:r>
    </w:p>
    <w:p w14:paraId="0BF6F4EA" w14:textId="1C1E7E97" w:rsidR="009C46B0" w:rsidRPr="009C46B0" w:rsidRDefault="009C46B0" w:rsidP="009D1C15">
      <w:pPr>
        <w:spacing w:after="0" w:line="240" w:lineRule="auto"/>
        <w:jc w:val="both"/>
        <w:rPr>
          <w:rFonts w:cs="Times New Roman" w:hint="eastAsia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4ECB82A6" w14:textId="4802C419" w:rsidR="00AD703E" w:rsidRPr="00850BE2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5CF9D07D" w:rsidR="00304243" w:rsidRDefault="00304243" w:rsidP="009D1C15">
      <w:pPr>
        <w:spacing w:before="40" w:after="0" w:line="240" w:lineRule="auto"/>
        <w:rPr>
          <w:rFonts w:cs="Times New Roman" w:hint="eastAsia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9C46B0">
        <w:rPr>
          <w:rFonts w:cs="Times New Roman" w:hint="eastAsia"/>
          <w:b/>
          <w:bCs/>
          <w:i/>
          <w:sz w:val="24"/>
          <w:szCs w:val="24"/>
        </w:rPr>
        <w:tab/>
      </w:r>
      <w:r w:rsidR="009C46B0">
        <w:rPr>
          <w:rFonts w:cs="Times New Roman" w:hint="eastAsia"/>
          <w:b/>
          <w:bCs/>
          <w:i/>
          <w:sz w:val="24"/>
          <w:szCs w:val="24"/>
        </w:rPr>
        <w:tab/>
      </w:r>
      <w:r w:rsidR="009C46B0">
        <w:rPr>
          <w:rFonts w:cs="Times New Roman" w:hint="eastAsia"/>
          <w:b/>
          <w:bCs/>
          <w:i/>
          <w:sz w:val="24"/>
          <w:szCs w:val="24"/>
        </w:rPr>
        <w:tab/>
      </w:r>
      <w:r w:rsidR="009C46B0">
        <w:rPr>
          <w:rFonts w:cs="Times New Roman" w:hint="eastAsia"/>
          <w:b/>
          <w:bCs/>
          <w:i/>
          <w:sz w:val="24"/>
          <w:szCs w:val="24"/>
        </w:rPr>
        <w:tab/>
      </w:r>
      <w:r w:rsidR="009C46B0">
        <w:rPr>
          <w:rFonts w:cs="Times New Roman" w:hint="eastAsia"/>
          <w:b/>
          <w:bCs/>
          <w:i/>
          <w:sz w:val="24"/>
          <w:szCs w:val="24"/>
        </w:rPr>
        <w:tab/>
      </w:r>
      <w:r w:rsidR="009C46B0">
        <w:rPr>
          <w:rFonts w:cs="Times New Roman" w:hint="eastAsia"/>
          <w:b/>
          <w:bCs/>
          <w:i/>
          <w:sz w:val="24"/>
          <w:szCs w:val="24"/>
        </w:rPr>
        <w:tab/>
      </w:r>
      <w:r w:rsidR="009C46B0">
        <w:rPr>
          <w:rFonts w:cs="Times New Roman" w:hint="eastAsia"/>
          <w:b/>
          <w:bCs/>
          <w:i/>
          <w:sz w:val="24"/>
          <w:szCs w:val="24"/>
        </w:rPr>
        <w:tab/>
        <w:t xml:space="preserve"> </w:t>
      </w:r>
      <w:r w:rsidR="00C90509" w:rsidRPr="006634CA">
        <w:rPr>
          <w:rFonts w:cs="Times New Roman"/>
          <w:b/>
          <w:bCs/>
          <w:sz w:val="24"/>
          <w:szCs w:val="24"/>
        </w:rPr>
        <w:t>2016 June</w:t>
      </w:r>
      <w:r w:rsidR="00C90509">
        <w:rPr>
          <w:rFonts w:cs="Times New Roman" w:hint="eastAsia"/>
          <w:b/>
          <w:bCs/>
          <w:sz w:val="24"/>
          <w:szCs w:val="24"/>
        </w:rPr>
        <w:t xml:space="preserve"> - 2016 </w:t>
      </w:r>
      <w:r w:rsidR="00C90509">
        <w:rPr>
          <w:rFonts w:cs="Times New Roman"/>
          <w:b/>
          <w:bCs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 w:hint="eastAsia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70600C45" w14:textId="1C39E9CD" w:rsidR="00AD703E" w:rsidRPr="006634CA" w:rsidRDefault="00850BE2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Developing</w:t>
      </w:r>
      <w:r w:rsidR="00304243">
        <w:rPr>
          <w:rFonts w:cs="Times New Roman"/>
          <w:bCs/>
          <w:sz w:val="24"/>
          <w:szCs w:val="24"/>
        </w:rPr>
        <w:t xml:space="preserve"> backend applications using Django</w:t>
      </w:r>
      <w:r w:rsidR="00AD703E" w:rsidRPr="006634CA">
        <w:rPr>
          <w:rFonts w:cs="Times New Roman"/>
          <w:bCs/>
          <w:sz w:val="24"/>
          <w:szCs w:val="24"/>
        </w:rPr>
        <w:t xml:space="preserve"> </w:t>
      </w:r>
    </w:p>
    <w:p w14:paraId="2FC39779" w14:textId="2E6CDF68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1B45C99E" w14:textId="486CAB5D" w:rsidR="00AD703E" w:rsidRDefault="00C90509" w:rsidP="009D1C15">
      <w:pPr>
        <w:spacing w:before="40" w:after="0" w:line="240" w:lineRule="auto"/>
        <w:rPr>
          <w:rFonts w:cs="Times New Roman" w:hint="eastAsia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Research Assistant</w:t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Cs/>
          <w:i/>
          <w:sz w:val="24"/>
          <w:szCs w:val="24"/>
        </w:rPr>
        <w:t xml:space="preserve"> </w:t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9C46B0">
        <w:rPr>
          <w:rFonts w:cs="Times New Roman" w:hint="eastAsia"/>
          <w:b/>
          <w:bCs/>
          <w:sz w:val="24"/>
          <w:szCs w:val="24"/>
        </w:rPr>
        <w:tab/>
      </w:r>
      <w:r w:rsidR="009C46B0">
        <w:rPr>
          <w:rFonts w:cs="Times New Roman" w:hint="eastAsia"/>
          <w:b/>
          <w:bCs/>
          <w:sz w:val="24"/>
          <w:szCs w:val="24"/>
        </w:rPr>
        <w:tab/>
      </w:r>
      <w:r w:rsidR="009C46B0">
        <w:rPr>
          <w:rFonts w:cs="Times New Roman" w:hint="eastAsia"/>
          <w:b/>
          <w:bCs/>
          <w:sz w:val="24"/>
          <w:szCs w:val="24"/>
        </w:rPr>
        <w:tab/>
      </w:r>
      <w:r w:rsidR="009C46B0">
        <w:rPr>
          <w:rFonts w:cs="Times New Roman" w:hint="eastAsia"/>
          <w:b/>
          <w:bCs/>
          <w:sz w:val="24"/>
          <w:szCs w:val="24"/>
        </w:rPr>
        <w:tab/>
      </w:r>
      <w:r w:rsidR="009C46B0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AD703E" w:rsidRPr="006634CA">
        <w:rPr>
          <w:rFonts w:cs="Times New Roman"/>
          <w:b/>
          <w:bCs/>
          <w:sz w:val="24"/>
          <w:szCs w:val="24"/>
        </w:rPr>
        <w:t>2010 Aug -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AD703E" w:rsidRPr="006634CA">
        <w:rPr>
          <w:rFonts w:cs="Times New Roman"/>
          <w:b/>
          <w:bCs/>
          <w:sz w:val="24"/>
          <w:szCs w:val="24"/>
        </w:rPr>
        <w:t>2014 May</w:t>
      </w:r>
    </w:p>
    <w:p w14:paraId="34507AEB" w14:textId="1FA9736E" w:rsidR="009D1C15" w:rsidRPr="009D1C15" w:rsidRDefault="009D1C15" w:rsidP="009D1C15">
      <w:pPr>
        <w:spacing w:after="0" w:line="240" w:lineRule="auto"/>
        <w:rPr>
          <w:rFonts w:cs="Times New Roman" w:hint="eastAsia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University of Arkansas</w:t>
      </w:r>
    </w:p>
    <w:p w14:paraId="5F5468DF" w14:textId="4EF14B9E" w:rsidR="00AD703E" w:rsidRPr="00D146FA" w:rsidRDefault="00850BE2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>Performing</w:t>
      </w:r>
      <w:r w:rsidR="00AD703E" w:rsidRPr="006634CA">
        <w:rPr>
          <w:rFonts w:cs="Times New Roman"/>
          <w:sz w:val="24"/>
          <w:szCs w:val="24"/>
        </w:rPr>
        <w:t xml:space="preserve"> ultra-high vacuum scanning tunneling microscopy on graphene, semiconductor materials.</w:t>
      </w:r>
    </w:p>
    <w:p w14:paraId="6A5D4857" w14:textId="7A5FCB00" w:rsidR="00D146FA" w:rsidRPr="006634CA" w:rsidRDefault="00850BE2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 w:hint="eastAsia"/>
          <w:sz w:val="24"/>
          <w:szCs w:val="24"/>
        </w:rPr>
        <w:t>Analyzing</w:t>
      </w:r>
      <w:r w:rsidR="00D146FA">
        <w:rPr>
          <w:rFonts w:cs="Times New Roman" w:hint="eastAsia"/>
          <w:sz w:val="24"/>
          <w:szCs w:val="24"/>
        </w:rPr>
        <w:t xml:space="preserve"> experimental data and perform</w:t>
      </w:r>
      <w:r w:rsidR="00D146FA">
        <w:rPr>
          <w:rFonts w:cs="Times New Roman"/>
          <w:sz w:val="24"/>
          <w:szCs w:val="24"/>
        </w:rPr>
        <w:t>ed modeling using mathematical software.</w:t>
      </w:r>
    </w:p>
    <w:p w14:paraId="3959EF14" w14:textId="77777777" w:rsidR="00D4485B" w:rsidRPr="00AD703E" w:rsidRDefault="00D4485B" w:rsidP="00D4485B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A35B236" w14:textId="77777777" w:rsidR="00D4485B" w:rsidRPr="006634CA" w:rsidRDefault="00D4485B" w:rsidP="00D4485B">
      <w:pPr>
        <w:spacing w:before="10" w:after="0" w:line="240" w:lineRule="auto"/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Python</w:t>
      </w:r>
    </w:p>
    <w:p w14:paraId="09029EFB" w14:textId="77777777" w:rsidR="00D4485B" w:rsidRPr="00B95AEF" w:rsidRDefault="00BE6B85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4499C319" w14:textId="77777777" w:rsidR="00D4485B" w:rsidRPr="006634CA" w:rsidRDefault="00D4485B" w:rsidP="00D4485B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</w:p>
    <w:p w14:paraId="59DE6D99" w14:textId="77777777" w:rsidR="00D4485B" w:rsidRPr="006634CA" w:rsidRDefault="00D4485B" w:rsidP="00D4485B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The whole project is running on AWS EC2,</w:t>
      </w:r>
      <w:r w:rsidRPr="006634CA">
        <w:rPr>
          <w:rFonts w:cs="Times New Roman"/>
          <w:bCs/>
          <w:sz w:val="24"/>
          <w:szCs w:val="24"/>
        </w:rPr>
        <w:t xml:space="preserve"> uploading data to S3 bucket. </w:t>
      </w:r>
    </w:p>
    <w:p w14:paraId="451F666A" w14:textId="77777777" w:rsidR="00D4485B" w:rsidRPr="006634CA" w:rsidRDefault="00D4485B" w:rsidP="00D4485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Python</w:t>
      </w:r>
    </w:p>
    <w:p w14:paraId="60A8D68F" w14:textId="77777777" w:rsidR="00D4485B" w:rsidRPr="00B95AEF" w:rsidRDefault="00BE6B85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77777777" w:rsidR="00D4485B" w:rsidRPr="006634CA" w:rsidRDefault="00D4485B" w:rsidP="00D4485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</w:t>
      </w:r>
      <w:bookmarkStart w:id="0" w:name="_GoBack"/>
      <w:bookmarkEnd w:id="0"/>
      <w:r w:rsidRPr="006634CA">
        <w:rPr>
          <w:rFonts w:cs="Times New Roman" w:hint="eastAsia"/>
          <w:bCs/>
          <w:sz w:val="24"/>
          <w:szCs w:val="24"/>
        </w:rPr>
        <w:t>ctional customer blog system with registration and login function</w:t>
      </w:r>
      <w:r w:rsidRPr="006634CA">
        <w:rPr>
          <w:rFonts w:cs="Times New Roman"/>
          <w:bCs/>
          <w:sz w:val="24"/>
          <w:szCs w:val="24"/>
        </w:rPr>
        <w:t>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43FB8DEE" w14:textId="120BDCF0" w:rsidR="00D4485B" w:rsidRPr="00D94EDB" w:rsidRDefault="00E4698E" w:rsidP="00D4485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RESTfu</w:t>
      </w:r>
      <w:r w:rsidR="00BE6B85">
        <w:rPr>
          <w:rFonts w:cs="Times New Roman" w:hint="eastAsia"/>
          <w:bCs/>
          <w:sz w:val="24"/>
          <w:szCs w:val="24"/>
        </w:rPr>
        <w:t>l</w:t>
      </w:r>
      <w:r>
        <w:rPr>
          <w:rFonts w:cs="Times New Roman"/>
          <w:bCs/>
          <w:sz w:val="24"/>
          <w:szCs w:val="24"/>
        </w:rPr>
        <w:t xml:space="preserve"> APIs were implemented with the same web logic</w:t>
      </w:r>
      <w:r w:rsidR="00D4485B" w:rsidRPr="006634CA">
        <w:rPr>
          <w:rFonts w:cs="Times New Roman"/>
          <w:bCs/>
          <w:sz w:val="24"/>
          <w:szCs w:val="24"/>
        </w:rPr>
        <w:t>.</w:t>
      </w:r>
    </w:p>
    <w:p w14:paraId="2480C864" w14:textId="77777777" w:rsidR="00D4485B" w:rsidRDefault="00D4485B" w:rsidP="00D4485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Mini-Webserver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Java</w:t>
      </w:r>
    </w:p>
    <w:p w14:paraId="7B947180" w14:textId="77777777" w:rsidR="00D4485B" w:rsidRPr="002246CB" w:rsidRDefault="00BE6B85" w:rsidP="00D4485B">
      <w:pPr>
        <w:spacing w:before="4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9" w:history="1">
        <w:r w:rsidR="00D4485B" w:rsidRPr="002246CB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https://github.com/dejunqi2008/Socket-Programming/tree/master/MiniWebServer</w:t>
        </w:r>
      </w:hyperlink>
    </w:p>
    <w:p w14:paraId="08D33F27" w14:textId="77777777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 built using Java and its socket class,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58EC04EC" w14:textId="77777777" w:rsidR="006634CA" w:rsidRPr="00AD703E" w:rsidRDefault="006634CA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</w:p>
    <w:p w14:paraId="7185C80B" w14:textId="477AF943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 w:hint="eastAsia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1B788AEA" w14:textId="65C9D3D3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  <w:t>Django, Wb2Py, Angular, Node.js</w:t>
      </w:r>
    </w:p>
    <w:p w14:paraId="345846EE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</w:p>
    <w:p w14:paraId="39A5F8E5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Version control: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proofErr w:type="spellStart"/>
      <w:r w:rsidRPr="006634CA">
        <w:rPr>
          <w:rFonts w:cs="Times New Roman"/>
          <w:sz w:val="24"/>
          <w:szCs w:val="24"/>
        </w:rPr>
        <w:t>Git</w:t>
      </w:r>
      <w:proofErr w:type="spellEnd"/>
      <w:r w:rsidRPr="006634CA">
        <w:rPr>
          <w:rFonts w:cs="Times New Roman"/>
          <w:sz w:val="24"/>
          <w:szCs w:val="24"/>
        </w:rPr>
        <w:t xml:space="preserve"> &amp; </w:t>
      </w:r>
      <w:proofErr w:type="spellStart"/>
      <w:r w:rsidRPr="006634CA">
        <w:rPr>
          <w:rFonts w:cs="Times New Roman"/>
          <w:sz w:val="24"/>
          <w:szCs w:val="24"/>
        </w:rPr>
        <w:t>Github</w:t>
      </w:r>
      <w:proofErr w:type="spellEnd"/>
    </w:p>
    <w:p w14:paraId="2F4A3A44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Cloud</w:t>
      </w:r>
      <w:r w:rsidRPr="006634CA">
        <w:rPr>
          <w:rFonts w:cs="Times New Roman"/>
          <w:b/>
          <w:bCs/>
          <w:sz w:val="24"/>
          <w:szCs w:val="24"/>
        </w:rPr>
        <w:t xml:space="preserve"> infrastructures</w:t>
      </w:r>
      <w:r w:rsidRPr="006634CA">
        <w:rPr>
          <w:rFonts w:cs="Times New Roman" w:hint="eastAsia"/>
          <w:b/>
          <w:bCs/>
          <w:sz w:val="24"/>
          <w:szCs w:val="24"/>
        </w:rPr>
        <w:t>:</w:t>
      </w:r>
      <w:r w:rsidRPr="006634CA">
        <w:rPr>
          <w:rFonts w:cs="Times New Roman" w:hint="eastAsia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ab/>
        <w:t>Amazon Web Service</w:t>
      </w:r>
      <w:r w:rsidRPr="006634CA">
        <w:rPr>
          <w:rFonts w:cs="Times New Roman"/>
          <w:bCs/>
          <w:sz w:val="24"/>
          <w:szCs w:val="24"/>
        </w:rPr>
        <w:t xml:space="preserve"> (AWS S3)</w:t>
      </w:r>
    </w:p>
    <w:p w14:paraId="4AE86E7F" w14:textId="51E3E5D6" w:rsidR="00D4485B" w:rsidRPr="000401B5" w:rsidRDefault="00D4485B" w:rsidP="000401B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Research facilities: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 w:rsidRPr="00D4485B">
        <w:rPr>
          <w:rFonts w:cs="Times New Roman"/>
          <w:bCs/>
          <w:sz w:val="24"/>
          <w:szCs w:val="24"/>
        </w:rPr>
        <w:t>STM, SEM, AFM</w:t>
      </w:r>
    </w:p>
    <w:sectPr w:rsidR="00D4485B" w:rsidRPr="000401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10586D"/>
    <w:rsid w:val="00112726"/>
    <w:rsid w:val="00145E49"/>
    <w:rsid w:val="00153C5C"/>
    <w:rsid w:val="00160593"/>
    <w:rsid w:val="001674BF"/>
    <w:rsid w:val="00190690"/>
    <w:rsid w:val="001F4F08"/>
    <w:rsid w:val="002246CB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634CA"/>
    <w:rsid w:val="00695313"/>
    <w:rsid w:val="006E5DF8"/>
    <w:rsid w:val="006F7194"/>
    <w:rsid w:val="007014F0"/>
    <w:rsid w:val="007418CC"/>
    <w:rsid w:val="00795B17"/>
    <w:rsid w:val="007B29B1"/>
    <w:rsid w:val="0080571E"/>
    <w:rsid w:val="00850BE2"/>
    <w:rsid w:val="00897667"/>
    <w:rsid w:val="009149DB"/>
    <w:rsid w:val="009B287C"/>
    <w:rsid w:val="009C46B0"/>
    <w:rsid w:val="009D1C15"/>
    <w:rsid w:val="009F4127"/>
    <w:rsid w:val="00A01758"/>
    <w:rsid w:val="00A3506E"/>
    <w:rsid w:val="00A5789B"/>
    <w:rsid w:val="00AD703E"/>
    <w:rsid w:val="00AE74E9"/>
    <w:rsid w:val="00B5365E"/>
    <w:rsid w:val="00B55582"/>
    <w:rsid w:val="00B60223"/>
    <w:rsid w:val="00B76D7C"/>
    <w:rsid w:val="00B95AEF"/>
    <w:rsid w:val="00BE6B85"/>
    <w:rsid w:val="00C90509"/>
    <w:rsid w:val="00CC05BA"/>
    <w:rsid w:val="00CC3FAF"/>
    <w:rsid w:val="00D146FA"/>
    <w:rsid w:val="00D4485B"/>
    <w:rsid w:val="00D5420F"/>
    <w:rsid w:val="00D94EDB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4698E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hyperlink" Target="https://github.com/dejunqi2008/Socket-Programming/tree/master/MiniWebServ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14</cp:revision>
  <cp:lastPrinted>2016-07-26T14:13:00Z</cp:lastPrinted>
  <dcterms:created xsi:type="dcterms:W3CDTF">2016-07-26T14:13:00Z</dcterms:created>
  <dcterms:modified xsi:type="dcterms:W3CDTF">2016-09-01T11:22:00Z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