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6565FE" w:rsidRDefault="00E77E10" w:rsidP="006565FE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6565FE">
        <w:rPr>
          <w:rFonts w:cs="Times New Roman"/>
          <w:b/>
          <w:bCs/>
          <w:sz w:val="32"/>
          <w:szCs w:val="32"/>
        </w:rPr>
        <w:t>Dejun</w:t>
      </w:r>
      <w:proofErr w:type="spellEnd"/>
      <w:r w:rsidRPr="006565FE">
        <w:rPr>
          <w:rFonts w:cs="Times New Roman"/>
          <w:b/>
          <w:bCs/>
          <w:sz w:val="32"/>
          <w:szCs w:val="32"/>
        </w:rPr>
        <w:t xml:space="preserve"> Qi</w:t>
      </w:r>
    </w:p>
    <w:p w14:paraId="3C893B44" w14:textId="77FAB15C" w:rsidR="00534821" w:rsidRPr="006634CA" w:rsidRDefault="00E77E10" w:rsidP="006565FE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3252 S Wallace St. Chicago IL | </w:t>
      </w:r>
      <w:r w:rsidRPr="006634CA">
        <w:rPr>
          <w:rFonts w:cs="Times New Roman" w:hint="eastAsia"/>
          <w:sz w:val="24"/>
          <w:szCs w:val="24"/>
        </w:rPr>
        <w:t>dejunqi2008@gmail.com|</w:t>
      </w:r>
      <w:r w:rsidRPr="006634CA">
        <w:rPr>
          <w:rFonts w:cs="Times New Roman"/>
          <w:sz w:val="24"/>
          <w:szCs w:val="24"/>
        </w:rPr>
        <w:t xml:space="preserve"> (646)678-8444| </w:t>
      </w:r>
      <w:hyperlink r:id="rId6" w:history="1">
        <w:r w:rsidR="00534821" w:rsidRPr="00AA2404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http://dejunqi2008.github.io/</w:t>
        </w:r>
      </w:hyperlink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2E65AF31" w14:textId="5018D180" w:rsidR="00850BE2" w:rsidRDefault="00C90509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850BE2">
        <w:rPr>
          <w:rFonts w:cs="Times New Roman" w:hint="eastAsia"/>
          <w:b/>
          <w:bCs/>
          <w:i/>
          <w:sz w:val="24"/>
          <w:szCs w:val="24"/>
        </w:rPr>
        <w:t>Software Developer Intern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="00850BE2">
        <w:rPr>
          <w:rFonts w:cs="Times New Roman" w:hint="eastAsia"/>
          <w:b/>
          <w:bCs/>
          <w:sz w:val="24"/>
          <w:szCs w:val="24"/>
        </w:rPr>
        <w:t>2016 Se</w:t>
      </w:r>
      <w:r>
        <w:rPr>
          <w:rFonts w:cs="Times New Roman" w:hint="eastAsia"/>
          <w:b/>
          <w:bCs/>
          <w:sz w:val="24"/>
          <w:szCs w:val="24"/>
        </w:rPr>
        <w:t xml:space="preserve">p </w:t>
      </w:r>
      <w:r w:rsidR="00850BE2">
        <w:rPr>
          <w:rFonts w:cs="Times New Roman"/>
          <w:b/>
          <w:bCs/>
          <w:sz w:val="24"/>
          <w:szCs w:val="24"/>
        </w:rPr>
        <w:t>-</w:t>
      </w:r>
      <w:r>
        <w:rPr>
          <w:rFonts w:cs="Times New Roman" w:hint="eastAsia"/>
          <w:b/>
          <w:bCs/>
          <w:sz w:val="24"/>
          <w:szCs w:val="24"/>
        </w:rPr>
        <w:t xml:space="preserve"> Present</w:t>
      </w:r>
    </w:p>
    <w:p w14:paraId="0BF6F4EA" w14:textId="2445F6D0" w:rsidR="009C46B0" w:rsidRPr="009C46B0" w:rsidRDefault="009C46B0" w:rsidP="009D1C1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proofErr w:type="spellStart"/>
      <w:r w:rsidRPr="009C46B0">
        <w:rPr>
          <w:rFonts w:cs="Times New Roman" w:hint="eastAsia"/>
          <w:bCs/>
          <w:sz w:val="24"/>
          <w:szCs w:val="24"/>
        </w:rPr>
        <w:t>EverMem</w:t>
      </w:r>
      <w:proofErr w:type="spellEnd"/>
      <w:r w:rsidR="00CD0FAF">
        <w:rPr>
          <w:rFonts w:cs="Times New Roman"/>
          <w:bCs/>
          <w:sz w:val="24"/>
          <w:szCs w:val="24"/>
        </w:rPr>
        <w:t xml:space="preserve"> (</w:t>
      </w:r>
      <w:proofErr w:type="spellStart"/>
      <w:r w:rsidR="00CD0FAF">
        <w:rPr>
          <w:rFonts w:cs="Times New Roman"/>
          <w:bCs/>
          <w:sz w:val="24"/>
          <w:szCs w:val="24"/>
        </w:rPr>
        <w:t>FlipWord</w:t>
      </w:r>
      <w:proofErr w:type="spellEnd"/>
      <w:r w:rsidR="00CD0FAF">
        <w:rPr>
          <w:rFonts w:cs="Times New Roman"/>
          <w:bCs/>
          <w:sz w:val="24"/>
          <w:szCs w:val="24"/>
        </w:rPr>
        <w:t>)</w:t>
      </w:r>
    </w:p>
    <w:p w14:paraId="2DEC008E" w14:textId="5F98ABE2" w:rsidR="00850BE2" w:rsidRPr="006634CA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Prototyping web server architectures and developing APIs</w:t>
      </w:r>
      <w:r w:rsidRPr="006634CA">
        <w:rPr>
          <w:rFonts w:cs="Times New Roman"/>
          <w:bCs/>
          <w:sz w:val="24"/>
          <w:szCs w:val="24"/>
        </w:rPr>
        <w:t xml:space="preserve"> </w:t>
      </w:r>
    </w:p>
    <w:p w14:paraId="4ECB82A6" w14:textId="4802C419" w:rsidR="00AD703E" w:rsidRPr="00850BE2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Integrating prototype web clients with web server.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     </w:t>
      </w:r>
      <w:r w:rsidR="00304243" w:rsidRPr="00850BE2">
        <w:rPr>
          <w:rFonts w:cs="Times New Roman"/>
          <w:b/>
          <w:bCs/>
          <w:sz w:val="24"/>
          <w:szCs w:val="24"/>
        </w:rPr>
        <w:tab/>
      </w:r>
    </w:p>
    <w:p w14:paraId="19DA649D" w14:textId="6329F09E" w:rsidR="00304243" w:rsidRDefault="00304243" w:rsidP="00753097">
      <w:pPr>
        <w:spacing w:before="5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Full Stack Developer Intern</w:t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  <w:t xml:space="preserve">   </w:t>
      </w:r>
      <w:r w:rsidR="0016558E">
        <w:rPr>
          <w:rFonts w:cs="Times New Roman" w:hint="eastAsia"/>
          <w:b/>
          <w:bCs/>
          <w:i/>
          <w:sz w:val="24"/>
          <w:szCs w:val="24"/>
        </w:rPr>
        <w:t xml:space="preserve">      </w:t>
      </w:r>
      <w:r w:rsidR="00C90509" w:rsidRPr="006634CA">
        <w:rPr>
          <w:rFonts w:cs="Times New Roman"/>
          <w:b/>
          <w:bCs/>
          <w:sz w:val="24"/>
          <w:szCs w:val="24"/>
        </w:rPr>
        <w:t>2016 June</w:t>
      </w:r>
      <w:r w:rsidR="00C90509">
        <w:rPr>
          <w:rFonts w:cs="Times New Roman" w:hint="eastAsia"/>
          <w:b/>
          <w:bCs/>
          <w:sz w:val="24"/>
          <w:szCs w:val="24"/>
        </w:rPr>
        <w:t xml:space="preserve"> - 2016 </w:t>
      </w:r>
      <w:r w:rsidR="00C90509">
        <w:rPr>
          <w:rFonts w:cs="Times New Roman"/>
          <w:b/>
          <w:bCs/>
          <w:sz w:val="24"/>
          <w:szCs w:val="24"/>
        </w:rPr>
        <w:t>Sept</w:t>
      </w:r>
    </w:p>
    <w:p w14:paraId="285CD934" w14:textId="4D8F7F67" w:rsidR="009C46B0" w:rsidRPr="009D1C15" w:rsidRDefault="009C46B0" w:rsidP="009D1C15">
      <w:pPr>
        <w:tabs>
          <w:tab w:val="left" w:pos="3422"/>
        </w:tabs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A</w:t>
      </w:r>
      <w:r w:rsidR="009D1C15" w:rsidRPr="009D1C15">
        <w:rPr>
          <w:rFonts w:cs="Times New Roman" w:hint="eastAsia"/>
          <w:bCs/>
          <w:sz w:val="24"/>
          <w:szCs w:val="24"/>
        </w:rPr>
        <w:t>merican Family Insurance</w:t>
      </w:r>
      <w:r w:rsidR="009D1C15">
        <w:rPr>
          <w:rFonts w:cs="Times New Roman"/>
          <w:bCs/>
          <w:sz w:val="24"/>
          <w:szCs w:val="24"/>
        </w:rPr>
        <w:tab/>
      </w:r>
    </w:p>
    <w:p w14:paraId="2FC39779" w14:textId="2E6CDF68" w:rsidR="00AD703E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="00850BE2">
        <w:rPr>
          <w:rFonts w:cs="Times New Roman" w:hint="eastAsia"/>
          <w:bCs/>
          <w:sz w:val="24"/>
          <w:szCs w:val="24"/>
        </w:rPr>
        <w:t>ing</w:t>
      </w:r>
      <w:r w:rsidRPr="006634CA">
        <w:rPr>
          <w:rFonts w:cs="Times New Roman"/>
          <w:bCs/>
          <w:sz w:val="24"/>
          <w:szCs w:val="24"/>
        </w:rPr>
        <w:t xml:space="preserve"> web scra</w:t>
      </w:r>
      <w:r w:rsidR="00850BE2">
        <w:rPr>
          <w:rFonts w:cs="Times New Roman"/>
          <w:bCs/>
          <w:sz w:val="24"/>
          <w:szCs w:val="24"/>
        </w:rPr>
        <w:t xml:space="preserve">ping program for data collection and </w:t>
      </w:r>
      <w:r w:rsidR="00850BE2">
        <w:rPr>
          <w:rFonts w:cs="Times New Roman" w:hint="eastAsia"/>
          <w:bCs/>
          <w:sz w:val="24"/>
          <w:szCs w:val="24"/>
        </w:rPr>
        <w:t>data filtering</w:t>
      </w:r>
    </w:p>
    <w:p w14:paraId="7A90C8A4" w14:textId="1F6E320B" w:rsidR="006875DD" w:rsidRPr="006634CA" w:rsidRDefault="006875DD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Managing data on AWS S3</w:t>
      </w:r>
    </w:p>
    <w:p w14:paraId="3959EF14" w14:textId="77777777" w:rsidR="00D4485B" w:rsidRPr="00AD703E" w:rsidRDefault="00D4485B" w:rsidP="00D4485B">
      <w:pPr>
        <w:pBdr>
          <w:bottom w:val="single" w:sz="4" w:space="0" w:color="auto"/>
        </w:pBdr>
        <w:spacing w:beforeLines="80" w:before="249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bookmarkStart w:id="0" w:name="_GoBack"/>
      <w:bookmarkEnd w:id="0"/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51F666A" w14:textId="0E62C9B5" w:rsidR="00D4485B" w:rsidRPr="006634CA" w:rsidRDefault="00D4485B" w:rsidP="00CF489E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My </w:t>
      </w:r>
      <w:proofErr w:type="spellStart"/>
      <w:r w:rsidRPr="006634CA">
        <w:rPr>
          <w:rFonts w:cs="Times New Roman"/>
          <w:b/>
          <w:bCs/>
          <w:sz w:val="24"/>
          <w:szCs w:val="24"/>
        </w:rPr>
        <w:t>Bolg</w:t>
      </w:r>
      <w:proofErr w:type="spellEnd"/>
      <w:r w:rsidRPr="006634CA">
        <w:rPr>
          <w:rFonts w:cs="Times New Roman"/>
          <w:b/>
          <w:bCs/>
          <w:sz w:val="24"/>
          <w:szCs w:val="24"/>
        </w:rPr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60A8D68F" w14:textId="77777777" w:rsidR="00D4485B" w:rsidRPr="00B95AEF" w:rsidRDefault="00E06EBA" w:rsidP="00E055C6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43CB3D90" w:rsidR="00D4485B" w:rsidRPr="006634CA" w:rsidRDefault="00D4485B" w:rsidP="00E055C6">
      <w:pPr>
        <w:pStyle w:val="ListParagraph"/>
        <w:numPr>
          <w:ilvl w:val="0"/>
          <w:numId w:val="5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</w:t>
      </w:r>
      <w:r w:rsidR="00CD0FAF">
        <w:rPr>
          <w:rFonts w:cs="Times New Roman"/>
          <w:bCs/>
          <w:sz w:val="24"/>
          <w:szCs w:val="24"/>
        </w:rPr>
        <w:t xml:space="preserve"> backend</w:t>
      </w:r>
      <w:r w:rsidR="00CD0FAF">
        <w:rPr>
          <w:rFonts w:cs="Times New Roman" w:hint="eastAsia"/>
          <w:bCs/>
          <w:sz w:val="24"/>
          <w:szCs w:val="24"/>
        </w:rPr>
        <w:t xml:space="preserve"> RESTful APIs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7CAA3214" w14:textId="14F64889" w:rsidR="00EC189A" w:rsidRPr="006634CA" w:rsidRDefault="00EC189A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proofErr w:type="spellStart"/>
      <w:r w:rsidRPr="006634CA">
        <w:rPr>
          <w:rFonts w:cs="Times New Roman"/>
          <w:b/>
          <w:bCs/>
          <w:sz w:val="24"/>
          <w:szCs w:val="24"/>
        </w:rPr>
        <w:t>PyScraper</w:t>
      </w:r>
      <w:proofErr w:type="spellEnd"/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28501C48" w14:textId="77777777" w:rsidR="00EC189A" w:rsidRPr="00B95AEF" w:rsidRDefault="00E06EBA" w:rsidP="00EC189A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EC189A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3546EACB" w14:textId="399D7A17" w:rsidR="00EC189A" w:rsidRPr="00EC189A" w:rsidRDefault="00EC189A" w:rsidP="00EC189A">
      <w:pPr>
        <w:pStyle w:val="ListParagraph"/>
        <w:numPr>
          <w:ilvl w:val="0"/>
          <w:numId w:val="6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  <w:r w:rsidRPr="00CD0FAF">
        <w:rPr>
          <w:rFonts w:cs="Times New Roman"/>
          <w:bCs/>
          <w:sz w:val="24"/>
          <w:szCs w:val="24"/>
        </w:rPr>
        <w:t xml:space="preserve">. </w:t>
      </w:r>
    </w:p>
    <w:p w14:paraId="2480C864" w14:textId="7385B35A" w:rsidR="00D4485B" w:rsidRDefault="00D4485B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</w:t>
      </w:r>
      <w:r w:rsidR="00E055C6">
        <w:rPr>
          <w:rFonts w:cs="Times New Roman"/>
          <w:b/>
          <w:bCs/>
          <w:sz w:val="24"/>
          <w:szCs w:val="24"/>
        </w:rPr>
        <w:t xml:space="preserve">ni-Webserver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 w:hint="eastAsia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</w:t>
      </w:r>
      <w:r>
        <w:rPr>
          <w:rFonts w:cs="Times New Roman"/>
          <w:b/>
          <w:bCs/>
          <w:sz w:val="24"/>
          <w:szCs w:val="24"/>
        </w:rPr>
        <w:t>Java</w:t>
      </w:r>
    </w:p>
    <w:p w14:paraId="6471480A" w14:textId="1686FC66" w:rsidR="00121743" w:rsidRPr="00121743" w:rsidRDefault="00121743" w:rsidP="00753097">
      <w:pPr>
        <w:spacing w:before="50" w:after="0" w:line="240" w:lineRule="auto"/>
        <w:jc w:val="both"/>
        <w:rPr>
          <w:rFonts w:cs="Times New Roman"/>
          <w:bCs/>
          <w:sz w:val="24"/>
          <w:szCs w:val="24"/>
        </w:rPr>
      </w:pPr>
      <w:r w:rsidRPr="00121743">
        <w:rPr>
          <w:rFonts w:cs="Times New Roman"/>
          <w:bCs/>
          <w:sz w:val="24"/>
          <w:szCs w:val="24"/>
        </w:rPr>
        <w:t>https://github.com/dejunqi2008/Codes-Backup/tree/master/Java-</w:t>
      </w:r>
      <w:r>
        <w:rPr>
          <w:rFonts w:cs="Times New Roman"/>
          <w:bCs/>
          <w:sz w:val="24"/>
          <w:szCs w:val="24"/>
        </w:rPr>
        <w:t>Network-Programing</w:t>
      </w:r>
    </w:p>
    <w:p w14:paraId="08D33F27" w14:textId="166EF6C6" w:rsidR="00D4485B" w:rsidRPr="00897667" w:rsidRDefault="00D4485B" w:rsidP="00D4485B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</w:t>
      </w:r>
      <w:r w:rsidR="006565FE">
        <w:rPr>
          <w:rFonts w:cs="Times New Roman"/>
          <w:bCs/>
          <w:sz w:val="24"/>
          <w:szCs w:val="24"/>
        </w:rPr>
        <w:t xml:space="preserve"> that is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6F5400A4" w14:textId="565A1744" w:rsidR="00753097" w:rsidRDefault="00753097" w:rsidP="00EC189A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Human P</w:t>
      </w:r>
      <w:r w:rsidR="00E055C6">
        <w:rPr>
          <w:rFonts w:cs="Times New Roman"/>
          <w:b/>
          <w:bCs/>
          <w:sz w:val="24"/>
          <w:szCs w:val="24"/>
        </w:rPr>
        <w:t xml:space="preserve">osture Recognition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    </w:t>
      </w:r>
      <w:r>
        <w:rPr>
          <w:rFonts w:cs="Times New Roman"/>
          <w:b/>
          <w:bCs/>
          <w:sz w:val="24"/>
          <w:szCs w:val="24"/>
        </w:rPr>
        <w:t>MATLAB</w:t>
      </w:r>
    </w:p>
    <w:p w14:paraId="04A9980E" w14:textId="77777777" w:rsidR="00753097" w:rsidRPr="00D146FA" w:rsidRDefault="00753097" w:rsidP="00753097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46D8341C" w14:textId="4BD569CC" w:rsidR="00753097" w:rsidRPr="00753097" w:rsidRDefault="00753097" w:rsidP="00753097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12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with less than 1</w:t>
      </w:r>
      <w:r w:rsidR="00237E1C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0% error rate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.</w:t>
      </w:r>
    </w:p>
    <w:p w14:paraId="58EC04EC" w14:textId="6264FC40" w:rsidR="006634CA" w:rsidRPr="00AD703E" w:rsidRDefault="006634CA" w:rsidP="00E06EBA">
      <w:pPr>
        <w:pBdr>
          <w:bottom w:val="single" w:sz="4" w:space="0" w:color="auto"/>
        </w:pBdr>
        <w:tabs>
          <w:tab w:val="left" w:pos="6886"/>
        </w:tabs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  <w:r w:rsidR="00AA2404">
        <w:rPr>
          <w:rFonts w:cs="Times New Roman"/>
          <w:b/>
          <w:bCs/>
          <w:i/>
          <w:iCs/>
          <w:color w:val="0070C0"/>
          <w:sz w:val="24"/>
          <w:szCs w:val="24"/>
        </w:rPr>
        <w:tab/>
      </w:r>
    </w:p>
    <w:p w14:paraId="7185C80B" w14:textId="477AF943" w:rsid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Pr="006634CA">
        <w:rPr>
          <w:rFonts w:cs="Times New Roman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  <w:t>Python, Java, JavaScript, PHP, HTML, CSS</w:t>
      </w:r>
    </w:p>
    <w:p w14:paraId="1B788AEA" w14:textId="35128894" w:rsidR="009D1C15" w:rsidRPr="006634CA" w:rsidRDefault="009D1C15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Frameworks:</w:t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</w:r>
      <w:r w:rsidR="00260A78">
        <w:rPr>
          <w:rFonts w:cs="Times New Roman" w:hint="eastAsia"/>
          <w:bCs/>
          <w:sz w:val="24"/>
          <w:szCs w:val="24"/>
        </w:rPr>
        <w:tab/>
        <w:t>Django, Web2py,</w:t>
      </w:r>
      <w:r w:rsidR="00947723">
        <w:rPr>
          <w:rFonts w:cs="Times New Roman" w:hint="eastAsia"/>
          <w:bCs/>
          <w:sz w:val="24"/>
          <w:szCs w:val="24"/>
        </w:rPr>
        <w:t xml:space="preserve"> n</w:t>
      </w:r>
      <w:r>
        <w:rPr>
          <w:rFonts w:cs="Times New Roman" w:hint="eastAsia"/>
          <w:bCs/>
          <w:sz w:val="24"/>
          <w:szCs w:val="24"/>
        </w:rPr>
        <w:t>ode.js</w:t>
      </w:r>
    </w:p>
    <w:p w14:paraId="484C651E" w14:textId="742D1BE8" w:rsidR="00260A78" w:rsidRDefault="006634CA" w:rsidP="00260A78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>MySQL, PostgreSQL</w:t>
      </w:r>
    </w:p>
    <w:p w14:paraId="549E8CA1" w14:textId="087E52D3" w:rsidR="00E06EBA" w:rsidRPr="00E06EBA" w:rsidRDefault="00820BBA" w:rsidP="00E06EB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 w:hint="eastAsia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Operating System: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Linux, Mac, Windows</w:t>
      </w:r>
    </w:p>
    <w:p w14:paraId="4019AE84" w14:textId="77777777" w:rsidR="00E06EBA" w:rsidRPr="00AD703E" w:rsidRDefault="00E06EBA" w:rsidP="00E06EBA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3448E162" w14:textId="77777777" w:rsidR="00E06EBA" w:rsidRPr="006634CA" w:rsidRDefault="00E06EBA" w:rsidP="00E06EBA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>
        <w:rPr>
          <w:rFonts w:cs="Times New Roman"/>
          <w:b/>
          <w:bCs/>
          <w:sz w:val="24"/>
          <w:szCs w:val="24"/>
        </w:rPr>
        <w:t xml:space="preserve">cago, IL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 xml:space="preserve">         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  </w:t>
      </w:r>
      <w:proofErr w:type="gramStart"/>
      <w:r>
        <w:rPr>
          <w:rFonts w:cs="Times New Roman" w:hint="eastAsia"/>
          <w:b/>
          <w:bCs/>
          <w:sz w:val="24"/>
          <w:szCs w:val="24"/>
        </w:rPr>
        <w:t xml:space="preserve">   </w:t>
      </w:r>
      <w:r w:rsidRPr="006634CA">
        <w:rPr>
          <w:rFonts w:cs="Times New Roman"/>
          <w:b/>
          <w:bCs/>
          <w:sz w:val="24"/>
          <w:szCs w:val="24"/>
        </w:rPr>
        <w:t>(</w:t>
      </w:r>
      <w:proofErr w:type="gramEnd"/>
      <w:r w:rsidRPr="006634CA">
        <w:rPr>
          <w:rFonts w:cs="Times New Roman"/>
          <w:b/>
          <w:bCs/>
          <w:sz w:val="24"/>
          <w:szCs w:val="24"/>
        </w:rPr>
        <w:t>Expected) Mar 2017</w:t>
      </w:r>
    </w:p>
    <w:p w14:paraId="6AFB47DD" w14:textId="77777777" w:rsidR="00E06EBA" w:rsidRPr="006634CA" w:rsidRDefault="00E06EBA" w:rsidP="00E06EBA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Master of Science in Computer Science</w:t>
      </w:r>
    </w:p>
    <w:p w14:paraId="4500CC44" w14:textId="77777777" w:rsidR="00E06EBA" w:rsidRPr="00E055C6" w:rsidRDefault="00E06EBA" w:rsidP="00E06EBA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GPA: 3.58</w:t>
      </w:r>
      <w:r w:rsidRPr="006634CA">
        <w:rPr>
          <w:rFonts w:cs="Times New Roman"/>
          <w:sz w:val="24"/>
          <w:szCs w:val="24"/>
        </w:rPr>
        <w:t xml:space="preserve"> / 4.00</w:t>
      </w:r>
    </w:p>
    <w:p w14:paraId="4AA92498" w14:textId="77777777" w:rsidR="00E06EBA" w:rsidRPr="006634CA" w:rsidRDefault="00E06EBA" w:rsidP="00E06EBA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 AR</w:t>
      </w:r>
      <w:r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 xml:space="preserve">    </w:t>
      </w:r>
      <w:r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  <w:t xml:space="preserve">   </w:t>
      </w:r>
      <w:r>
        <w:rPr>
          <w:rFonts w:cs="Times New Roman"/>
          <w:b/>
          <w:bCs/>
          <w:sz w:val="24"/>
          <w:szCs w:val="24"/>
        </w:rPr>
        <w:t xml:space="preserve">   </w:t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6634CA">
        <w:rPr>
          <w:rFonts w:cs="Times New Roman"/>
          <w:b/>
          <w:bCs/>
          <w:sz w:val="24"/>
          <w:szCs w:val="24"/>
        </w:rPr>
        <w:t>May 2014</w:t>
      </w:r>
    </w:p>
    <w:p w14:paraId="55EDB788" w14:textId="77777777" w:rsidR="00E06EBA" w:rsidRPr="006634CA" w:rsidRDefault="00E06EBA" w:rsidP="00E06EBA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Doctor of Philosophy in Physics</w:t>
      </w:r>
    </w:p>
    <w:p w14:paraId="19C1EFD0" w14:textId="5CD4F319" w:rsidR="00E06EBA" w:rsidRPr="00E06EBA" w:rsidRDefault="00E06EBA" w:rsidP="00E06EBA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 w:hint="eastAsia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3.74 / 4.00</w:t>
      </w:r>
    </w:p>
    <w:sectPr w:rsidR="00E06EBA" w:rsidRPr="00E06EBA" w:rsidSect="00E055C6">
      <w:pgSz w:w="11906" w:h="16838"/>
      <w:pgMar w:top="720" w:right="720" w:bottom="720" w:left="72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0C4649"/>
    <w:rsid w:val="0010586D"/>
    <w:rsid w:val="00112726"/>
    <w:rsid w:val="00121743"/>
    <w:rsid w:val="00145E49"/>
    <w:rsid w:val="00153C5C"/>
    <w:rsid w:val="00160593"/>
    <w:rsid w:val="0016558E"/>
    <w:rsid w:val="001674BF"/>
    <w:rsid w:val="00190690"/>
    <w:rsid w:val="001F4F08"/>
    <w:rsid w:val="002246CB"/>
    <w:rsid w:val="00237E1C"/>
    <w:rsid w:val="00260A78"/>
    <w:rsid w:val="002A78F0"/>
    <w:rsid w:val="002D78A3"/>
    <w:rsid w:val="002F1019"/>
    <w:rsid w:val="002F2509"/>
    <w:rsid w:val="00304243"/>
    <w:rsid w:val="003106D6"/>
    <w:rsid w:val="003C639C"/>
    <w:rsid w:val="00471D09"/>
    <w:rsid w:val="00507A2F"/>
    <w:rsid w:val="005148F8"/>
    <w:rsid w:val="005155BE"/>
    <w:rsid w:val="005219EA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565FE"/>
    <w:rsid w:val="006634CA"/>
    <w:rsid w:val="00672AEE"/>
    <w:rsid w:val="006875DD"/>
    <w:rsid w:val="00695313"/>
    <w:rsid w:val="006E5DF8"/>
    <w:rsid w:val="006F7194"/>
    <w:rsid w:val="007014F0"/>
    <w:rsid w:val="007418CC"/>
    <w:rsid w:val="00753097"/>
    <w:rsid w:val="00784475"/>
    <w:rsid w:val="00795B17"/>
    <w:rsid w:val="007B29B1"/>
    <w:rsid w:val="0080571E"/>
    <w:rsid w:val="00820BBA"/>
    <w:rsid w:val="00850BE2"/>
    <w:rsid w:val="00897667"/>
    <w:rsid w:val="009149DB"/>
    <w:rsid w:val="00947723"/>
    <w:rsid w:val="009B287C"/>
    <w:rsid w:val="009C46B0"/>
    <w:rsid w:val="009D1C15"/>
    <w:rsid w:val="009F4127"/>
    <w:rsid w:val="00A01758"/>
    <w:rsid w:val="00A3506E"/>
    <w:rsid w:val="00A5789B"/>
    <w:rsid w:val="00AA2404"/>
    <w:rsid w:val="00AD703E"/>
    <w:rsid w:val="00AE74E9"/>
    <w:rsid w:val="00B5365E"/>
    <w:rsid w:val="00B55582"/>
    <w:rsid w:val="00B60223"/>
    <w:rsid w:val="00B76D7C"/>
    <w:rsid w:val="00B95AEF"/>
    <w:rsid w:val="00BE6B85"/>
    <w:rsid w:val="00C222DC"/>
    <w:rsid w:val="00C90509"/>
    <w:rsid w:val="00CC05BA"/>
    <w:rsid w:val="00CC3FAF"/>
    <w:rsid w:val="00CD0FAF"/>
    <w:rsid w:val="00CF489E"/>
    <w:rsid w:val="00D146FA"/>
    <w:rsid w:val="00D4485B"/>
    <w:rsid w:val="00D5420F"/>
    <w:rsid w:val="00D94EDB"/>
    <w:rsid w:val="00DA26A3"/>
    <w:rsid w:val="00DD0701"/>
    <w:rsid w:val="00DD1D94"/>
    <w:rsid w:val="00E001B3"/>
    <w:rsid w:val="00E055C6"/>
    <w:rsid w:val="00E06EBA"/>
    <w:rsid w:val="00E25544"/>
    <w:rsid w:val="00E26351"/>
    <w:rsid w:val="00E3250B"/>
    <w:rsid w:val="00E327A5"/>
    <w:rsid w:val="00E437CF"/>
    <w:rsid w:val="00E4698E"/>
    <w:rsid w:val="00E63265"/>
    <w:rsid w:val="00E77E10"/>
    <w:rsid w:val="00EA7EFC"/>
    <w:rsid w:val="00EC189A"/>
    <w:rsid w:val="00EC556D"/>
    <w:rsid w:val="00EE320F"/>
    <w:rsid w:val="00F003D4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://dejun-blog.herokuapp.com/" TargetMode="External"/><Relationship Id="rId8" Type="http://schemas.openxmlformats.org/officeDocument/2006/relationships/hyperlink" Target="https://github.com/dejunqi2008/PyScrap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3</cp:revision>
  <cp:lastPrinted>2016-10-07T15:48:00Z</cp:lastPrinted>
  <dcterms:created xsi:type="dcterms:W3CDTF">2016-10-07T15:48:00Z</dcterms:created>
  <dcterms:modified xsi:type="dcterms:W3CDTF">2016-10-07T15:48:00Z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