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198274BD" w14:textId="77777777" w:rsidR="00E437CF" w:rsidRPr="00F162E3" w:rsidRDefault="00E77E10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http://dejunqi2008.github.io/</w:t>
      </w:r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353C9DE3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>(Expected) March 2017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1BC4F8D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07AE1587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Full Stack Web development Intern, American Family Insurance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BEC063E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 for data extraction and data processing.</w:t>
      </w:r>
    </w:p>
    <w:p w14:paraId="15533590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Contributing to building REST service and REST PAI.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80571E" w:rsidRPr="00F162E3">
          <w:rPr>
            <w:rStyle w:val="a4"/>
            <w:rFonts w:cs="Times New Roman"/>
            <w:b/>
            <w:bCs/>
            <w:sz w:val="20"/>
            <w:szCs w:val="20"/>
          </w:rPr>
          <w:t>https://407ccd0a5e.pythonanywhere.com/disscussion_forum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 w:hint="eastAsia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0F2A34FE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used for SQL injection protection.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</w:t>
      </w:r>
      <w:bookmarkStart w:id="0" w:name="_GoBack"/>
      <w:bookmarkEnd w:id="0"/>
      <w:r w:rsidRPr="00F162E3">
        <w:rPr>
          <w:rFonts w:cs="Times New Roman" w:hint="eastAsia"/>
          <w:sz w:val="20"/>
          <w:szCs w:val="20"/>
        </w:rPr>
        <w:t>nsition movements with error rate less than 10 %.</w:t>
      </w:r>
    </w:p>
    <w:p w14:paraId="4F39CAA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7721653A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5735511D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375A6DE" w14:textId="0E4E2F5A" w:rsidR="00E437CF" w:rsidRPr="00F162E3" w:rsidRDefault="00DD1D94" w:rsidP="00DD1D94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Web development, Object-O</w:t>
      </w:r>
      <w:r w:rsidR="00E77E10" w:rsidRPr="00F162E3">
        <w:rPr>
          <w:rFonts w:cs="Times New Roman"/>
          <w:b/>
          <w:bCs/>
          <w:sz w:val="20"/>
          <w:szCs w:val="20"/>
        </w:rPr>
        <w:t>riented design, Networking, building REST service and REST API, Scientific Computing, Machine Learning</w:t>
      </w:r>
    </w:p>
    <w:p w14:paraId="438F6A9D" w14:textId="3C7C8914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 xml:space="preserve">Flask, Web2Py, Django, </w:t>
      </w:r>
      <w:proofErr w:type="spellStart"/>
      <w:r w:rsidRPr="00F162E3">
        <w:rPr>
          <w:rFonts w:cs="Times New Roman"/>
          <w:sz w:val="20"/>
          <w:szCs w:val="20"/>
        </w:rPr>
        <w:t>NumPy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SciPy</w:t>
      </w:r>
      <w:proofErr w:type="spellEnd"/>
    </w:p>
    <w:p w14:paraId="705FDB25" w14:textId="52DBFBCB" w:rsidR="00E77E10" w:rsidRPr="00F162E3" w:rsidRDefault="00E77E10" w:rsidP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9149DB">
        <w:rPr>
          <w:rFonts w:cs="Times New Roman"/>
          <w:sz w:val="20"/>
          <w:szCs w:val="20"/>
        </w:rPr>
        <w:t>TCP/IP socket programming</w:t>
      </w:r>
    </w:p>
    <w:p w14:paraId="6FF9EC50" w14:textId="1EE4667F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3C639C"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294F2CF9" w14:textId="6CE316D0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5D7D2386" w14:textId="30DC2E5B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proofErr w:type="spellStart"/>
      <w:r w:rsidRPr="00F162E3">
        <w:rPr>
          <w:rFonts w:cs="Times New Roman"/>
          <w:sz w:val="20"/>
          <w:szCs w:val="20"/>
        </w:rPr>
        <w:t>Git</w:t>
      </w:r>
      <w:proofErr w:type="spellEnd"/>
      <w:r w:rsidRPr="00F162E3">
        <w:rPr>
          <w:rFonts w:cs="Times New Roman"/>
          <w:sz w:val="20"/>
          <w:szCs w:val="20"/>
        </w:rPr>
        <w:t xml:space="preserve"> &amp; </w:t>
      </w:r>
      <w:proofErr w:type="spellStart"/>
      <w:r w:rsidRPr="00F162E3">
        <w:rPr>
          <w:rFonts w:cs="Times New Roman"/>
          <w:sz w:val="20"/>
          <w:szCs w:val="20"/>
        </w:rPr>
        <w:t>Github</w:t>
      </w:r>
      <w:proofErr w:type="spellEnd"/>
      <w:r w:rsidR="00DD1D94" w:rsidRPr="00F162E3">
        <w:rPr>
          <w:rFonts w:cs="Times New Roman"/>
          <w:sz w:val="20"/>
          <w:szCs w:val="20"/>
        </w:rPr>
        <w:t xml:space="preserve">, </w:t>
      </w:r>
      <w:proofErr w:type="spellStart"/>
      <w:r w:rsidR="00DD1D94" w:rsidRPr="00F162E3">
        <w:rPr>
          <w:rFonts w:cs="Times New Roman"/>
          <w:sz w:val="20"/>
          <w:szCs w:val="20"/>
        </w:rPr>
        <w:t>Bitbucket</w:t>
      </w:r>
      <w:proofErr w:type="spellEnd"/>
    </w:p>
    <w:p w14:paraId="24C8A811" w14:textId="09EB2C02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MySQL, Oracle, PostgreSQL, SQLite, MongoDB</w:t>
      </w:r>
    </w:p>
    <w:p w14:paraId="40E46C97" w14:textId="5EEF0E0A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sz w:val="20"/>
          <w:szCs w:val="20"/>
        </w:rPr>
        <w:t>Linux (Ubuntu, Fedora), Mac</w:t>
      </w:r>
      <w:r w:rsidRPr="00F162E3">
        <w:rPr>
          <w:rFonts w:cs="Times New Roman"/>
          <w:sz w:val="20"/>
          <w:szCs w:val="20"/>
        </w:rPr>
        <w:t>, Windows</w:t>
      </w:r>
    </w:p>
    <w:p w14:paraId="1626C396" w14:textId="0A1C38F2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 w:rsidR="00546180">
        <w:rPr>
          <w:rFonts w:cs="Times New Roman" w:hint="eastAsia"/>
          <w:sz w:val="20"/>
          <w:szCs w:val="20"/>
        </w:rPr>
        <w:t>, shell scripting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90690"/>
    <w:rsid w:val="002F1019"/>
    <w:rsid w:val="003C639C"/>
    <w:rsid w:val="00471D09"/>
    <w:rsid w:val="00546180"/>
    <w:rsid w:val="006544BE"/>
    <w:rsid w:val="0080571E"/>
    <w:rsid w:val="009149DB"/>
    <w:rsid w:val="00A3506E"/>
    <w:rsid w:val="00A5789B"/>
    <w:rsid w:val="00B76D7C"/>
    <w:rsid w:val="00DD1D94"/>
    <w:rsid w:val="00E3250B"/>
    <w:rsid w:val="00E437CF"/>
    <w:rsid w:val="00E77E10"/>
    <w:rsid w:val="00EA7EFC"/>
    <w:rsid w:val="00F162E3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407ccd0a5e.pythonanywhere.com/disscussion_for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dqi</cp:lastModifiedBy>
  <cp:revision>10</cp:revision>
  <cp:lastPrinted>2016-06-18T17:32:00Z</cp:lastPrinted>
  <dcterms:created xsi:type="dcterms:W3CDTF">2016-06-17T15:36:00Z</dcterms:created>
  <dcterms:modified xsi:type="dcterms:W3CDTF">2016-06-18T17:32:00Z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