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B76D7C">
        <w:rPr>
          <w:rFonts w:cs="Times New Roman"/>
          <w:b/>
          <w:bCs/>
          <w:sz w:val="28"/>
          <w:szCs w:val="28"/>
        </w:rPr>
        <w:t>Dejun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353C9DE3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>(Expected) March 2017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3.61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1BC4F8D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12B89C0B" w:rsidR="00DD1D94" w:rsidRPr="00F162E3" w:rsidRDefault="00DD1D94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 w:rsidRPr="00F162E3">
        <w:rPr>
          <w:rFonts w:cs="Times New Roman"/>
          <w:bCs/>
          <w:sz w:val="20"/>
          <w:szCs w:val="20"/>
        </w:rPr>
        <w:t>Interacting with web API and web scrawling</w:t>
      </w:r>
      <w:r w:rsidR="00160593">
        <w:rPr>
          <w:rFonts w:cs="Times New Roman"/>
          <w:bCs/>
          <w:sz w:val="20"/>
          <w:szCs w:val="20"/>
        </w:rPr>
        <w:t xml:space="preserve"> technique</w:t>
      </w:r>
      <w:r w:rsidRPr="00F162E3">
        <w:rPr>
          <w:rFonts w:cs="Times New Roman"/>
          <w:bCs/>
          <w:sz w:val="20"/>
          <w:szCs w:val="20"/>
        </w:rPr>
        <w:t xml:space="preserve"> for data extraction and data processing.</w:t>
      </w:r>
    </w:p>
    <w:p w14:paraId="15533590" w14:textId="1DB7E94A" w:rsidR="00E437CF" w:rsidRPr="00F162E3" w:rsidRDefault="00DD0701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Designing REST </w:t>
      </w:r>
      <w:r w:rsidR="00E77E10" w:rsidRPr="00F162E3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P</w:t>
      </w:r>
      <w:r w:rsidR="00E77E10" w:rsidRPr="00F162E3">
        <w:rPr>
          <w:rFonts w:cs="Times New Roman"/>
          <w:sz w:val="20"/>
          <w:szCs w:val="20"/>
        </w:rPr>
        <w:t>I</w:t>
      </w:r>
      <w:r>
        <w:rPr>
          <w:rFonts w:cs="Times New Roman"/>
          <w:sz w:val="20"/>
          <w:szCs w:val="20"/>
        </w:rPr>
        <w:t xml:space="preserve"> using Flask and Python</w:t>
      </w:r>
      <w:r w:rsidR="00E77E10" w:rsidRPr="00F162E3">
        <w:rPr>
          <w:rFonts w:cs="Times New Roman"/>
          <w:sz w:val="20"/>
          <w:szCs w:val="20"/>
        </w:rPr>
        <w:t>.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37F441C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bookmarkStart w:id="0" w:name="_GoBack"/>
      <w:bookmarkEnd w:id="0"/>
      <w:r w:rsidR="00624471">
        <w:rPr>
          <w:rFonts w:cs="Times New Roman"/>
          <w:b/>
          <w:bCs/>
          <w:sz w:val="20"/>
          <w:szCs w:val="20"/>
        </w:rPr>
        <w:fldChar w:fldCharType="begin"/>
      </w:r>
      <w:r w:rsidR="00624471">
        <w:rPr>
          <w:rFonts w:cs="Times New Roman"/>
          <w:b/>
          <w:bCs/>
          <w:sz w:val="20"/>
          <w:szCs w:val="20"/>
        </w:rPr>
        <w:instrText xml:space="preserve"> HYPERLINK "</w:instrText>
      </w:r>
      <w:r w:rsidR="00624471" w:rsidRPr="00624471">
        <w:rPr>
          <w:rFonts w:cs="Times New Roman"/>
          <w:b/>
          <w:bCs/>
          <w:sz w:val="20"/>
          <w:szCs w:val="20"/>
        </w:rPr>
        <w:instrText>https://407ccd0a5e.pythonanywhere.com/discussion_forum</w:instrText>
      </w:r>
      <w:r w:rsidR="00624471">
        <w:rPr>
          <w:rFonts w:cs="Times New Roman"/>
          <w:b/>
          <w:bCs/>
          <w:sz w:val="20"/>
          <w:szCs w:val="20"/>
        </w:rPr>
        <w:instrText xml:space="preserve">" </w:instrText>
      </w:r>
      <w:r w:rsidR="00624471">
        <w:rPr>
          <w:rFonts w:cs="Times New Roman"/>
          <w:b/>
          <w:bCs/>
          <w:sz w:val="20"/>
          <w:szCs w:val="20"/>
        </w:rPr>
        <w:fldChar w:fldCharType="separate"/>
      </w:r>
      <w:r w:rsidR="00624471" w:rsidRPr="00B23A0D">
        <w:rPr>
          <w:rStyle w:val="Hyperlink"/>
          <w:rFonts w:cs="Times New Roman"/>
          <w:b/>
          <w:bCs/>
          <w:sz w:val="20"/>
          <w:szCs w:val="20"/>
        </w:rPr>
        <w:t>https://407ccd0a5e.pythonanywhere.com/discussion_forum</w:t>
      </w:r>
      <w:r w:rsidR="00624471">
        <w:rPr>
          <w:rFonts w:cs="Times New Roman"/>
          <w:b/>
          <w:bCs/>
          <w:sz w:val="20"/>
          <w:szCs w:val="20"/>
        </w:rPr>
        <w:fldChar w:fldCharType="end"/>
      </w:r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37F8101B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651AEB">
        <w:rPr>
          <w:rFonts w:cs="Times New Roman" w:hint="eastAsia"/>
          <w:sz w:val="20"/>
          <w:szCs w:val="20"/>
        </w:rPr>
        <w:t>sed for SQL injection provention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p w14:paraId="5735511D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375A6DE" w14:textId="0E4E2F5A" w:rsidR="00E437CF" w:rsidRPr="00F162E3" w:rsidRDefault="00DD1D94" w:rsidP="00DD1D94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Web development, Object-O</w:t>
      </w:r>
      <w:r w:rsidR="00E77E10" w:rsidRPr="00F162E3">
        <w:rPr>
          <w:rFonts w:cs="Times New Roman"/>
          <w:b/>
          <w:bCs/>
          <w:sz w:val="20"/>
          <w:szCs w:val="20"/>
        </w:rPr>
        <w:t>riented design, Networking, building REST service and REST API, Scientific Computing, Machine Learning</w:t>
      </w:r>
    </w:p>
    <w:p w14:paraId="438F6A9D" w14:textId="3C7C8914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Flask, Web2Py, Django, NumPy, SciPy</w:t>
      </w:r>
    </w:p>
    <w:p w14:paraId="705FDB25" w14:textId="52DBFBCB" w:rsidR="00E77E10" w:rsidRPr="00F162E3" w:rsidRDefault="00E77E10" w:rsidP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9149DB">
        <w:rPr>
          <w:rFonts w:cs="Times New Roman"/>
          <w:sz w:val="20"/>
          <w:szCs w:val="20"/>
        </w:rPr>
        <w:t>TCP/IP socket programming</w:t>
      </w:r>
    </w:p>
    <w:p w14:paraId="6FF9EC50" w14:textId="1EE4667F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3C639C"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294F2CF9" w14:textId="6CE316D0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5D7D2386" w14:textId="30DC2E5B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Git &amp; Github</w:t>
      </w:r>
      <w:r w:rsidR="00DD1D94" w:rsidRPr="00F162E3">
        <w:rPr>
          <w:rFonts w:cs="Times New Roman"/>
          <w:sz w:val="20"/>
          <w:szCs w:val="20"/>
        </w:rPr>
        <w:t>, Bitbucket</w:t>
      </w:r>
    </w:p>
    <w:p w14:paraId="24C8A811" w14:textId="09EB2C0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MySQL, Oracle, PostgreSQL, SQLite, MongoDB</w:t>
      </w:r>
    </w:p>
    <w:p w14:paraId="40E46C97" w14:textId="5EEF0E0A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D1D94" w:rsidRPr="00F162E3">
        <w:rPr>
          <w:rFonts w:cs="Times New Roman"/>
          <w:sz w:val="20"/>
          <w:szCs w:val="20"/>
        </w:rPr>
        <w:t>Linux (Ubuntu, Fedora), Mac</w:t>
      </w:r>
      <w:r w:rsidRPr="00F162E3">
        <w:rPr>
          <w:rFonts w:cs="Times New Roman"/>
          <w:sz w:val="20"/>
          <w:szCs w:val="20"/>
        </w:rPr>
        <w:t>, Windows</w:t>
      </w:r>
    </w:p>
    <w:p w14:paraId="1626C396" w14:textId="0A1C38F2" w:rsidR="00E437CF" w:rsidRPr="00F162E3" w:rsidRDefault="00E77E10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 w:rsidR="00546180">
        <w:rPr>
          <w:rFonts w:cs="Times New Roman" w:hint="eastAsia"/>
          <w:sz w:val="20"/>
          <w:szCs w:val="20"/>
        </w:rPr>
        <w:t>, shell scripting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60593"/>
    <w:rsid w:val="00190690"/>
    <w:rsid w:val="002F1019"/>
    <w:rsid w:val="003C639C"/>
    <w:rsid w:val="00471D09"/>
    <w:rsid w:val="00534821"/>
    <w:rsid w:val="00546180"/>
    <w:rsid w:val="00624471"/>
    <w:rsid w:val="00651AEB"/>
    <w:rsid w:val="006544BE"/>
    <w:rsid w:val="0080571E"/>
    <w:rsid w:val="009149DB"/>
    <w:rsid w:val="00A3506E"/>
    <w:rsid w:val="00A5789B"/>
    <w:rsid w:val="00B76D7C"/>
    <w:rsid w:val="00DD0701"/>
    <w:rsid w:val="00DD1D94"/>
    <w:rsid w:val="00E3250B"/>
    <w:rsid w:val="00E437CF"/>
    <w:rsid w:val="00E77E10"/>
    <w:rsid w:val="00EA7EFC"/>
    <w:rsid w:val="00F162E3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2016-06-20T00:58:00Z</cp:lastPrinted>
  <dcterms:created xsi:type="dcterms:W3CDTF">2016-06-20T00:58:00Z</dcterms:created>
  <dcterms:modified xsi:type="dcterms:W3CDTF">2016-06-20T01:01:00Z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