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5A2493" w14:textId="77777777" w:rsidR="00D13ECC" w:rsidRDefault="00D13ECC" w:rsidP="00ED5E9B">
      <w:pPr>
        <w:spacing w:line="360" w:lineRule="auto"/>
        <w:jc w:val="both"/>
      </w:pPr>
    </w:p>
    <w:p w14:paraId="4A1426A2" w14:textId="77777777" w:rsidR="00A63DAB" w:rsidRDefault="00A63DAB" w:rsidP="00ED5E9B">
      <w:pPr>
        <w:widowControl/>
        <w:spacing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</w:p>
    <w:p w14:paraId="473BF39F" w14:textId="67751FEA" w:rsidR="00BB5EE8" w:rsidRDefault="00A63DAB" w:rsidP="00ED5E9B">
      <w:pPr>
        <w:widowControl/>
        <w:spacing w:after="100"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  <w:bookmarkStart w:id="0" w:name="_GoBack"/>
      <w:r>
        <w:rPr>
          <w:rFonts w:eastAsia="Times New Roman"/>
          <w:kern w:val="0"/>
          <w:sz w:val="24"/>
          <w:szCs w:val="24"/>
          <w:lang w:eastAsia="en-US"/>
        </w:rPr>
        <w:t xml:space="preserve">I am writing to apply for the Software Engineering position as advertised on </w:t>
      </w:r>
      <w:r w:rsidR="00BB5EE8">
        <w:rPr>
          <w:rFonts w:eastAsia="Times New Roman"/>
          <w:kern w:val="0"/>
          <w:sz w:val="24"/>
          <w:szCs w:val="24"/>
          <w:lang w:eastAsia="en-US"/>
        </w:rPr>
        <w:t>Jet</w:t>
      </w:r>
      <w:r>
        <w:rPr>
          <w:rFonts w:eastAsia="Times New Roman"/>
          <w:kern w:val="0"/>
          <w:sz w:val="24"/>
          <w:szCs w:val="24"/>
          <w:lang w:eastAsia="en-US"/>
        </w:rPr>
        <w:t>.</w:t>
      </w:r>
      <w:r w:rsidR="00732281">
        <w:rPr>
          <w:rFonts w:eastAsia="Times New Roman"/>
          <w:kern w:val="0"/>
          <w:sz w:val="24"/>
          <w:szCs w:val="24"/>
          <w:lang w:eastAsia="en-US"/>
        </w:rPr>
        <w:t xml:space="preserve"> </w:t>
      </w:r>
    </w:p>
    <w:p w14:paraId="3E7281B4" w14:textId="1F21AA23" w:rsidR="00ED5E9B" w:rsidRPr="00BB5EE8" w:rsidRDefault="00A63DAB" w:rsidP="00ED5E9B">
      <w:pPr>
        <w:widowControl/>
        <w:spacing w:after="100"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  <w:r w:rsidRPr="00A63DAB">
        <w:rPr>
          <w:rFonts w:eastAsia="Times New Roman"/>
          <w:kern w:val="0"/>
          <w:sz w:val="24"/>
          <w:szCs w:val="24"/>
          <w:lang w:eastAsia="en-US"/>
        </w:rPr>
        <w:t xml:space="preserve">In </w:t>
      </w:r>
      <w:r w:rsidR="009E3AC3">
        <w:rPr>
          <w:rFonts w:eastAsia="Times New Roman"/>
          <w:kern w:val="0"/>
          <w:sz w:val="24"/>
          <w:szCs w:val="24"/>
          <w:lang w:eastAsia="en-US"/>
        </w:rPr>
        <w:t xml:space="preserve">my position as </w:t>
      </w:r>
      <w:r w:rsidR="00ED5E9B">
        <w:rPr>
          <w:rFonts w:eastAsia="Times New Roman"/>
          <w:kern w:val="0"/>
          <w:sz w:val="24"/>
          <w:szCs w:val="24"/>
          <w:lang w:eastAsia="en-US"/>
        </w:rPr>
        <w:t>Full Stack</w:t>
      </w:r>
      <w:r w:rsidR="009E3AC3">
        <w:rPr>
          <w:rFonts w:eastAsia="Times New Roman"/>
          <w:kern w:val="0"/>
          <w:sz w:val="24"/>
          <w:szCs w:val="24"/>
          <w:lang w:eastAsia="en-US"/>
        </w:rPr>
        <w:t xml:space="preserve"> Developer Intern with American Family Insurance</w:t>
      </w:r>
      <w:r w:rsidRPr="00A63DAB">
        <w:rPr>
          <w:rFonts w:eastAsia="Times New Roman"/>
          <w:kern w:val="0"/>
          <w:sz w:val="24"/>
          <w:szCs w:val="24"/>
          <w:lang w:eastAsia="en-US"/>
        </w:rPr>
        <w:t>, I was involved with project research, planning, design and testing within the S</w:t>
      </w:r>
      <w:r w:rsidR="009E3AC3">
        <w:rPr>
          <w:rFonts w:eastAsia="Times New Roman"/>
          <w:kern w:val="0"/>
          <w:sz w:val="24"/>
          <w:szCs w:val="24"/>
          <w:lang w:eastAsia="en-US"/>
        </w:rPr>
        <w:t>oftware Engineering team</w:t>
      </w:r>
      <w:r w:rsidRPr="00A63DAB">
        <w:rPr>
          <w:rFonts w:eastAsia="Times New Roman"/>
          <w:kern w:val="0"/>
          <w:sz w:val="24"/>
          <w:szCs w:val="24"/>
          <w:lang w:eastAsia="en-US"/>
        </w:rPr>
        <w:t xml:space="preserve">. </w:t>
      </w:r>
      <w:r w:rsidR="009E3AC3" w:rsidRPr="009E3AC3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In particular, I am </w:t>
      </w:r>
      <w:r w:rsidR="00ED5E9B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working on</w:t>
      </w:r>
      <w:r w:rsidR="009E3AC3" w:rsidRPr="009E3AC3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collecting </w:t>
      </w:r>
      <w:r w:rsidR="00ED5E9B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valuable data from</w:t>
      </w:r>
      <w:r w:rsidR="009E3AC3" w:rsidRPr="009E3AC3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intern,</w:t>
      </w:r>
      <w:r w:rsidR="00ED5E9B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and integrating</w:t>
      </w:r>
      <w:r w:rsidR="009E3AC3" w:rsidRPr="009E3AC3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machine learning code and wrap</w:t>
      </w:r>
      <w:r w:rsidR="00ED5E9B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ping</w:t>
      </w:r>
      <w:r w:rsidR="009E3AC3" w:rsidRPr="009E3AC3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up into </w:t>
      </w:r>
      <w:proofErr w:type="spellStart"/>
      <w:r w:rsidR="009E3AC3" w:rsidRPr="009E3AC3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RESTfull</w:t>
      </w:r>
      <w:proofErr w:type="spellEnd"/>
      <w:r w:rsidR="009E3AC3" w:rsidRPr="009E3AC3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APIs. </w:t>
      </w:r>
      <w:r w:rsidR="00EA21ED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I the project,</w:t>
      </w:r>
      <w:r w:rsidR="00ED5E9B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I wrote the unit test code for the test driven development purpose, and then based on the test code</w:t>
      </w:r>
      <w:r w:rsidR="00EA21ED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I designed</w:t>
      </w:r>
      <w:r w:rsidR="006F0A49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and implemented python web crawler module for collecting</w:t>
      </w:r>
      <w:r w:rsidR="00ED5E9B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housing data and saving the data to </w:t>
      </w:r>
      <w:proofErr w:type="spellStart"/>
      <w:r w:rsidR="00ED5E9B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DynamoDB</w:t>
      </w:r>
      <w:proofErr w:type="spellEnd"/>
      <w:r w:rsidR="006F0A49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on AWS</w:t>
      </w:r>
      <w:r w:rsidR="006F0A49">
        <w:rPr>
          <w:rFonts w:eastAsia="Times New Roman"/>
          <w:color w:val="000000" w:themeColor="text1"/>
          <w:kern w:val="0"/>
          <w:sz w:val="24"/>
          <w:szCs w:val="24"/>
        </w:rPr>
        <w:t xml:space="preserve">. During the design stage I communicate with our data scientists to better understand their need for data attributes and perspectives. </w:t>
      </w:r>
      <w:r w:rsidR="00BB5EE8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I also get a chance</w:t>
      </w:r>
      <w:r w:rsidR="00F83076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to </w:t>
      </w:r>
      <w:r w:rsidR="00BB5EE8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study</w:t>
      </w:r>
      <w:r w:rsidR="00F83076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AWS could technology in more detail. </w:t>
      </w:r>
    </w:p>
    <w:p w14:paraId="49E6A9A3" w14:textId="6A3ADEEA" w:rsidR="00ED5E9B" w:rsidRPr="009E3AC3" w:rsidRDefault="00ED5E9B" w:rsidP="00ED5E9B">
      <w:pPr>
        <w:widowControl/>
        <w:spacing w:after="100" w:line="360" w:lineRule="auto"/>
        <w:jc w:val="both"/>
        <w:rPr>
          <w:rFonts w:eastAsia="Times New Roman"/>
          <w:color w:val="000000" w:themeColor="text1"/>
          <w:kern w:val="0"/>
          <w:sz w:val="24"/>
          <w:szCs w:val="24"/>
          <w:lang w:eastAsia="en-US"/>
        </w:rPr>
      </w:pPr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I my personal project, I have built my personal blog for daily writing using </w:t>
      </w:r>
      <w:proofErr w:type="spellStart"/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Django</w:t>
      </w:r>
      <w:proofErr w:type="spellEnd"/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and Python. On top of that, </w:t>
      </w:r>
      <w:proofErr w:type="spellStart"/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RESTfull</w:t>
      </w:r>
      <w:proofErr w:type="spellEnd"/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API was designed using </w:t>
      </w:r>
      <w:proofErr w:type="spellStart"/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Django</w:t>
      </w:r>
      <w:proofErr w:type="spellEnd"/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REST framework as well. Specifically, </w:t>
      </w:r>
      <w:proofErr w:type="spellStart"/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Serializers</w:t>
      </w:r>
      <w:proofErr w:type="spellEnd"/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module has been used to serialize the data in a proper way and convert </w:t>
      </w:r>
      <w:r w:rsidR="00BB5EE8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in</w:t>
      </w:r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to JSON. </w:t>
      </w:r>
      <w:r w:rsidR="00BB5EE8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Most of the ‘</w:t>
      </w:r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GET</w:t>
      </w:r>
      <w:r w:rsidR="00BB5EE8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’</w:t>
      </w:r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and </w:t>
      </w:r>
      <w:r w:rsidR="00BB5EE8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‘</w:t>
      </w:r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DELETE</w:t>
      </w:r>
      <w:r w:rsidR="00BB5EE8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’</w:t>
      </w:r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APIs for every database tale have been successfully and well designed, I am still working on designing the </w:t>
      </w:r>
      <w:r w:rsidR="00BB5EE8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‘</w:t>
      </w:r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POST</w:t>
      </w:r>
      <w:r w:rsidR="00BB5EE8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’</w:t>
      </w:r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and </w:t>
      </w:r>
      <w:r w:rsidR="00BB5EE8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‘</w:t>
      </w:r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UPDATE</w:t>
      </w:r>
      <w:r w:rsidR="00BB5EE8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’</w:t>
      </w:r>
      <w:r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APIs for tables that has foreign key constrain between each other. </w:t>
      </w:r>
    </w:p>
    <w:p w14:paraId="059B5131" w14:textId="3149B6E1" w:rsidR="00ED5E9B" w:rsidRDefault="00ED5E9B" w:rsidP="00BB5EE8">
      <w:pPr>
        <w:widowControl/>
        <w:spacing w:after="100"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 xml:space="preserve">During my self study and internship, </w:t>
      </w:r>
      <w:r w:rsidR="00A63DAB" w:rsidRPr="00A63DAB">
        <w:rPr>
          <w:rFonts w:eastAsia="Times New Roman"/>
          <w:kern w:val="0"/>
          <w:sz w:val="24"/>
          <w:szCs w:val="24"/>
          <w:lang w:eastAsia="en-US"/>
        </w:rPr>
        <w:t>I became</w:t>
      </w:r>
      <w:r w:rsidR="00BB5EE8">
        <w:rPr>
          <w:rFonts w:eastAsia="Times New Roman"/>
          <w:kern w:val="0"/>
          <w:sz w:val="24"/>
          <w:szCs w:val="24"/>
          <w:lang w:eastAsia="en-US"/>
        </w:rPr>
        <w:t xml:space="preserve"> very</w:t>
      </w:r>
      <w:r w:rsidR="00A63DAB" w:rsidRPr="00A63DAB">
        <w:rPr>
          <w:rFonts w:eastAsia="Times New Roman"/>
          <w:kern w:val="0"/>
          <w:sz w:val="24"/>
          <w:szCs w:val="24"/>
          <w:lang w:eastAsia="en-US"/>
        </w:rPr>
        <w:t xml:space="preserve"> interested in</w:t>
      </w:r>
      <w:r>
        <w:rPr>
          <w:rFonts w:eastAsia="Times New Roman"/>
          <w:kern w:val="0"/>
          <w:sz w:val="24"/>
          <w:szCs w:val="24"/>
          <w:lang w:eastAsia="en-US"/>
        </w:rPr>
        <w:t xml:space="preserve"> backend development</w:t>
      </w:r>
      <w:r w:rsidR="00A63DAB" w:rsidRPr="00A63DAB">
        <w:rPr>
          <w:rFonts w:eastAsia="Times New Roman"/>
          <w:kern w:val="0"/>
          <w:sz w:val="24"/>
          <w:szCs w:val="24"/>
          <w:lang w:eastAsia="en-US"/>
        </w:rPr>
        <w:t>.</w:t>
      </w:r>
      <w:r>
        <w:rPr>
          <w:rFonts w:eastAsia="Times New Roman"/>
          <w:kern w:val="0"/>
          <w:sz w:val="24"/>
          <w:szCs w:val="24"/>
          <w:lang w:eastAsia="en-US"/>
        </w:rPr>
        <w:t xml:space="preserve"> I use Python a lot, but I am also very </w:t>
      </w:r>
      <w:r w:rsidR="00925E13">
        <w:rPr>
          <w:rFonts w:eastAsia="Times New Roman"/>
          <w:kern w:val="0"/>
          <w:sz w:val="24"/>
          <w:szCs w:val="24"/>
          <w:lang w:eastAsia="en-US"/>
        </w:rPr>
        <w:t xml:space="preserve">fluent in Java via six coursework in </w:t>
      </w:r>
      <w:r w:rsidR="00BB5EE8">
        <w:rPr>
          <w:rFonts w:eastAsia="Times New Roman"/>
          <w:kern w:val="0"/>
          <w:sz w:val="24"/>
          <w:szCs w:val="24"/>
          <w:lang w:eastAsia="en-US"/>
        </w:rPr>
        <w:t xml:space="preserve">it </w:t>
      </w:r>
      <w:r w:rsidR="00925E13">
        <w:rPr>
          <w:rFonts w:eastAsia="Times New Roman"/>
          <w:kern w:val="0"/>
          <w:sz w:val="24"/>
          <w:szCs w:val="24"/>
          <w:lang w:eastAsia="en-US"/>
        </w:rPr>
        <w:t>and several course projects</w:t>
      </w:r>
      <w:r w:rsidR="00BB5EE8">
        <w:rPr>
          <w:rFonts w:eastAsia="Times New Roman"/>
          <w:kern w:val="0"/>
          <w:sz w:val="24"/>
          <w:szCs w:val="24"/>
          <w:lang w:eastAsia="en-US"/>
        </w:rPr>
        <w:t>, and I am always open to new languages</w:t>
      </w:r>
      <w:r w:rsidR="00925E13">
        <w:rPr>
          <w:rFonts w:eastAsia="Times New Roman"/>
          <w:kern w:val="0"/>
          <w:sz w:val="24"/>
          <w:szCs w:val="24"/>
          <w:lang w:eastAsia="en-US"/>
        </w:rPr>
        <w:t xml:space="preserve">. </w:t>
      </w:r>
      <w:r w:rsidR="00F83076">
        <w:rPr>
          <w:rFonts w:eastAsia="Times New Roman"/>
          <w:kern w:val="0"/>
          <w:sz w:val="24"/>
          <w:szCs w:val="24"/>
          <w:lang w:eastAsia="en-US"/>
        </w:rPr>
        <w:t xml:space="preserve">I may not know all the technologies you are using but I </w:t>
      </w:r>
      <w:r w:rsidR="00BB5EE8">
        <w:rPr>
          <w:rFonts w:eastAsia="Times New Roman"/>
          <w:kern w:val="0"/>
          <w:sz w:val="24"/>
          <w:szCs w:val="24"/>
          <w:lang w:eastAsia="en-US"/>
        </w:rPr>
        <w:t>am definitely willing to learn.</w:t>
      </w:r>
      <w:r w:rsidR="00925E13" w:rsidRPr="00925E13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="00925E13">
        <w:rPr>
          <w:rFonts w:eastAsia="Times New Roman"/>
          <w:kern w:val="0"/>
          <w:sz w:val="24"/>
          <w:szCs w:val="24"/>
          <w:lang w:eastAsia="en-US"/>
        </w:rPr>
        <w:t>I am very interested to join a startup because I am hunger for knowledge and eager to built large scale software from the beginning.</w:t>
      </w:r>
    </w:p>
    <w:p w14:paraId="6853B4D8" w14:textId="72AFACC1" w:rsidR="00A63DAB" w:rsidRDefault="00F26F2A" w:rsidP="00BB5EE8">
      <w:pPr>
        <w:widowControl/>
        <w:spacing w:after="100"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  <w:r w:rsidRPr="00925E13">
        <w:rPr>
          <w:rFonts w:eastAsia="Times New Roman"/>
          <w:kern w:val="0"/>
          <w:sz w:val="24"/>
          <w:szCs w:val="24"/>
          <w:lang w:eastAsia="en-US"/>
        </w:rPr>
        <w:t xml:space="preserve">I do believe that I am a good fit for </w:t>
      </w:r>
      <w:r>
        <w:rPr>
          <w:rFonts w:eastAsia="Times New Roman"/>
          <w:kern w:val="0"/>
          <w:sz w:val="24"/>
          <w:szCs w:val="24"/>
          <w:lang w:eastAsia="en-US"/>
        </w:rPr>
        <w:t>your team</w:t>
      </w:r>
      <w:r w:rsidRPr="00925E13">
        <w:rPr>
          <w:rFonts w:eastAsia="Times New Roman"/>
          <w:kern w:val="0"/>
          <w:sz w:val="24"/>
          <w:szCs w:val="24"/>
          <w:lang w:eastAsia="en-US"/>
        </w:rPr>
        <w:t xml:space="preserve"> and able to contribute immediately after joining it. </w:t>
      </w:r>
      <w:r w:rsidR="00A63DAB" w:rsidRPr="00A63DAB">
        <w:rPr>
          <w:rFonts w:eastAsia="Times New Roman"/>
          <w:kern w:val="0"/>
          <w:sz w:val="24"/>
          <w:szCs w:val="24"/>
          <w:lang w:eastAsia="en-US"/>
        </w:rPr>
        <w:t>I look forward to meeting with you to further discuss my suitability for this posi</w:t>
      </w:r>
      <w:r>
        <w:rPr>
          <w:rFonts w:eastAsia="Times New Roman"/>
          <w:kern w:val="0"/>
          <w:sz w:val="24"/>
          <w:szCs w:val="24"/>
          <w:lang w:eastAsia="en-US"/>
        </w:rPr>
        <w:t>tion. I can be contacted at (646) 678-8444</w:t>
      </w:r>
      <w:r w:rsidR="00E11547">
        <w:rPr>
          <w:rFonts w:eastAsia="Times New Roman"/>
          <w:kern w:val="0"/>
          <w:sz w:val="24"/>
          <w:szCs w:val="24"/>
          <w:lang w:eastAsia="en-US"/>
        </w:rPr>
        <w:t xml:space="preserve"> and dejunqi2008@gmail.com</w:t>
      </w:r>
    </w:p>
    <w:bookmarkEnd w:id="0"/>
    <w:p w14:paraId="4F2FAA93" w14:textId="77777777" w:rsidR="00E11547" w:rsidRDefault="00E11547" w:rsidP="00ED5E9B">
      <w:pPr>
        <w:widowControl/>
        <w:spacing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</w:p>
    <w:p w14:paraId="17A9C8CC" w14:textId="67890A35" w:rsidR="00E11547" w:rsidRDefault="00E11547" w:rsidP="00ED5E9B">
      <w:pPr>
        <w:widowControl/>
        <w:spacing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 xml:space="preserve">Sincerely </w:t>
      </w:r>
    </w:p>
    <w:p w14:paraId="6124F7F8" w14:textId="77777777" w:rsidR="00E11547" w:rsidRDefault="00E11547" w:rsidP="00ED5E9B">
      <w:pPr>
        <w:widowControl/>
        <w:spacing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</w:p>
    <w:p w14:paraId="6249E1D9" w14:textId="77777777" w:rsidR="00E11547" w:rsidRPr="00A63DAB" w:rsidRDefault="00E11547" w:rsidP="00ED5E9B">
      <w:pPr>
        <w:widowControl/>
        <w:spacing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</w:p>
    <w:p w14:paraId="434944BC" w14:textId="77777777" w:rsidR="00A63DAB" w:rsidRPr="00D62908" w:rsidRDefault="00A63DAB" w:rsidP="00ED5E9B">
      <w:pPr>
        <w:spacing w:line="360" w:lineRule="auto"/>
        <w:jc w:val="both"/>
      </w:pPr>
    </w:p>
    <w:sectPr w:rsidR="00A63DAB" w:rsidRPr="00D62908">
      <w:pgSz w:w="12247" w:h="15819"/>
      <w:pgMar w:top="624" w:right="624" w:bottom="624" w:left="624" w:header="708" w:footer="709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62106"/>
    <w:rsid w:val="FDB62106"/>
    <w:rsid w:val="2AFE59C4"/>
    <w:rsid w:val="37FF6674"/>
    <w:rsid w:val="3EA4C617"/>
    <w:rsid w:val="4B19AF58"/>
    <w:rsid w:val="4EF3487F"/>
    <w:rsid w:val="5715EB45"/>
    <w:rsid w:val="5DBF4802"/>
    <w:rsid w:val="5E7FBD0A"/>
    <w:rsid w:val="6D2FA777"/>
    <w:rsid w:val="6EF9102A"/>
    <w:rsid w:val="75FF3F4B"/>
    <w:rsid w:val="76FB036D"/>
    <w:rsid w:val="7DFDFF7F"/>
    <w:rsid w:val="7EDFF578"/>
    <w:rsid w:val="7F5CCA79"/>
    <w:rsid w:val="7FEA96B8"/>
    <w:rsid w:val="A57BF4C2"/>
    <w:rsid w:val="B6EFBE64"/>
    <w:rsid w:val="B74F40BB"/>
    <w:rsid w:val="BBFE251A"/>
    <w:rsid w:val="BF7FBCD3"/>
    <w:rsid w:val="CEFD0BB8"/>
    <w:rsid w:val="DB6FECBA"/>
    <w:rsid w:val="EC7FBE41"/>
    <w:rsid w:val="EFB3848B"/>
    <w:rsid w:val="EFFBC575"/>
    <w:rsid w:val="F2BBF169"/>
    <w:rsid w:val="F3AE7D0D"/>
    <w:rsid w:val="F4DD96DF"/>
    <w:rsid w:val="F5EC6CB5"/>
    <w:rsid w:val="F93A63C7"/>
    <w:rsid w:val="F94D293A"/>
    <w:rsid w:val="F9FE9A86"/>
    <w:rsid w:val="FBA74AA1"/>
    <w:rsid w:val="FBDE86E7"/>
    <w:rsid w:val="FDB62106"/>
    <w:rsid w:val="FEBF5360"/>
    <w:rsid w:val="FEFC3CF3"/>
    <w:rsid w:val="FFBFA719"/>
    <w:rsid w:val="FFFECDCA"/>
    <w:rsid w:val="0011088B"/>
    <w:rsid w:val="005B205D"/>
    <w:rsid w:val="006F0A49"/>
    <w:rsid w:val="00732281"/>
    <w:rsid w:val="00925E13"/>
    <w:rsid w:val="009E3AC3"/>
    <w:rsid w:val="00A63DAB"/>
    <w:rsid w:val="00A94347"/>
    <w:rsid w:val="00B726B3"/>
    <w:rsid w:val="00BB5EE8"/>
    <w:rsid w:val="00D13ECC"/>
    <w:rsid w:val="00D62908"/>
    <w:rsid w:val="00E11547"/>
    <w:rsid w:val="00EA21ED"/>
    <w:rsid w:val="00ED5E9B"/>
    <w:rsid w:val="00F26F2A"/>
    <w:rsid w:val="00F8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C474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310</Words>
  <Characters>1767</Characters>
  <Application>Microsoft Macintosh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Dejun Qi</vt:lpstr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Dejun Qi</dc:title>
  <dc:creator>dejun</dc:creator>
  <cp:lastModifiedBy>Microsoft Office User</cp:lastModifiedBy>
  <cp:revision>8</cp:revision>
  <dcterms:created xsi:type="dcterms:W3CDTF">2016-06-18T17:41:00Z</dcterms:created>
  <dcterms:modified xsi:type="dcterms:W3CDTF">2016-08-02T04:10:00Z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1033-10.1.0.5460</vt:lpwstr>
  </property>
</Properties>
</file>