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A0F88DD" w14:textId="36938E54" w:rsidR="008D2BFD" w:rsidRPr="008D2BFD" w:rsidRDefault="00131052" w:rsidP="00B64C03">
      <w:pPr>
        <w:widowControl/>
        <w:spacing w:after="100" w:line="360" w:lineRule="auto"/>
        <w:jc w:val="both"/>
        <w:rPr>
          <w:rFonts w:eastAsia="Times New Roman" w:hint="eastAsia"/>
          <w:kern w:val="0"/>
          <w:sz w:val="24"/>
          <w:szCs w:val="24"/>
        </w:rPr>
      </w:pPr>
      <w:r w:rsidRPr="008D2BFD">
        <w:rPr>
          <w:rFonts w:eastAsia="Times New Roman"/>
          <w:kern w:val="0"/>
          <w:sz w:val="24"/>
          <w:szCs w:val="24"/>
          <w:lang w:eastAsia="en-US"/>
        </w:rPr>
        <w:t>I am writing to apply for the</w:t>
      </w:r>
      <w:r w:rsidR="005B5EC9">
        <w:rPr>
          <w:rFonts w:eastAsia="Times New Roman"/>
          <w:kern w:val="0"/>
          <w:sz w:val="24"/>
          <w:szCs w:val="24"/>
        </w:rPr>
        <w:t xml:space="preserve"> position</w:t>
      </w:r>
      <w:r w:rsidRPr="008D2BFD">
        <w:rPr>
          <w:rFonts w:eastAsia="Times New Roman"/>
          <w:kern w:val="0"/>
          <w:sz w:val="24"/>
          <w:szCs w:val="24"/>
        </w:rPr>
        <w:t xml:space="preserve"> Computational Scientist I </w:t>
      </w:r>
      <w:r w:rsidRPr="008D2BFD">
        <w:rPr>
          <w:rFonts w:eastAsia="Times New Roman" w:hint="eastAsia"/>
          <w:kern w:val="0"/>
          <w:sz w:val="24"/>
          <w:szCs w:val="24"/>
        </w:rPr>
        <w:t>of Broad Institute</w:t>
      </w:r>
      <w:r w:rsidRPr="008D2BFD">
        <w:rPr>
          <w:rFonts w:eastAsia="Times New Roman"/>
          <w:kern w:val="0"/>
          <w:sz w:val="24"/>
          <w:szCs w:val="24"/>
          <w:lang w:eastAsia="en-US"/>
        </w:rPr>
        <w:t>.</w:t>
      </w:r>
      <w:r w:rsidR="00B64C03">
        <w:rPr>
          <w:rFonts w:eastAsia="Times New Roman" w:hint="eastAsia"/>
          <w:kern w:val="0"/>
          <w:sz w:val="24"/>
          <w:szCs w:val="24"/>
        </w:rPr>
        <w:t xml:space="preserve"> </w:t>
      </w:r>
      <w:r w:rsidR="008D2BFD" w:rsidRPr="008D2BFD">
        <w:rPr>
          <w:rFonts w:eastAsia="Times New Roman"/>
          <w:kern w:val="0"/>
          <w:sz w:val="24"/>
          <w:szCs w:val="24"/>
        </w:rPr>
        <w:t>Before studying computer science, I got my PhD in physics with solid background in math and modeling.</w:t>
      </w:r>
      <w:r w:rsidR="008D2BFD" w:rsidRPr="008D2BFD">
        <w:rPr>
          <w:rFonts w:eastAsia="Times New Roman"/>
          <w:kern w:val="0"/>
          <w:sz w:val="24"/>
          <w:szCs w:val="24"/>
        </w:rPr>
        <w:t xml:space="preserve"> I have experience in both machine learning and software development.</w:t>
      </w:r>
    </w:p>
    <w:p w14:paraId="782F5CF6" w14:textId="77777777" w:rsidR="00131052" w:rsidRPr="008D2BFD" w:rsidRDefault="00131052" w:rsidP="00B64C03">
      <w:pPr>
        <w:widowControl/>
        <w:spacing w:after="100" w:line="360" w:lineRule="auto"/>
        <w:jc w:val="both"/>
        <w:rPr>
          <w:rFonts w:eastAsia="Times New Roman"/>
          <w:kern w:val="0"/>
          <w:sz w:val="24"/>
          <w:szCs w:val="24"/>
          <w:lang w:eastAsia="en-US"/>
        </w:rPr>
      </w:pPr>
      <w:r w:rsidRPr="008D2BFD">
        <w:rPr>
          <w:rFonts w:eastAsia="Times New Roman"/>
          <w:kern w:val="0"/>
          <w:sz w:val="24"/>
          <w:szCs w:val="24"/>
          <w:lang w:eastAsia="en-US"/>
        </w:rPr>
        <w:t xml:space="preserve">In my position as Full Stack Developer Intern with American Family Insurance, I was involved with project research, planning, design and testing within the Software Engineering team. </w:t>
      </w:r>
      <w:r w:rsidRPr="008D2BFD"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 xml:space="preserve">In particular, I am working on collecting valuable data from intern, and integrating machine learning code and wrapping up into </w:t>
      </w:r>
      <w:proofErr w:type="spellStart"/>
      <w:r w:rsidRPr="008D2BFD"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>RESTfull</w:t>
      </w:r>
      <w:proofErr w:type="spellEnd"/>
      <w:r w:rsidRPr="008D2BFD"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 xml:space="preserve"> APIs. I the project, I wrote the unit test code for the test driven development purpose, and then based on the test code I designed and implemented python web crawler module for collecting housing data and saving the data to </w:t>
      </w:r>
      <w:proofErr w:type="spellStart"/>
      <w:r w:rsidRPr="008D2BFD"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>DynamoDB</w:t>
      </w:r>
      <w:proofErr w:type="spellEnd"/>
      <w:r w:rsidRPr="008D2BFD"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 xml:space="preserve"> on AWS</w:t>
      </w:r>
      <w:r w:rsidRPr="008D2BFD">
        <w:rPr>
          <w:rFonts w:eastAsia="Times New Roman"/>
          <w:color w:val="000000" w:themeColor="text1"/>
          <w:kern w:val="0"/>
          <w:sz w:val="24"/>
          <w:szCs w:val="24"/>
        </w:rPr>
        <w:t>. During the design stag</w:t>
      </w:r>
      <w:bookmarkStart w:id="0" w:name="_GoBack"/>
      <w:bookmarkEnd w:id="0"/>
      <w:r w:rsidRPr="008D2BFD">
        <w:rPr>
          <w:rFonts w:eastAsia="Times New Roman"/>
          <w:color w:val="000000" w:themeColor="text1"/>
          <w:kern w:val="0"/>
          <w:sz w:val="24"/>
          <w:szCs w:val="24"/>
        </w:rPr>
        <w:t xml:space="preserve">e I communicate with our data scientists to better understand their need for data attributes and perspectives. </w:t>
      </w:r>
      <w:r w:rsidRPr="008D2BFD">
        <w:rPr>
          <w:rFonts w:eastAsia="Times New Roman"/>
          <w:color w:val="000000" w:themeColor="text1"/>
          <w:kern w:val="0"/>
          <w:sz w:val="24"/>
          <w:szCs w:val="24"/>
          <w:lang w:eastAsia="en-US"/>
        </w:rPr>
        <w:t xml:space="preserve">I also get a chance to study AWS could technology in more detail. </w:t>
      </w:r>
    </w:p>
    <w:p w14:paraId="2A1A6775" w14:textId="620574DE" w:rsidR="008D2BFD" w:rsidRPr="008D2BFD" w:rsidRDefault="00B64C03" w:rsidP="00B64C03">
      <w:pPr>
        <w:widowControl/>
        <w:spacing w:after="100" w:line="360" w:lineRule="auto"/>
        <w:jc w:val="both"/>
        <w:rPr>
          <w:rFonts w:eastAsia="Times New Roman"/>
          <w:kern w:val="0"/>
          <w:sz w:val="24"/>
          <w:szCs w:val="24"/>
        </w:rPr>
      </w:pPr>
      <w:r>
        <w:rPr>
          <w:rFonts w:eastAsia="Times New Roman"/>
          <w:color w:val="000000" w:themeColor="text1"/>
          <w:kern w:val="0"/>
          <w:sz w:val="24"/>
          <w:szCs w:val="24"/>
        </w:rPr>
        <w:t xml:space="preserve">During my study as a master graduate student in computer </w:t>
      </w:r>
      <w:r>
        <w:rPr>
          <w:rFonts w:eastAsia="Times New Roman" w:hint="eastAsia"/>
          <w:color w:val="000000" w:themeColor="text1"/>
          <w:kern w:val="0"/>
          <w:sz w:val="24"/>
          <w:szCs w:val="24"/>
        </w:rPr>
        <w:t>science</w:t>
      </w:r>
      <w:r w:rsidR="008D2BFD">
        <w:rPr>
          <w:rFonts w:eastAsia="Times New Roman"/>
          <w:color w:val="000000" w:themeColor="text1"/>
          <w:kern w:val="0"/>
          <w:sz w:val="24"/>
          <w:szCs w:val="24"/>
        </w:rPr>
        <w:t>,</w:t>
      </w:r>
      <w:r>
        <w:rPr>
          <w:rFonts w:eastAsia="Times New Roman"/>
          <w:color w:val="000000" w:themeColor="text1"/>
          <w:kern w:val="0"/>
          <w:sz w:val="24"/>
          <w:szCs w:val="24"/>
        </w:rPr>
        <w:t xml:space="preserve"> I have taken four courses in data mining and have studied several important machine algorithms, such as SVM, Neural N</w:t>
      </w:r>
      <w:r w:rsidRPr="00B64C03">
        <w:rPr>
          <w:rFonts w:eastAsia="Times New Roman"/>
          <w:color w:val="000000" w:themeColor="text1"/>
          <w:kern w:val="0"/>
          <w:sz w:val="24"/>
          <w:szCs w:val="24"/>
        </w:rPr>
        <w:t>etwork</w:t>
      </w:r>
      <w:r>
        <w:rPr>
          <w:rFonts w:eastAsia="Times New Roman"/>
          <w:color w:val="000000" w:themeColor="text1"/>
          <w:kern w:val="0"/>
          <w:sz w:val="24"/>
          <w:szCs w:val="24"/>
        </w:rPr>
        <w:t xml:space="preserve">, Random Forest, PCA and so on. </w:t>
      </w:r>
      <w:r w:rsidR="008D2BFD">
        <w:rPr>
          <w:rFonts w:eastAsia="Times New Roman"/>
          <w:color w:val="000000" w:themeColor="text1"/>
          <w:kern w:val="0"/>
          <w:sz w:val="24"/>
          <w:szCs w:val="24"/>
        </w:rPr>
        <w:t xml:space="preserve"> I was involved in</w:t>
      </w:r>
      <w:r w:rsidR="008D2BFD" w:rsidRPr="008D2BFD">
        <w:rPr>
          <w:rFonts w:eastAsia="Times New Roman"/>
          <w:color w:val="000000" w:themeColor="text1"/>
          <w:kern w:val="0"/>
          <w:sz w:val="24"/>
          <w:szCs w:val="24"/>
        </w:rPr>
        <w:t xml:space="preserve"> a project </w:t>
      </w:r>
      <w:r w:rsidR="008D2BFD" w:rsidRPr="008D2BFD">
        <w:rPr>
          <w:rFonts w:eastAsia="Times New Roman"/>
          <w:color w:val="333333"/>
          <w:kern w:val="0"/>
          <w:sz w:val="24"/>
          <w:szCs w:val="24"/>
          <w:shd w:val="clear" w:color="auto" w:fill="FFFFFF"/>
          <w:lang w:eastAsia="en-US"/>
        </w:rPr>
        <w:t>investigates human postures recognition using smartpho</w:t>
      </w:r>
      <w:r>
        <w:rPr>
          <w:rFonts w:eastAsia="Times New Roman"/>
          <w:color w:val="333333"/>
          <w:kern w:val="0"/>
          <w:sz w:val="24"/>
          <w:szCs w:val="24"/>
          <w:shd w:val="clear" w:color="auto" w:fill="FFFFFF"/>
        </w:rPr>
        <w:t>ne data. During the project, I have designed algorithm and built a classifier to classify human postures. With my algorithm design, the error rate was successfully dropped down to less than 10%.</w:t>
      </w:r>
    </w:p>
    <w:p w14:paraId="187FA6A0" w14:textId="066151C7" w:rsidR="00131052" w:rsidRPr="008D2BFD" w:rsidRDefault="00B64C03" w:rsidP="00B64C03">
      <w:pPr>
        <w:widowControl/>
        <w:spacing w:after="100" w:line="360" w:lineRule="auto"/>
        <w:jc w:val="both"/>
        <w:rPr>
          <w:rFonts w:eastAsia="Times New Roman"/>
          <w:kern w:val="0"/>
          <w:sz w:val="24"/>
          <w:szCs w:val="24"/>
        </w:rPr>
      </w:pPr>
      <w:r>
        <w:rPr>
          <w:rFonts w:eastAsia="Times New Roman" w:hint="eastAsia"/>
          <w:color w:val="000000" w:themeColor="text1"/>
          <w:kern w:val="0"/>
          <w:sz w:val="24"/>
          <w:szCs w:val="24"/>
        </w:rPr>
        <w:t xml:space="preserve">With my education and academic background and work experience, </w:t>
      </w:r>
      <w:r w:rsidR="00131052" w:rsidRPr="008D2BFD">
        <w:rPr>
          <w:rFonts w:eastAsia="Times New Roman"/>
          <w:kern w:val="0"/>
          <w:sz w:val="24"/>
          <w:szCs w:val="24"/>
          <w:lang w:eastAsia="en-US"/>
        </w:rPr>
        <w:t>I do believe that I am a good fit for your team and able to contribute immediately after joining it. I look forward to meeting with you to further discuss my suitability for this position. I can be contacted at (646) 678-8444 and dejunqi2008@gmail.com</w:t>
      </w:r>
    </w:p>
    <w:p w14:paraId="74280EA1" w14:textId="77777777" w:rsidR="00131052" w:rsidRPr="008D2BFD" w:rsidRDefault="00131052" w:rsidP="00B64C03">
      <w:pPr>
        <w:widowControl/>
        <w:spacing w:after="100" w:line="360" w:lineRule="auto"/>
        <w:jc w:val="both"/>
        <w:rPr>
          <w:rFonts w:eastAsia="Times New Roman"/>
          <w:kern w:val="0"/>
          <w:sz w:val="24"/>
          <w:szCs w:val="24"/>
          <w:lang w:eastAsia="en-US"/>
        </w:rPr>
      </w:pPr>
    </w:p>
    <w:p w14:paraId="3FC633C5" w14:textId="77777777" w:rsidR="00131052" w:rsidRPr="008D2BFD" w:rsidRDefault="00131052" w:rsidP="00B64C03">
      <w:pPr>
        <w:widowControl/>
        <w:spacing w:after="100" w:line="360" w:lineRule="auto"/>
        <w:jc w:val="both"/>
        <w:rPr>
          <w:rFonts w:eastAsia="Times New Roman"/>
          <w:kern w:val="0"/>
          <w:sz w:val="24"/>
          <w:szCs w:val="24"/>
          <w:lang w:eastAsia="en-US"/>
        </w:rPr>
      </w:pPr>
      <w:r w:rsidRPr="008D2BFD">
        <w:rPr>
          <w:rFonts w:eastAsia="Times New Roman"/>
          <w:kern w:val="0"/>
          <w:sz w:val="24"/>
          <w:szCs w:val="24"/>
          <w:lang w:eastAsia="en-US"/>
        </w:rPr>
        <w:t xml:space="preserve">Sincerely </w:t>
      </w:r>
    </w:p>
    <w:p w14:paraId="31BCDB04" w14:textId="77777777" w:rsidR="00131052" w:rsidRPr="008D2BFD" w:rsidRDefault="00131052" w:rsidP="00B64C03">
      <w:pPr>
        <w:widowControl/>
        <w:spacing w:after="100" w:line="360" w:lineRule="auto"/>
        <w:jc w:val="both"/>
        <w:rPr>
          <w:rFonts w:eastAsia="Times New Roman"/>
          <w:kern w:val="0"/>
          <w:sz w:val="24"/>
          <w:szCs w:val="24"/>
          <w:lang w:eastAsia="en-US"/>
        </w:rPr>
      </w:pPr>
    </w:p>
    <w:p w14:paraId="352B091D" w14:textId="77777777" w:rsidR="00131052" w:rsidRPr="008D2BFD" w:rsidRDefault="00131052" w:rsidP="00B64C03">
      <w:pPr>
        <w:widowControl/>
        <w:spacing w:after="100" w:line="360" w:lineRule="auto"/>
        <w:jc w:val="both"/>
        <w:rPr>
          <w:rFonts w:eastAsia="Times New Roman"/>
          <w:kern w:val="0"/>
          <w:sz w:val="24"/>
          <w:szCs w:val="24"/>
          <w:lang w:eastAsia="en-US"/>
        </w:rPr>
      </w:pPr>
    </w:p>
    <w:p w14:paraId="4F095D26" w14:textId="77777777" w:rsidR="00131052" w:rsidRPr="008D2BFD" w:rsidRDefault="00131052" w:rsidP="00B64C03">
      <w:pPr>
        <w:spacing w:after="100" w:line="360" w:lineRule="auto"/>
        <w:jc w:val="both"/>
        <w:rPr>
          <w:sz w:val="24"/>
          <w:szCs w:val="24"/>
        </w:rPr>
      </w:pPr>
    </w:p>
    <w:p w14:paraId="35475CD0" w14:textId="77777777" w:rsidR="00131052" w:rsidRPr="008D2BFD" w:rsidRDefault="00131052" w:rsidP="00B64C03">
      <w:pPr>
        <w:spacing w:after="100" w:line="360" w:lineRule="auto"/>
        <w:jc w:val="both"/>
        <w:rPr>
          <w:rFonts w:hint="eastAsia"/>
          <w:sz w:val="24"/>
          <w:szCs w:val="24"/>
        </w:rPr>
      </w:pPr>
    </w:p>
    <w:p w14:paraId="0DC06185" w14:textId="77777777" w:rsidR="00131052" w:rsidRPr="008D2BFD" w:rsidRDefault="00131052" w:rsidP="00B64C03">
      <w:pPr>
        <w:spacing w:after="100" w:line="360" w:lineRule="auto"/>
        <w:jc w:val="both"/>
        <w:rPr>
          <w:rFonts w:hint="eastAsia"/>
          <w:sz w:val="24"/>
          <w:szCs w:val="24"/>
        </w:rPr>
      </w:pPr>
    </w:p>
    <w:p w14:paraId="2869E982" w14:textId="77777777" w:rsidR="00131052" w:rsidRPr="008D2BFD" w:rsidRDefault="00131052" w:rsidP="00B64C03">
      <w:pPr>
        <w:spacing w:after="100" w:line="360" w:lineRule="auto"/>
        <w:jc w:val="both"/>
        <w:rPr>
          <w:rFonts w:hint="eastAsia"/>
          <w:sz w:val="24"/>
          <w:szCs w:val="24"/>
        </w:rPr>
      </w:pPr>
    </w:p>
    <w:p w14:paraId="022FF0EE" w14:textId="77777777" w:rsidR="00131052" w:rsidRPr="008D2BFD" w:rsidRDefault="00131052" w:rsidP="00B64C03">
      <w:pPr>
        <w:spacing w:after="100" w:line="360" w:lineRule="auto"/>
        <w:jc w:val="both"/>
        <w:rPr>
          <w:rFonts w:hint="eastAsia"/>
          <w:sz w:val="24"/>
          <w:szCs w:val="24"/>
        </w:rPr>
      </w:pPr>
    </w:p>
    <w:p w14:paraId="043A7FA1" w14:textId="77777777" w:rsidR="00131052" w:rsidRPr="008D2BFD" w:rsidRDefault="00131052" w:rsidP="00B64C03">
      <w:pPr>
        <w:spacing w:after="100" w:line="360" w:lineRule="auto"/>
        <w:jc w:val="both"/>
        <w:rPr>
          <w:rFonts w:hint="eastAsia"/>
          <w:sz w:val="24"/>
          <w:szCs w:val="24"/>
        </w:rPr>
      </w:pPr>
    </w:p>
    <w:p w14:paraId="533EFA90" w14:textId="77777777" w:rsidR="00131052" w:rsidRPr="008D2BFD" w:rsidRDefault="00131052" w:rsidP="00B64C03">
      <w:pPr>
        <w:spacing w:after="100" w:line="360" w:lineRule="auto"/>
        <w:jc w:val="both"/>
        <w:rPr>
          <w:rFonts w:hint="eastAsia"/>
          <w:sz w:val="24"/>
          <w:szCs w:val="24"/>
        </w:rPr>
      </w:pPr>
    </w:p>
    <w:p w14:paraId="321F4431" w14:textId="77777777" w:rsidR="00131052" w:rsidRPr="008D2BFD" w:rsidRDefault="00131052" w:rsidP="00B64C03">
      <w:pPr>
        <w:spacing w:after="100" w:line="360" w:lineRule="auto"/>
        <w:jc w:val="both"/>
        <w:rPr>
          <w:rFonts w:hint="eastAsia"/>
          <w:sz w:val="24"/>
          <w:szCs w:val="24"/>
        </w:rPr>
      </w:pPr>
    </w:p>
    <w:p w14:paraId="7487C6D7" w14:textId="77777777" w:rsidR="00131052" w:rsidRPr="008D2BFD" w:rsidRDefault="00131052" w:rsidP="00B64C03">
      <w:pPr>
        <w:spacing w:after="100" w:line="360" w:lineRule="auto"/>
        <w:jc w:val="both"/>
        <w:rPr>
          <w:rFonts w:hint="eastAsia"/>
          <w:sz w:val="24"/>
          <w:szCs w:val="24"/>
        </w:rPr>
      </w:pPr>
    </w:p>
    <w:p w14:paraId="17E42B68" w14:textId="77777777" w:rsidR="00131052" w:rsidRPr="008D2BFD" w:rsidRDefault="00131052" w:rsidP="00B64C03">
      <w:pPr>
        <w:spacing w:after="100" w:line="360" w:lineRule="auto"/>
        <w:jc w:val="both"/>
        <w:rPr>
          <w:rFonts w:hint="eastAsia"/>
          <w:sz w:val="24"/>
          <w:szCs w:val="24"/>
        </w:rPr>
      </w:pPr>
    </w:p>
    <w:p w14:paraId="2761EDA7" w14:textId="77777777" w:rsidR="00131052" w:rsidRPr="008D2BFD" w:rsidRDefault="00131052" w:rsidP="00B64C03">
      <w:pPr>
        <w:spacing w:after="100" w:line="360" w:lineRule="auto"/>
        <w:jc w:val="both"/>
        <w:rPr>
          <w:rFonts w:hint="eastAsia"/>
          <w:sz w:val="24"/>
          <w:szCs w:val="24"/>
        </w:rPr>
      </w:pPr>
    </w:p>
    <w:p w14:paraId="714D4D5F" w14:textId="77777777" w:rsidR="00131052" w:rsidRPr="008D2BFD" w:rsidRDefault="00131052" w:rsidP="00B64C03">
      <w:pPr>
        <w:spacing w:after="100" w:line="360" w:lineRule="auto"/>
        <w:jc w:val="both"/>
        <w:rPr>
          <w:rFonts w:hint="eastAsia"/>
          <w:sz w:val="24"/>
          <w:szCs w:val="24"/>
        </w:rPr>
      </w:pPr>
    </w:p>
    <w:sectPr w:rsidR="00131052" w:rsidRPr="008D2BFD">
      <w:pgSz w:w="12247" w:h="15819"/>
      <w:pgMar w:top="624" w:right="624" w:bottom="624" w:left="624" w:header="708" w:footer="709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43"/>
  <w:noPunctuationKerning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B62106"/>
    <w:rsid w:val="FDB62106"/>
    <w:rsid w:val="2AFE59C4"/>
    <w:rsid w:val="37FF6674"/>
    <w:rsid w:val="3EA4C617"/>
    <w:rsid w:val="4B19AF58"/>
    <w:rsid w:val="4EF3487F"/>
    <w:rsid w:val="5715EB45"/>
    <w:rsid w:val="5DBF4802"/>
    <w:rsid w:val="5E7FBD0A"/>
    <w:rsid w:val="6D2FA777"/>
    <w:rsid w:val="6EF9102A"/>
    <w:rsid w:val="75FF3F4B"/>
    <w:rsid w:val="76FB036D"/>
    <w:rsid w:val="7DFDFF7F"/>
    <w:rsid w:val="7EDFF578"/>
    <w:rsid w:val="7F5CCA79"/>
    <w:rsid w:val="7FEA96B8"/>
    <w:rsid w:val="A57BF4C2"/>
    <w:rsid w:val="B6EFBE64"/>
    <w:rsid w:val="B74F40BB"/>
    <w:rsid w:val="BBFE251A"/>
    <w:rsid w:val="BF7FBCD3"/>
    <w:rsid w:val="CEFD0BB8"/>
    <w:rsid w:val="DB6FECBA"/>
    <w:rsid w:val="EC7FBE41"/>
    <w:rsid w:val="EFB3848B"/>
    <w:rsid w:val="EFFBC575"/>
    <w:rsid w:val="F2BBF169"/>
    <w:rsid w:val="F3AE7D0D"/>
    <w:rsid w:val="F4DD96DF"/>
    <w:rsid w:val="F5EC6CB5"/>
    <w:rsid w:val="F93A63C7"/>
    <w:rsid w:val="F94D293A"/>
    <w:rsid w:val="F9FE9A86"/>
    <w:rsid w:val="FBA74AA1"/>
    <w:rsid w:val="FBDE86E7"/>
    <w:rsid w:val="FDB62106"/>
    <w:rsid w:val="FEBF5360"/>
    <w:rsid w:val="FEFC3CF3"/>
    <w:rsid w:val="FFBFA719"/>
    <w:rsid w:val="FFFECDCA"/>
    <w:rsid w:val="0011088B"/>
    <w:rsid w:val="00131052"/>
    <w:rsid w:val="005B205D"/>
    <w:rsid w:val="005B5EC9"/>
    <w:rsid w:val="006F0A49"/>
    <w:rsid w:val="00732281"/>
    <w:rsid w:val="008D2BFD"/>
    <w:rsid w:val="00925E13"/>
    <w:rsid w:val="009E3AC3"/>
    <w:rsid w:val="00A63DAB"/>
    <w:rsid w:val="00A94347"/>
    <w:rsid w:val="00B64C03"/>
    <w:rsid w:val="00B726B3"/>
    <w:rsid w:val="00BB5EE8"/>
    <w:rsid w:val="00D13ECC"/>
    <w:rsid w:val="00D62908"/>
    <w:rsid w:val="00E11547"/>
    <w:rsid w:val="00EA21ED"/>
    <w:rsid w:val="00ED5E9B"/>
    <w:rsid w:val="00F26F2A"/>
    <w:rsid w:val="00F8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3C474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keepLines/>
      <w:spacing w:before="240" w:after="60"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7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1581</Characters>
  <Application>Microsoft Macintosh Word</Application>
  <DocSecurity>0</DocSecurity>
  <PresentationFormat/>
  <Lines>13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Dejun Qi</vt:lpstr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Dejun Qi</dc:title>
  <dc:creator>dejun</dc:creator>
  <cp:lastModifiedBy>Microsoft Office User</cp:lastModifiedBy>
  <cp:revision>3</cp:revision>
  <cp:lastPrinted>2016-08-03T03:16:00Z</cp:lastPrinted>
  <dcterms:created xsi:type="dcterms:W3CDTF">2016-08-03T03:16:00Z</dcterms:created>
  <dcterms:modified xsi:type="dcterms:W3CDTF">2016-08-03T03:16:00Z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1033-10.1.0.5460</vt:lpwstr>
  </property>
</Properties>
</file>