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304243" w:rsidRDefault="00E77E10">
      <w:pPr>
        <w:spacing w:after="10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304243">
        <w:rPr>
          <w:rFonts w:cs="Times New Roman"/>
          <w:b/>
          <w:bCs/>
          <w:sz w:val="32"/>
          <w:szCs w:val="32"/>
        </w:rPr>
        <w:t>Dejun Qi</w:t>
      </w:r>
    </w:p>
    <w:p w14:paraId="3C893B44" w14:textId="77FAB15C" w:rsidR="00534821" w:rsidRPr="006634CA" w:rsidRDefault="00E77E10" w:rsidP="00534821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3252 S Wallace St. Chicago IL | </w:t>
      </w:r>
      <w:r w:rsidRPr="006634CA">
        <w:rPr>
          <w:rFonts w:cs="Times New Roman" w:hint="eastAsia"/>
          <w:sz w:val="24"/>
          <w:szCs w:val="24"/>
        </w:rPr>
        <w:t>dejunqi2008@gmail.com|</w:t>
      </w:r>
      <w:r w:rsidRPr="006634CA">
        <w:rPr>
          <w:rFonts w:cs="Times New Roman"/>
          <w:sz w:val="24"/>
          <w:szCs w:val="24"/>
        </w:rPr>
        <w:t xml:space="preserve"> (646)678-8444| </w:t>
      </w:r>
      <w:hyperlink r:id="rId6" w:history="1">
        <w:r w:rsidR="00534821" w:rsidRPr="006634CA">
          <w:rPr>
            <w:rStyle w:val="Hyperlink"/>
            <w:rFonts w:cs="Times New Roman"/>
            <w:sz w:val="24"/>
            <w:szCs w:val="24"/>
          </w:rPr>
          <w:t>http://dejunqi2008.github.io/</w:t>
        </w:r>
      </w:hyperlink>
    </w:p>
    <w:p w14:paraId="3CC547A8" w14:textId="77777777" w:rsidR="00E437CF" w:rsidRPr="00AD703E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775ADF6E" w14:textId="1DF6C117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 w:rsidR="00AD703E">
        <w:rPr>
          <w:rFonts w:cs="Times New Roman"/>
          <w:b/>
          <w:bCs/>
          <w:sz w:val="24"/>
          <w:szCs w:val="24"/>
        </w:rPr>
        <w:t xml:space="preserve">cago, IL </w:t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  <w:t xml:space="preserve">          </w:t>
      </w:r>
      <w:r w:rsidR="00AD703E">
        <w:rPr>
          <w:rFonts w:cs="Times New Roman"/>
          <w:b/>
          <w:bCs/>
          <w:sz w:val="24"/>
          <w:szCs w:val="24"/>
        </w:rPr>
        <w:tab/>
        <w:t xml:space="preserve">      </w:t>
      </w:r>
      <w:r w:rsidRPr="006634CA">
        <w:rPr>
          <w:rFonts w:cs="Times New Roman"/>
          <w:b/>
          <w:bCs/>
          <w:sz w:val="24"/>
          <w:szCs w:val="24"/>
        </w:rPr>
        <w:t xml:space="preserve">(Expected) </w:t>
      </w:r>
      <w:r w:rsidR="00D5420F" w:rsidRPr="006634CA">
        <w:rPr>
          <w:rFonts w:cs="Times New Roman"/>
          <w:b/>
          <w:bCs/>
          <w:sz w:val="24"/>
          <w:szCs w:val="24"/>
        </w:rPr>
        <w:t>Mar 2017</w:t>
      </w:r>
    </w:p>
    <w:p w14:paraId="743A7246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Master of Science in Computer Science</w:t>
      </w:r>
    </w:p>
    <w:p w14:paraId="013ED641" w14:textId="0C68A4CF" w:rsidR="00E437CF" w:rsidRPr="006634CA" w:rsidRDefault="00FE0581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3.55</w:t>
      </w:r>
      <w:r w:rsidR="00E77E10" w:rsidRPr="006634CA">
        <w:rPr>
          <w:rFonts w:cs="Times New Roman"/>
          <w:sz w:val="24"/>
          <w:szCs w:val="24"/>
        </w:rPr>
        <w:t xml:space="preserve"> / 4.00</w:t>
      </w:r>
    </w:p>
    <w:p w14:paraId="62AE219A" w14:textId="77777777" w:rsidR="00E437CF" w:rsidRPr="006634CA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Key Coursers: Software development, Database, Algorithms, Machine Learning, Scientific Computing</w:t>
      </w:r>
    </w:p>
    <w:p w14:paraId="4D4BEE4F" w14:textId="7177BE36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AR</w:t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 xml:space="preserve">    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DA26A3" w:rsidRPr="006634CA">
        <w:rPr>
          <w:rFonts w:cs="Times New Roman"/>
          <w:b/>
          <w:bCs/>
          <w:sz w:val="24"/>
          <w:szCs w:val="24"/>
        </w:rPr>
        <w:t xml:space="preserve">  </w:t>
      </w:r>
      <w:r w:rsidR="005B3692" w:rsidRPr="006634CA">
        <w:rPr>
          <w:rFonts w:cs="Times New Roman"/>
          <w:b/>
          <w:bCs/>
          <w:sz w:val="24"/>
          <w:szCs w:val="24"/>
        </w:rPr>
        <w:t xml:space="preserve"> 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75021813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Doctor of Philosophy in Physics</w:t>
      </w:r>
    </w:p>
    <w:p w14:paraId="6C6286C3" w14:textId="77777777" w:rsidR="00E437CF" w:rsidRPr="006634CA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p w14:paraId="0446ADAF" w14:textId="3DFAA646" w:rsidR="006F7194" w:rsidRPr="006634CA" w:rsidRDefault="00E77E10" w:rsidP="006634CA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Dissertation: From Graphite to Graphene via Scanning Tunneling Microscopy</w:t>
      </w:r>
    </w:p>
    <w:p w14:paraId="2136AB96" w14:textId="77777777" w:rsidR="00E437CF" w:rsidRPr="00AD703E" w:rsidRDefault="00E77E10" w:rsidP="00AD703E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79FFB5EC" w14:textId="5CFF6EF3" w:rsidR="006634CA" w:rsidRPr="006634CA" w:rsidRDefault="006634CA">
      <w:pPr>
        <w:spacing w:before="1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PyScraper</w:t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  <w:t>Python</w:t>
      </w:r>
    </w:p>
    <w:p w14:paraId="5B91F5A5" w14:textId="61BC1C2E" w:rsidR="006634CA" w:rsidRPr="00B95AEF" w:rsidRDefault="00014235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6634C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78E03160" w14:textId="3B5A94BB" w:rsidR="006634CA" w:rsidRPr="006634CA" w:rsidRDefault="00D94EDB" w:rsidP="006634CA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="006634CA" w:rsidRPr="006634CA">
        <w:rPr>
          <w:rFonts w:cs="Times New Roman"/>
          <w:bCs/>
          <w:sz w:val="24"/>
          <w:szCs w:val="24"/>
        </w:rPr>
        <w:t>scraping programing for collecting ho</w:t>
      </w:r>
      <w:r w:rsidR="005C6611">
        <w:rPr>
          <w:rFonts w:cs="Times New Roman"/>
          <w:bCs/>
          <w:sz w:val="24"/>
          <w:szCs w:val="24"/>
        </w:rPr>
        <w:t>u</w:t>
      </w:r>
      <w:r w:rsidR="006634CA" w:rsidRPr="006634CA">
        <w:rPr>
          <w:rFonts w:cs="Times New Roman"/>
          <w:bCs/>
          <w:sz w:val="24"/>
          <w:szCs w:val="24"/>
        </w:rPr>
        <w:t>sing data from internet</w:t>
      </w:r>
    </w:p>
    <w:p w14:paraId="7DA67B14" w14:textId="6DDC077B" w:rsidR="006634CA" w:rsidRPr="006634CA" w:rsidRDefault="009F4127" w:rsidP="006634CA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The whole project is running on</w:t>
      </w:r>
      <w:r w:rsidR="005C6611">
        <w:rPr>
          <w:rFonts w:cs="Times New Roman"/>
          <w:bCs/>
          <w:sz w:val="24"/>
          <w:szCs w:val="24"/>
        </w:rPr>
        <w:t xml:space="preserve"> AWS</w:t>
      </w:r>
      <w:r>
        <w:rPr>
          <w:rFonts w:cs="Times New Roman"/>
          <w:bCs/>
          <w:sz w:val="24"/>
          <w:szCs w:val="24"/>
        </w:rPr>
        <w:t xml:space="preserve"> EC2,</w:t>
      </w:r>
      <w:r w:rsidR="006634CA" w:rsidRPr="006634CA">
        <w:rPr>
          <w:rFonts w:cs="Times New Roman"/>
          <w:bCs/>
          <w:sz w:val="24"/>
          <w:szCs w:val="24"/>
        </w:rPr>
        <w:t xml:space="preserve"> uploading data to S3 bucket. </w:t>
      </w:r>
    </w:p>
    <w:p w14:paraId="09899AA1" w14:textId="56684578" w:rsidR="006634CA" w:rsidRPr="006634CA" w:rsidRDefault="006634CA" w:rsidP="00D94ED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My Bolg</w:t>
      </w:r>
      <w:r w:rsidR="000B2607"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  <w:t>Python</w:t>
      </w:r>
    </w:p>
    <w:p w14:paraId="2FDD1656" w14:textId="083554DC" w:rsidR="00695313" w:rsidRPr="00B95AEF" w:rsidRDefault="00014235" w:rsidP="00D94ED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695313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2D034DBB" w14:textId="2B603BD1" w:rsidR="00507A2F" w:rsidRPr="006634CA" w:rsidRDefault="00507A2F" w:rsidP="00507A2F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 registration and login function</w:t>
      </w:r>
      <w:r w:rsidR="00F003D4" w:rsidRPr="006634CA">
        <w:rPr>
          <w:rFonts w:cs="Times New Roman"/>
          <w:bCs/>
          <w:sz w:val="24"/>
          <w:szCs w:val="24"/>
        </w:rPr>
        <w:t>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6EEB7FC7" w14:textId="1CEA8AB0" w:rsidR="006634CA" w:rsidRPr="00D94EDB" w:rsidRDefault="00E25544" w:rsidP="00D94EDB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Django REST framework is used for</w:t>
      </w:r>
      <w:r w:rsidR="00D5420F" w:rsidRPr="006634CA">
        <w:rPr>
          <w:rFonts w:cs="Times New Roman" w:hint="eastAsia"/>
          <w:bCs/>
          <w:sz w:val="24"/>
          <w:szCs w:val="24"/>
        </w:rPr>
        <w:t xml:space="preserve"> building RESTful</w:t>
      </w:r>
      <w:r w:rsidR="00014235">
        <w:rPr>
          <w:rFonts w:cs="Times New Roman"/>
          <w:bCs/>
          <w:sz w:val="24"/>
          <w:szCs w:val="24"/>
        </w:rPr>
        <w:t>l</w:t>
      </w:r>
      <w:bookmarkStart w:id="0" w:name="_GoBack"/>
      <w:bookmarkEnd w:id="0"/>
      <w:r w:rsidR="00D5420F" w:rsidRPr="006634CA">
        <w:rPr>
          <w:rFonts w:cs="Times New Roman" w:hint="eastAsia"/>
          <w:bCs/>
          <w:sz w:val="24"/>
          <w:szCs w:val="24"/>
        </w:rPr>
        <w:t xml:space="preserve"> service</w:t>
      </w:r>
      <w:r w:rsidR="00507A2F" w:rsidRPr="006634CA">
        <w:rPr>
          <w:rFonts w:cs="Times New Roman"/>
          <w:bCs/>
          <w:sz w:val="24"/>
          <w:szCs w:val="24"/>
        </w:rPr>
        <w:t>.</w:t>
      </w:r>
    </w:p>
    <w:p w14:paraId="550872F1" w14:textId="6BB49377" w:rsidR="002246CB" w:rsidRDefault="002246CB" w:rsidP="00D94ED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Mini-Webserver</w:t>
      </w:r>
      <w:r w:rsidR="00897667">
        <w:rPr>
          <w:rFonts w:cs="Times New Roman"/>
          <w:b/>
          <w:bCs/>
          <w:sz w:val="24"/>
          <w:szCs w:val="24"/>
        </w:rPr>
        <w:t xml:space="preserve"> </w:t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  <w:t>Java</w:t>
      </w:r>
    </w:p>
    <w:p w14:paraId="402E7805" w14:textId="030A26A4" w:rsidR="002246CB" w:rsidRPr="002246CB" w:rsidRDefault="00014235" w:rsidP="00D94EDB">
      <w:pPr>
        <w:spacing w:before="4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9" w:history="1">
        <w:r w:rsidR="002246CB" w:rsidRPr="002246CB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https://github.com/dejunqi2008/Socket-Programming/tree/master/MiniWebServer</w:t>
        </w:r>
      </w:hyperlink>
    </w:p>
    <w:p w14:paraId="1AEA79A9" w14:textId="3610A04F" w:rsidR="002246CB" w:rsidRPr="00897667" w:rsidRDefault="005C6611" w:rsidP="00897667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 built using Java and its socket class,</w:t>
      </w:r>
      <w:r w:rsidR="00897667"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7997A601" w14:textId="37ABD21B" w:rsidR="00651AEB" w:rsidRDefault="00D146FA" w:rsidP="00D94ED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Human Posture Recognition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>MATLAB</w:t>
      </w:r>
    </w:p>
    <w:p w14:paraId="2ECD365F" w14:textId="35A87584" w:rsidR="00D146FA" w:rsidRPr="00D146FA" w:rsidRDefault="00D146FA" w:rsidP="00D94EDB">
      <w:pPr>
        <w:spacing w:before="40" w:after="0" w:line="240" w:lineRule="auto"/>
        <w:jc w:val="both"/>
        <w:rPr>
          <w:rFonts w:cs="Times New Roman" w:hint="eastAsia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3E3D42D5" w14:textId="32DDE9C6" w:rsidR="00E437CF" w:rsidRPr="00D146FA" w:rsidRDefault="00D146FA" w:rsidP="00D146FA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using our classifier with less than 10% error rate.</w:t>
      </w:r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4ECB82A6" w14:textId="5731A30A" w:rsidR="00AD703E" w:rsidRDefault="00AD703E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American Family Insurance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  <w:t xml:space="preserve">     </w:t>
      </w:r>
      <w:r>
        <w:rPr>
          <w:rFonts w:cs="Times New Roman"/>
          <w:b/>
          <w:bCs/>
          <w:sz w:val="24"/>
          <w:szCs w:val="24"/>
        </w:rPr>
        <w:t xml:space="preserve">  </w:t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 xml:space="preserve">2016 June </w:t>
      </w:r>
      <w:r w:rsidR="00304243">
        <w:rPr>
          <w:rFonts w:cs="Times New Roman"/>
          <w:b/>
          <w:bCs/>
          <w:sz w:val="24"/>
          <w:szCs w:val="24"/>
        </w:rPr>
        <w:t>–</w:t>
      </w:r>
      <w:r w:rsidRPr="006634CA">
        <w:rPr>
          <w:rFonts w:cs="Times New Roman"/>
          <w:b/>
          <w:bCs/>
          <w:sz w:val="24"/>
          <w:szCs w:val="24"/>
        </w:rPr>
        <w:t xml:space="preserve"> Present</w:t>
      </w:r>
    </w:p>
    <w:p w14:paraId="19DA649D" w14:textId="0F24A62E" w:rsidR="00304243" w:rsidRPr="00304243" w:rsidRDefault="00304243" w:rsidP="00304243">
      <w:pPr>
        <w:spacing w:before="10" w:after="0" w:line="240" w:lineRule="auto"/>
        <w:jc w:val="both"/>
        <w:rPr>
          <w:rFonts w:cs="Times New Roman"/>
          <w:bCs/>
          <w:i/>
          <w:sz w:val="24"/>
          <w:szCs w:val="24"/>
        </w:rPr>
      </w:pPr>
      <w:r w:rsidRPr="00304243">
        <w:rPr>
          <w:rFonts w:cs="Times New Roman"/>
          <w:bCs/>
          <w:i/>
          <w:sz w:val="24"/>
          <w:szCs w:val="24"/>
        </w:rPr>
        <w:t>Full Stack Developer Intern</w:t>
      </w:r>
    </w:p>
    <w:p w14:paraId="70600C45" w14:textId="14883C6B" w:rsidR="00AD703E" w:rsidRPr="006634CA" w:rsidRDefault="00304243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Developed backend applications using Django</w:t>
      </w:r>
      <w:r w:rsidR="00AD703E" w:rsidRPr="006634CA">
        <w:rPr>
          <w:rFonts w:cs="Times New Roman"/>
          <w:bCs/>
          <w:sz w:val="24"/>
          <w:szCs w:val="24"/>
        </w:rPr>
        <w:t xml:space="preserve"> </w:t>
      </w:r>
    </w:p>
    <w:p w14:paraId="2FC39779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Pr="006634CA">
        <w:rPr>
          <w:rFonts w:cs="Times New Roman" w:hint="eastAsia"/>
          <w:bCs/>
          <w:sz w:val="24"/>
          <w:szCs w:val="24"/>
        </w:rPr>
        <w:t>ed</w:t>
      </w:r>
      <w:r w:rsidRPr="006634CA">
        <w:rPr>
          <w:rFonts w:cs="Times New Roman"/>
          <w:bCs/>
          <w:sz w:val="24"/>
          <w:szCs w:val="24"/>
        </w:rPr>
        <w:t xml:space="preserve"> web scraping program for collecting data </w:t>
      </w:r>
      <w:r w:rsidRPr="006634CA">
        <w:rPr>
          <w:rFonts w:cs="Times New Roman" w:hint="eastAsia"/>
          <w:bCs/>
          <w:sz w:val="24"/>
          <w:szCs w:val="24"/>
        </w:rPr>
        <w:t>across internet</w:t>
      </w:r>
      <w:r w:rsidRPr="006634CA">
        <w:rPr>
          <w:rFonts w:cs="Times New Roman"/>
          <w:bCs/>
          <w:sz w:val="24"/>
          <w:szCs w:val="24"/>
        </w:rPr>
        <w:t>.</w:t>
      </w:r>
    </w:p>
    <w:p w14:paraId="7D96BFB7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Managing data on AWS S3 with AWS-CLI</w:t>
      </w:r>
    </w:p>
    <w:p w14:paraId="1B45C99E" w14:textId="2648AC7F" w:rsidR="00AD703E" w:rsidRDefault="00AD703E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University of Arkansas    </w:t>
      </w:r>
      <w:r>
        <w:rPr>
          <w:rFonts w:cs="Times New Roman"/>
          <w:b/>
          <w:bCs/>
          <w:sz w:val="24"/>
          <w:szCs w:val="24"/>
        </w:rPr>
        <w:t xml:space="preserve">              </w:t>
      </w:r>
      <w:r>
        <w:rPr>
          <w:rFonts w:cs="Times New Roman"/>
          <w:b/>
          <w:bCs/>
          <w:sz w:val="24"/>
          <w:szCs w:val="24"/>
        </w:rPr>
        <w:tab/>
        <w:t xml:space="preserve">        </w:t>
      </w:r>
      <w:r>
        <w:rPr>
          <w:rFonts w:cs="Times New Roman"/>
          <w:b/>
          <w:bCs/>
          <w:sz w:val="24"/>
          <w:szCs w:val="24"/>
        </w:rPr>
        <w:tab/>
        <w:t xml:space="preserve">   </w:t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  <w:t xml:space="preserve">   </w:t>
      </w:r>
      <w:r w:rsidRPr="006634CA">
        <w:rPr>
          <w:rFonts w:cs="Times New Roman"/>
          <w:b/>
          <w:bCs/>
          <w:sz w:val="24"/>
          <w:szCs w:val="24"/>
        </w:rPr>
        <w:t>2010 Aug -2014 May</w:t>
      </w:r>
    </w:p>
    <w:p w14:paraId="48ACCACC" w14:textId="07DA27B3" w:rsidR="00304243" w:rsidRPr="00304243" w:rsidRDefault="00304243" w:rsidP="00304243">
      <w:pPr>
        <w:spacing w:before="10" w:after="0" w:line="240" w:lineRule="auto"/>
        <w:jc w:val="both"/>
        <w:rPr>
          <w:rFonts w:cs="Times New Roman"/>
          <w:bCs/>
          <w:i/>
          <w:sz w:val="24"/>
          <w:szCs w:val="24"/>
        </w:rPr>
      </w:pPr>
      <w:r w:rsidRPr="00304243">
        <w:rPr>
          <w:rFonts w:cs="Times New Roman"/>
          <w:bCs/>
          <w:i/>
          <w:sz w:val="24"/>
          <w:szCs w:val="24"/>
        </w:rPr>
        <w:t>Research Assistant</w:t>
      </w:r>
    </w:p>
    <w:p w14:paraId="5F5468DF" w14:textId="1709B479" w:rsidR="00AD703E" w:rsidRPr="00D146F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6634CA">
        <w:rPr>
          <w:rFonts w:cs="Times New Roman"/>
          <w:sz w:val="24"/>
          <w:szCs w:val="24"/>
        </w:rPr>
        <w:t>Performed ultra-high vacuum scanning tunneling microscopy on graphene, semiconductor materials.</w:t>
      </w:r>
    </w:p>
    <w:p w14:paraId="6A5D4857" w14:textId="6CF345BF" w:rsidR="00D146FA" w:rsidRPr="006634CA" w:rsidRDefault="00D146FA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 w:hint="eastAsia"/>
          <w:sz w:val="24"/>
          <w:szCs w:val="24"/>
        </w:rPr>
        <w:t>Analyzed experimental data and perform</w:t>
      </w:r>
      <w:r>
        <w:rPr>
          <w:rFonts w:cs="Times New Roman"/>
          <w:sz w:val="24"/>
          <w:szCs w:val="24"/>
        </w:rPr>
        <w:t>ed modeling using mathematical software.</w:t>
      </w:r>
    </w:p>
    <w:p w14:paraId="58EC04EC" w14:textId="77777777" w:rsidR="006634CA" w:rsidRPr="00AD703E" w:rsidRDefault="006634CA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</w:p>
    <w:p w14:paraId="7185C80B" w14:textId="477AF943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>Python, Java, JavaScript, PHP, HTML, CSS</w:t>
      </w:r>
    </w:p>
    <w:p w14:paraId="345846EE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</w:p>
    <w:p w14:paraId="39A5F8E5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Version control: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sz w:val="24"/>
          <w:szCs w:val="24"/>
        </w:rPr>
        <w:t>Git &amp; Github</w:t>
      </w:r>
    </w:p>
    <w:p w14:paraId="2F4A3A44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Cloud</w:t>
      </w:r>
      <w:r w:rsidRPr="006634CA">
        <w:rPr>
          <w:rFonts w:cs="Times New Roman"/>
          <w:b/>
          <w:bCs/>
          <w:sz w:val="24"/>
          <w:szCs w:val="24"/>
        </w:rPr>
        <w:t xml:space="preserve"> infrastructures</w:t>
      </w:r>
      <w:r w:rsidRPr="006634CA">
        <w:rPr>
          <w:rFonts w:cs="Times New Roman" w:hint="eastAsia"/>
          <w:b/>
          <w:bCs/>
          <w:sz w:val="24"/>
          <w:szCs w:val="24"/>
        </w:rPr>
        <w:t>:</w:t>
      </w:r>
      <w:r w:rsidRPr="006634CA">
        <w:rPr>
          <w:rFonts w:cs="Times New Roman" w:hint="eastAsia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ab/>
        <w:t>Amazon Web Service</w:t>
      </w:r>
      <w:r w:rsidRPr="006634CA">
        <w:rPr>
          <w:rFonts w:cs="Times New Roman"/>
          <w:bCs/>
          <w:sz w:val="24"/>
          <w:szCs w:val="24"/>
        </w:rPr>
        <w:t xml:space="preserve"> (AWS S3)</w:t>
      </w:r>
    </w:p>
    <w:p w14:paraId="36579496" w14:textId="4DCE20C6" w:rsidR="006634CA" w:rsidRPr="000401B5" w:rsidRDefault="006634CA" w:rsidP="000401B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Operating System: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sz w:val="24"/>
          <w:szCs w:val="24"/>
        </w:rPr>
        <w:t>Linux (Ubuntu, Fedora), Mac, Windows</w:t>
      </w:r>
    </w:p>
    <w:sectPr w:rsidR="006634CA" w:rsidRPr="000401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10586D"/>
    <w:rsid w:val="00112726"/>
    <w:rsid w:val="00145E49"/>
    <w:rsid w:val="00160593"/>
    <w:rsid w:val="001674BF"/>
    <w:rsid w:val="00190690"/>
    <w:rsid w:val="001F4F08"/>
    <w:rsid w:val="002246CB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634CA"/>
    <w:rsid w:val="00695313"/>
    <w:rsid w:val="006E5DF8"/>
    <w:rsid w:val="006F7194"/>
    <w:rsid w:val="007014F0"/>
    <w:rsid w:val="007418CC"/>
    <w:rsid w:val="00795B17"/>
    <w:rsid w:val="007B29B1"/>
    <w:rsid w:val="0080571E"/>
    <w:rsid w:val="00897667"/>
    <w:rsid w:val="009149DB"/>
    <w:rsid w:val="009B287C"/>
    <w:rsid w:val="009F4127"/>
    <w:rsid w:val="00A01758"/>
    <w:rsid w:val="00A3506E"/>
    <w:rsid w:val="00A5789B"/>
    <w:rsid w:val="00AD703E"/>
    <w:rsid w:val="00AE74E9"/>
    <w:rsid w:val="00B5365E"/>
    <w:rsid w:val="00B55582"/>
    <w:rsid w:val="00B60223"/>
    <w:rsid w:val="00B76D7C"/>
    <w:rsid w:val="00B95AEF"/>
    <w:rsid w:val="00CC05BA"/>
    <w:rsid w:val="00CC3FAF"/>
    <w:rsid w:val="00D146FA"/>
    <w:rsid w:val="00D5420F"/>
    <w:rsid w:val="00D94EDB"/>
    <w:rsid w:val="00DA26A3"/>
    <w:rsid w:val="00DD0701"/>
    <w:rsid w:val="00DD1D94"/>
    <w:rsid w:val="00E001B3"/>
    <w:rsid w:val="00E25544"/>
    <w:rsid w:val="00E26351"/>
    <w:rsid w:val="00E3250B"/>
    <w:rsid w:val="00E327A5"/>
    <w:rsid w:val="00E437CF"/>
    <w:rsid w:val="00E77E10"/>
    <w:rsid w:val="00EA7EFC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github.com/dejunqi2008/PyScraper" TargetMode="External"/><Relationship Id="rId8" Type="http://schemas.openxmlformats.org/officeDocument/2006/relationships/hyperlink" Target="http://dejun-blog.herokuapp.com/" TargetMode="External"/><Relationship Id="rId9" Type="http://schemas.openxmlformats.org/officeDocument/2006/relationships/hyperlink" Target="https://github.com/dejunqi2008/Socket-Programming/tree/master/MiniWebServ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10</cp:revision>
  <cp:lastPrinted>2016-07-26T14:13:00Z</cp:lastPrinted>
  <dcterms:created xsi:type="dcterms:W3CDTF">2016-07-26T14:13:00Z</dcterms:created>
  <dcterms:modified xsi:type="dcterms:W3CDTF">2016-08-03T03:23:00Z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