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>Split, lipanj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>Split, lipanj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>Split, lipanj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B35C5F" w:rsidRDefault="0012215F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6981836" w:history="1">
        <w:r w:rsidR="00B35C5F" w:rsidRPr="001064F9">
          <w:rPr>
            <w:rStyle w:val="Hyperlink"/>
          </w:rPr>
          <w:t>SAŽETAK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_Toc16981836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6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37" w:history="1">
        <w:r w:rsidR="00B35C5F" w:rsidRPr="001064F9">
          <w:rPr>
            <w:rStyle w:val="Hyperlink"/>
          </w:rPr>
          <w:t>SUMMARY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_Toc16981837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38" w:history="1">
        <w:r w:rsidR="00B35C5F" w:rsidRPr="001064F9">
          <w:rPr>
            <w:rStyle w:val="Hyperlink"/>
          </w:rPr>
          <w:t>1. UVOD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_Toc16981838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39" w:history="1">
        <w:r w:rsidR="00B35C5F" w:rsidRPr="001064F9">
          <w:rPr>
            <w:rStyle w:val="Hyperlink"/>
          </w:rPr>
          <w:t>2. TEHNOLOGIJE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_Toc16981839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4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0" w:history="1">
        <w:r w:rsidR="00B35C5F" w:rsidRPr="001064F9">
          <w:rPr>
            <w:rStyle w:val="Hyperlink"/>
          </w:rPr>
          <w:t>2.1. ASP .NET MVC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_Toc16981840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4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1" w:history="1">
        <w:r w:rsidR="00B35C5F" w:rsidRPr="001064F9">
          <w:rPr>
            <w:rStyle w:val="Hyperlink"/>
          </w:rPr>
          <w:t>2.2. Razvojno okruženje Microsoft Visual Studio Community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_Toc16981841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5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2" w:history="1">
        <w:r w:rsidR="00B35C5F" w:rsidRPr="001064F9">
          <w:rPr>
            <w:rStyle w:val="Hyperlink"/>
          </w:rPr>
          <w:t>2.3. Entity Framework 6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_Toc16981842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6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3" w:history="1">
        <w:r w:rsidR="00B35C5F" w:rsidRPr="001064F9">
          <w:rPr>
            <w:rStyle w:val="Hyperlink"/>
          </w:rPr>
          <w:t>2.4. Language Integrated Query (LINQ)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_Toc16981843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7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4" w:history="1">
        <w:r w:rsidR="00B35C5F" w:rsidRPr="001064F9">
          <w:rPr>
            <w:rStyle w:val="Hyperlink"/>
          </w:rPr>
          <w:t>2.5. JavaScript Object Notation (JSON)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_Toc16981844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8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5" w:history="1">
        <w:r w:rsidR="00B35C5F" w:rsidRPr="001064F9">
          <w:rPr>
            <w:rStyle w:val="Hyperlink"/>
          </w:rPr>
          <w:t>2.6. Windows forme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_Toc16981845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8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46" w:history="1">
        <w:r w:rsidR="00B35C5F" w:rsidRPr="001064F9">
          <w:rPr>
            <w:rStyle w:val="Hyperlink"/>
          </w:rPr>
          <w:t>3. APLIKACIJA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_Toc16981846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9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7" w:history="1">
        <w:r w:rsidR="00B35C5F" w:rsidRPr="001064F9">
          <w:rPr>
            <w:rStyle w:val="Hyperlink"/>
          </w:rPr>
          <w:t>3.1. Baza podataka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_Toc16981847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9</w:t>
        </w:r>
        <w:r w:rsidR="00B35C5F">
          <w:rPr>
            <w:webHidden/>
          </w:rPr>
          <w:fldChar w:fldCharType="end"/>
        </w:r>
      </w:hyperlink>
    </w:p>
    <w:p w:rsid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48" w:history="1">
        <w:r w:rsidR="00B35C5F" w:rsidRPr="001064F9">
          <w:rPr>
            <w:rStyle w:val="Hyperlink"/>
          </w:rPr>
          <w:t>3.2. Desktop aplikacija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_Toc16981848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12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49" w:history="1">
        <w:r w:rsidR="00B35C5F" w:rsidRPr="001064F9">
          <w:rPr>
            <w:rStyle w:val="Hyperlink"/>
            <w:b/>
          </w:rPr>
          <w:t xml:space="preserve">3.2.1. Struktura </w:t>
        </w:r>
        <w:r w:rsidR="00B35C5F" w:rsidRPr="001064F9">
          <w:rPr>
            <w:rStyle w:val="Hyperlink"/>
            <w:b/>
            <w:i/>
          </w:rPr>
          <w:t>desktop</w:t>
        </w:r>
        <w:r w:rsidR="00B35C5F" w:rsidRPr="001064F9">
          <w:rPr>
            <w:rStyle w:val="Hyperlink"/>
            <w:b/>
          </w:rPr>
          <w:t xml:space="preserve"> aplikacije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_Toc16981849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12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0" w:history="1">
        <w:r w:rsidR="00B35C5F" w:rsidRPr="001064F9">
          <w:rPr>
            <w:rStyle w:val="Hyperlink"/>
            <w:b/>
          </w:rPr>
          <w:t>3.2.2. Forma za prijavu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_Toc16981850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13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1" w:history="1">
        <w:r w:rsidR="00B35C5F" w:rsidRPr="001064F9">
          <w:rPr>
            <w:rStyle w:val="Hyperlink"/>
            <w:b/>
          </w:rPr>
          <w:t>3.2.3. Forma PoslužiteljKlijent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_Toc16981851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14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2" w:history="1">
        <w:r w:rsidR="00B35C5F" w:rsidRPr="001064F9">
          <w:rPr>
            <w:rStyle w:val="Hyperlink"/>
            <w:b/>
          </w:rPr>
          <w:t>3.2.4. Forma Poslužitelj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_Toc16981852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15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3" w:history="1">
        <w:r w:rsidR="00B35C5F" w:rsidRPr="001064F9">
          <w:rPr>
            <w:rStyle w:val="Hyperlink"/>
            <w:b/>
          </w:rPr>
          <w:t>3.2.5. Forma Klijent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_Toc16981853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19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4" w:history="1">
        <w:r w:rsidR="00B35C5F" w:rsidRPr="001064F9">
          <w:rPr>
            <w:rStyle w:val="Hyperlink"/>
            <w:b/>
          </w:rPr>
          <w:t>3.2.6. Forma Lista Poslužitelja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_Toc16981854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21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5" w:history="1">
        <w:r w:rsidR="00B35C5F" w:rsidRPr="001064F9">
          <w:rPr>
            <w:rStyle w:val="Hyperlink"/>
            <w:b/>
          </w:rPr>
          <w:t>3.2.7. Forma ListaIgrača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_Toc16981855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22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6" w:history="1">
        <w:r w:rsidR="00B35C5F" w:rsidRPr="001064F9">
          <w:rPr>
            <w:rStyle w:val="Hyperlink"/>
            <w:b/>
          </w:rPr>
          <w:t>3.2.8. Forma Vrsta Igre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_Toc16981856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23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7" w:history="1">
        <w:r w:rsidR="00B35C5F" w:rsidRPr="001064F9">
          <w:rPr>
            <w:rStyle w:val="Hyperlink"/>
            <w:b/>
          </w:rPr>
          <w:t>3.2.9. Forma IgraTri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_Toc16981857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23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8" w:history="1">
        <w:r w:rsidR="00B35C5F" w:rsidRPr="001064F9">
          <w:rPr>
            <w:rStyle w:val="Hyperlink"/>
            <w:b/>
            <w:lang w:val="en-US"/>
          </w:rPr>
          <w:t>3.2.10. Forma IgraČetiri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_Toc16981858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24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59" w:history="1">
        <w:r w:rsidR="00B35C5F" w:rsidRPr="001064F9">
          <w:rPr>
            <w:rStyle w:val="Hyperlink"/>
            <w:b/>
          </w:rPr>
          <w:t>3.2.11. Višekorisnička</w:t>
        </w:r>
        <w:r w:rsidR="00B35C5F" w:rsidRPr="001064F9">
          <w:rPr>
            <w:rStyle w:val="Hyperlink"/>
          </w:rPr>
          <w:t xml:space="preserve"> </w:t>
        </w:r>
        <w:r w:rsidR="00B35C5F" w:rsidRPr="001064F9">
          <w:rPr>
            <w:rStyle w:val="Hyperlink"/>
            <w:b/>
          </w:rPr>
          <w:t>logika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_Toc16981859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26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0" w:history="1">
        <w:r w:rsidR="00B35C5F" w:rsidRPr="001064F9">
          <w:rPr>
            <w:rStyle w:val="Hyperlink"/>
            <w:b/>
            <w:lang w:val="en-US"/>
          </w:rPr>
          <w:t>3.2.12. Forma PravilaIgre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_Toc16981860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27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1" w:history="1">
        <w:r w:rsidR="00B35C5F" w:rsidRPr="001064F9">
          <w:rPr>
            <w:rStyle w:val="Hyperlink"/>
            <w:b/>
          </w:rPr>
          <w:t>3.2.13. Forma IgraGotova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_Toc16981861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27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2" w:history="1">
        <w:r w:rsidR="00B35C5F" w:rsidRPr="001064F9">
          <w:rPr>
            <w:rStyle w:val="Hyperlink"/>
            <w:b/>
          </w:rPr>
          <w:t>3.2.14. Klasa Špil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_Toc16981862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27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3" w:history="1">
        <w:r w:rsidR="00B35C5F" w:rsidRPr="001064F9">
          <w:rPr>
            <w:rStyle w:val="Hyperlink"/>
            <w:b/>
          </w:rPr>
          <w:t>3.2.15. Klasa Igrač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_Toc16981863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28</w:t>
        </w:r>
        <w:r w:rsidR="00B35C5F">
          <w:rPr>
            <w:webHidden/>
          </w:rPr>
          <w:fldChar w:fldCharType="end"/>
        </w:r>
      </w:hyperlink>
    </w:p>
    <w:p w:rsidR="00B35C5F" w:rsidRPr="00B35C5F" w:rsidRDefault="006D1031" w:rsidP="00B35C5F">
      <w:pPr>
        <w:pStyle w:val="TOC2"/>
        <w:rPr>
          <w:rFonts w:asciiTheme="minorHAnsi" w:eastAsiaTheme="minorEastAsia" w:hAnsiTheme="minorHAnsi"/>
          <w:sz w:val="22"/>
          <w:lang w:val="en-US"/>
        </w:rPr>
      </w:pPr>
      <w:hyperlink w:anchor="_Toc16981864" w:history="1">
        <w:r w:rsidR="00B35C5F" w:rsidRPr="00B35C5F">
          <w:rPr>
            <w:rStyle w:val="Hyperlink"/>
          </w:rPr>
          <w:t>3.3. Web aplikacija</w:t>
        </w:r>
        <w:r w:rsidR="00B35C5F" w:rsidRPr="00B35C5F">
          <w:rPr>
            <w:webHidden/>
          </w:rPr>
          <w:tab/>
        </w:r>
        <w:r w:rsidR="00B35C5F" w:rsidRPr="00B35C5F">
          <w:rPr>
            <w:webHidden/>
          </w:rPr>
          <w:fldChar w:fldCharType="begin"/>
        </w:r>
        <w:r w:rsidR="00B35C5F" w:rsidRPr="00B35C5F">
          <w:rPr>
            <w:webHidden/>
          </w:rPr>
          <w:instrText xml:space="preserve"> PAGEREF _Toc16981864 \h </w:instrText>
        </w:r>
        <w:r w:rsidR="00B35C5F" w:rsidRPr="00B35C5F">
          <w:rPr>
            <w:webHidden/>
          </w:rPr>
        </w:r>
        <w:r w:rsidR="00B35C5F" w:rsidRPr="00B35C5F">
          <w:rPr>
            <w:webHidden/>
          </w:rPr>
          <w:fldChar w:fldCharType="separate"/>
        </w:r>
        <w:r w:rsidR="00B35C5F" w:rsidRPr="00B35C5F">
          <w:rPr>
            <w:webHidden/>
          </w:rPr>
          <w:t>29</w:t>
        </w:r>
        <w:r w:rsidR="00B35C5F" w:rsidRP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5" w:history="1">
        <w:r w:rsidR="00B35C5F" w:rsidRPr="001064F9">
          <w:rPr>
            <w:rStyle w:val="Hyperlink"/>
            <w:b/>
          </w:rPr>
          <w:t>3.3.1. Struktura</w:t>
        </w:r>
        <w:r w:rsidR="00B35C5F" w:rsidRPr="001064F9">
          <w:rPr>
            <w:rStyle w:val="Hyperlink"/>
            <w:b/>
            <w:i/>
            <w:iCs/>
          </w:rPr>
          <w:t xml:space="preserve"> web</w:t>
        </w:r>
        <w:r w:rsidR="00B35C5F" w:rsidRPr="001064F9">
          <w:rPr>
            <w:rStyle w:val="Hyperlink"/>
            <w:b/>
          </w:rPr>
          <w:t xml:space="preserve"> aplikacije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_Toc16981865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29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6" w:history="1">
        <w:r w:rsidR="00B35C5F" w:rsidRPr="001064F9">
          <w:rPr>
            <w:rStyle w:val="Hyperlink"/>
            <w:b/>
          </w:rPr>
          <w:t>3.3.2. Prava pristupa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_Toc16981866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29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7" w:history="1">
        <w:r w:rsidR="00B35C5F" w:rsidRPr="001064F9">
          <w:rPr>
            <w:rStyle w:val="Hyperlink"/>
            <w:b/>
          </w:rPr>
          <w:t>3.3.3. Forma za registraciju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_Toc16981867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30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8" w:history="1">
        <w:r w:rsidR="00B35C5F" w:rsidRPr="001064F9">
          <w:rPr>
            <w:rStyle w:val="Hyperlink"/>
            <w:b/>
          </w:rPr>
          <w:t>3.3.4</w:t>
        </w:r>
        <w:r w:rsidR="00B35C5F" w:rsidRPr="001064F9">
          <w:rPr>
            <w:rStyle w:val="Hyperlink"/>
          </w:rPr>
          <w:t>.</w:t>
        </w:r>
        <w:r w:rsidR="00B35C5F" w:rsidRPr="001064F9">
          <w:rPr>
            <w:rStyle w:val="Hyperlink"/>
            <w:b/>
          </w:rPr>
          <w:t xml:space="preserve"> Forma za prijavu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_Toc16981868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31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69" w:history="1">
        <w:r w:rsidR="00B35C5F" w:rsidRPr="001064F9">
          <w:rPr>
            <w:rStyle w:val="Hyperlink"/>
            <w:b/>
          </w:rPr>
          <w:t>3.3.5</w:t>
        </w:r>
        <w:r w:rsidR="00B35C5F" w:rsidRPr="001064F9">
          <w:rPr>
            <w:rStyle w:val="Hyperlink"/>
          </w:rPr>
          <w:t>.</w:t>
        </w:r>
        <w:r w:rsidR="00B35C5F" w:rsidRPr="001064F9">
          <w:rPr>
            <w:rStyle w:val="Hyperlink"/>
            <w:b/>
          </w:rPr>
          <w:t xml:space="preserve"> Prikaz Moji rezultati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_Toc16981869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32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70" w:history="1">
        <w:r w:rsidR="00B35C5F" w:rsidRPr="001064F9">
          <w:rPr>
            <w:rStyle w:val="Hyperlink"/>
            <w:b/>
          </w:rPr>
          <w:t>3.3.6</w:t>
        </w:r>
        <w:r w:rsidR="00B35C5F" w:rsidRPr="001064F9">
          <w:rPr>
            <w:rStyle w:val="Hyperlink"/>
          </w:rPr>
          <w:t>.</w:t>
        </w:r>
        <w:r w:rsidR="00B35C5F" w:rsidRPr="001064F9">
          <w:rPr>
            <w:rStyle w:val="Hyperlink"/>
            <w:b/>
          </w:rPr>
          <w:t xml:space="preserve"> Account Manager prikaz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_Toc16981870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32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71" w:history="1">
        <w:r w:rsidR="00B35C5F" w:rsidRPr="001064F9">
          <w:rPr>
            <w:rStyle w:val="Hyperlink"/>
            <w:b/>
          </w:rPr>
          <w:t>3.3.7</w:t>
        </w:r>
        <w:r w:rsidR="00B35C5F" w:rsidRPr="001064F9">
          <w:rPr>
            <w:rStyle w:val="Hyperlink"/>
          </w:rPr>
          <w:t>.</w:t>
        </w:r>
        <w:r w:rsidR="00B35C5F" w:rsidRPr="001064F9">
          <w:rPr>
            <w:rStyle w:val="Hyperlink"/>
            <w:b/>
          </w:rPr>
          <w:t xml:space="preserve"> Forma Lista igrača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_Toc16981871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33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3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72" w:history="1">
        <w:r w:rsidR="00B35C5F" w:rsidRPr="001064F9">
          <w:rPr>
            <w:rStyle w:val="Hyperlink"/>
            <w:b/>
          </w:rPr>
          <w:t>3.3.8</w:t>
        </w:r>
        <w:r w:rsidR="00B35C5F" w:rsidRPr="001064F9">
          <w:rPr>
            <w:rStyle w:val="Hyperlink"/>
          </w:rPr>
          <w:t>.</w:t>
        </w:r>
        <w:r w:rsidR="00B35C5F" w:rsidRPr="001064F9">
          <w:rPr>
            <w:rStyle w:val="Hyperlink"/>
            <w:b/>
          </w:rPr>
          <w:t xml:space="preserve"> Prikaz Najbolji igrači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_Toc16981872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33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73" w:history="1">
        <w:r w:rsidR="00B35C5F" w:rsidRPr="001064F9">
          <w:rPr>
            <w:rStyle w:val="Hyperlink"/>
          </w:rPr>
          <w:t>4. ZAKLJUČAK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_Toc16981873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35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74" w:history="1">
        <w:r w:rsidR="00B35C5F" w:rsidRPr="001064F9">
          <w:rPr>
            <w:rStyle w:val="Hyperlink"/>
          </w:rPr>
          <w:t>5. LITERATURA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_Toc16981874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36</w:t>
        </w:r>
        <w:r w:rsidR="00B35C5F">
          <w:rPr>
            <w:webHidden/>
          </w:rPr>
          <w:fldChar w:fldCharType="end"/>
        </w:r>
      </w:hyperlink>
    </w:p>
    <w:p w:rsidR="00B35C5F" w:rsidRDefault="006D1031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sz w:val="22"/>
          <w:lang w:val="en-US"/>
        </w:rPr>
      </w:pPr>
      <w:hyperlink w:anchor="_Toc16981875" w:history="1">
        <w:r w:rsidR="00B35C5F" w:rsidRPr="001064F9">
          <w:rPr>
            <w:rStyle w:val="Hyperlink"/>
          </w:rPr>
          <w:t>6. POPIS SLIKA I ISPISA</w:t>
        </w:r>
        <w:r w:rsidR="00B35C5F">
          <w:rPr>
            <w:webHidden/>
          </w:rPr>
          <w:tab/>
        </w:r>
        <w:r w:rsidR="00B35C5F">
          <w:rPr>
            <w:webHidden/>
          </w:rPr>
          <w:fldChar w:fldCharType="begin"/>
        </w:r>
        <w:r w:rsidR="00B35C5F">
          <w:rPr>
            <w:webHidden/>
          </w:rPr>
          <w:instrText xml:space="preserve"> PAGEREF _Toc16981875 \h </w:instrText>
        </w:r>
        <w:r w:rsidR="00B35C5F">
          <w:rPr>
            <w:webHidden/>
          </w:rPr>
        </w:r>
        <w:r w:rsidR="00B35C5F">
          <w:rPr>
            <w:webHidden/>
          </w:rPr>
          <w:fldChar w:fldCharType="separate"/>
        </w:r>
        <w:r w:rsidR="00B35C5F">
          <w:rPr>
            <w:webHidden/>
          </w:rPr>
          <w:t>38</w:t>
        </w:r>
        <w:r w:rsidR="00B35C5F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C00A87">
      <w:pPr>
        <w:ind w:firstLine="0"/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C00A87">
      <w:pPr>
        <w:ind w:firstLine="0"/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bookmarkStart w:id="0" w:name="_Toc16981836"/>
      <w:r w:rsidRPr="00683A1B">
        <w:lastRenderedPageBreak/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ju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>re Sql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bookmarkStart w:id="1" w:name="_Toc16981837"/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 of desktop application and web application. Desktop application and web application use the same database.</w:t>
      </w:r>
      <w:r w:rsidR="00AC09A4">
        <w:t xml:space="preserve"> </w:t>
      </w:r>
      <w:r>
        <w:t xml:space="preserve">This database is made in Microsoft SQL Studio 2017 programme and is set on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>on the computers connected to the local network, while for playing the game on the global network user need to make 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 Server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 and online players at that time.</w:t>
      </w:r>
      <w:r w:rsidR="00AC09A4">
        <w:t xml:space="preserve"> </w:t>
      </w:r>
      <w:r>
        <w:t>Web application help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747F3" w:rsidRDefault="00A747F3" w:rsidP="00314502">
      <w:pPr>
        <w:ind w:firstLine="0"/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6981838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je</w:t>
      </w:r>
      <w:r w:rsidR="00173208">
        <w:t xml:space="preserve"> završnoga rada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sustavom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upućuje na </w:t>
      </w:r>
      <w:r w:rsidR="0012234F">
        <w:t>daljnj</w:t>
      </w:r>
      <w:r w:rsidR="00A747F3">
        <w:t>i</w:t>
      </w:r>
      <w:r w:rsidR="0012234F">
        <w:t xml:space="preserve"> razvoj aplikacije u budućnosti.</w:t>
      </w:r>
      <w:r w:rsidR="00A747F3">
        <w:t xml:space="preserve"> Peto poglavlje završnog rada sadrži popis literature korištene prilikom pisanja 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865D31" w:rsidRDefault="00865D31" w:rsidP="00865D31">
      <w:pPr>
        <w:ind w:firstLine="0"/>
      </w:pPr>
    </w:p>
    <w:p w:rsidR="00BF6C43" w:rsidRPr="00683A1B" w:rsidRDefault="00164157" w:rsidP="00683A1B">
      <w:pPr>
        <w:pStyle w:val="Heading1"/>
      </w:pPr>
      <w:bookmarkStart w:id="3" w:name="_Toc16981839"/>
      <w:r w:rsidRPr="00683A1B">
        <w:lastRenderedPageBreak/>
        <w:t>2.</w:t>
      </w:r>
      <w:r w:rsidR="00A747F3">
        <w:t xml:space="preserve"> </w:t>
      </w:r>
      <w:r w:rsidRPr="00683A1B">
        <w:t>TEHNOLOGIJE</w:t>
      </w:r>
      <w:bookmarkEnd w:id="3"/>
    </w:p>
    <w:p w:rsidR="00A747F3" w:rsidRDefault="00A747F3" w:rsidP="00A747F3"/>
    <w:p w:rsidR="00164157" w:rsidRPr="00683A1B" w:rsidRDefault="00164157" w:rsidP="00683A1B">
      <w:pPr>
        <w:pStyle w:val="Heading2"/>
      </w:pPr>
      <w:bookmarkStart w:id="4" w:name="_Toc16981840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CE0897" w:rsidRDefault="00CE0897" w:rsidP="00E35867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serverskoj 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 danas je popularnija </w:t>
      </w:r>
      <w:r w:rsidR="005F3F9B" w:rsidRPr="005F3F9B">
        <w:t>kôd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E35867">
        <w:t xml:space="preserve">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>(model,</w:t>
      </w:r>
      <w:r w:rsidR="00F16963">
        <w:t xml:space="preserve"> </w:t>
      </w:r>
      <w:r w:rsidRPr="004A2104">
        <w:t>pregled,</w:t>
      </w:r>
      <w:r w:rsidR="00F16963">
        <w:t xml:space="preserve"> </w:t>
      </w:r>
      <w:r w:rsidRPr="004A2104">
        <w:t xml:space="preserve">kontroler) 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 xml:space="preserve">. </w:t>
      </w:r>
      <w:r w:rsidR="0044504D">
        <w:t>ASP</w:t>
      </w:r>
      <w:r w:rsidR="009C791D">
        <w:t xml:space="preserve"> .NET MVC </w:t>
      </w:r>
      <w:r w:rsidRPr="004A2104">
        <w:t xml:space="preserve">arhitektura 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Pr="004A2104">
        <w:t>to je skup klasa koje opisuje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Pr="00F772A9">
        <w:t xml:space="preserve"> prikazati krajnjem korisniku.</w:t>
      </w:r>
      <w:r w:rsidR="009C791D" w:rsidRPr="00F772A9">
        <w:t xml:space="preserve"> </w:t>
      </w:r>
      <w:r w:rsidR="00905DFF" w:rsidRPr="00F772A9">
        <w:t>„</w:t>
      </w:r>
      <w:r w:rsidRPr="00F772A9">
        <w:t>MVC je baziran na kontrolorima</w:t>
      </w:r>
      <w:r w:rsidR="00905DFF" w:rsidRPr="00F772A9">
        <w:t>“</w:t>
      </w:r>
      <w:r w:rsidR="00640C06">
        <w:t xml:space="preserve"> </w:t>
      </w:r>
      <w:r w:rsidR="00A646BA" w:rsidRPr="00F772A9">
        <w:t>[3]</w:t>
      </w:r>
      <w:r w:rsidR="009C791D" w:rsidRPr="00F772A9">
        <w:t xml:space="preserve">. </w:t>
      </w:r>
      <w:r w:rsidRPr="00F772A9">
        <w:t>ASP .NET MVC za čuvanje podataka koristi metode koje se nalaze u kontroloru</w:t>
      </w:r>
      <w:r w:rsidRPr="004A2104">
        <w:rPr>
          <w:shd w:val="clear" w:color="auto" w:fill="FFFFFF"/>
        </w:rPr>
        <w:t>.</w:t>
      </w:r>
    </w:p>
    <w:p w:rsidR="00ED647B" w:rsidRDefault="00ED647B" w:rsidP="00E35867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bookmarkStart w:id="5" w:name="_Toc16981841"/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</w:t>
      </w:r>
      <w:bookmarkEnd w:id="5"/>
      <w:r w:rsidR="007D7224">
        <w:t xml:space="preserve"> </w:t>
      </w:r>
    </w:p>
    <w:p w:rsidR="007D7224" w:rsidRDefault="007A2A01" w:rsidP="00ED647B">
      <w:r>
        <w:t xml:space="preserve">Razvojno okruženje </w:t>
      </w:r>
      <w:r w:rsidR="00F36F01">
        <w:t xml:space="preserve">Visual Studio je programsko razvojna okolina (engl. </w:t>
      </w:r>
      <w:r w:rsidR="00F36F01" w:rsidRPr="00A12B81">
        <w:rPr>
          <w:i/>
        </w:rPr>
        <w:t>Integrated</w:t>
      </w:r>
      <w:r w:rsidR="00F36F01">
        <w:t xml:space="preserve"> </w:t>
      </w:r>
      <w:r w:rsidR="00F36F01" w:rsidRPr="00A12B81">
        <w:rPr>
          <w:i/>
        </w:rPr>
        <w:t>Development</w:t>
      </w:r>
      <w:r w:rsidR="00F36F01">
        <w:t xml:space="preserve"> </w:t>
      </w:r>
      <w:r w:rsidR="00F36F01" w:rsidRPr="00A12B81">
        <w:rPr>
          <w:i/>
        </w:rPr>
        <w:t>Environment</w:t>
      </w:r>
      <w:r w:rsidR="00F36F01">
        <w:t>),</w:t>
      </w:r>
      <w:r w:rsidR="00A12B81">
        <w:t xml:space="preserve"> služi za pisanje raznih vrsta aplikacija za operativni sustav Windows</w:t>
      </w:r>
      <w:r w:rsidR="00A3099F">
        <w:t xml:space="preserve"> [</w:t>
      </w:r>
      <w:r w:rsidR="00E10615">
        <w:t>4</w:t>
      </w:r>
      <w:r w:rsidR="00A3099F">
        <w:t>]</w:t>
      </w:r>
      <w:r w:rsidR="00A12B81">
        <w:t>.</w:t>
      </w:r>
      <w:r w:rsidR="006A4404">
        <w:t xml:space="preserve"> Tvorac razvojnoga okruženja Visual Studio je</w:t>
      </w:r>
      <w:r w:rsidR="00C845F5">
        <w:t xml:space="preserve"> </w:t>
      </w:r>
      <w:r w:rsidR="006A4404">
        <w:t>tvrtka Microsoft.</w:t>
      </w:r>
      <w:r w:rsidR="006A4404" w:rsidRPr="006A4404">
        <w:t xml:space="preserve"> </w:t>
      </w:r>
      <w:r w:rsidR="007D7224">
        <w:t>Razvojno okruženje Visual Studio trenutno dolazi u tri varijateta: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Default="007D7224" w:rsidP="00ED647B">
      <w:r>
        <w:t xml:space="preserve">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>preuzeti na službenim stranicama Microsoft- a.</w:t>
      </w:r>
      <w:r w:rsidR="00B35C5F">
        <w:t xml:space="preserve"> </w:t>
      </w:r>
      <w:r w:rsidR="006A4404">
        <w:t>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</w:t>
      </w:r>
      <w:r w:rsidR="00B35C5F">
        <w:t xml:space="preserve"> bi se i</w:t>
      </w:r>
      <w:r w:rsidR="004C15A8">
        <w:t>n</w:t>
      </w:r>
      <w:r w:rsidR="00B35C5F">
        <w:t>s</w:t>
      </w:r>
      <w:r w:rsidR="004C15A8">
        <w:t xml:space="preserve">talacija uspiješno izvršila potrebna </w:t>
      </w:r>
      <w:r w:rsidR="004C15A8">
        <w:lastRenderedPageBreak/>
        <w:t>je stalna internet veza</w:t>
      </w:r>
      <w:r w:rsidR="006A4404">
        <w:t xml:space="preserve">. </w:t>
      </w:r>
      <w:r w:rsidR="00C845F5">
        <w:t>Visual Studio omogućava integraciju različitih tehnologija koje ne moraju biti razvijene od strane Microsoft kompanije</w:t>
      </w:r>
      <w:r w:rsidR="006B49A2">
        <w:t xml:space="preserve"> [</w:t>
      </w:r>
      <w:r w:rsidR="00E10615">
        <w:t>4</w:t>
      </w:r>
      <w:r w:rsidR="006B49A2">
        <w:t>]</w:t>
      </w:r>
      <w:r w:rsidR="00C845F5">
        <w:t>.</w:t>
      </w:r>
      <w:r w:rsidR="00EA59CC">
        <w:t xml:space="preserve"> Razvojno okruženje Visual Studio je jednostavno za korištenje. Pri pisanju koda nudi se završetak riječi</w:t>
      </w:r>
      <w:r w:rsidR="00471063">
        <w:t xml:space="preserve"> </w:t>
      </w:r>
      <w:r w:rsidR="00EA59CC">
        <w:t xml:space="preserve"> što značajno olakša</w:t>
      </w:r>
      <w:r w:rsidR="00471063">
        <w:t>va p</w:t>
      </w:r>
      <w:r w:rsidR="00337823">
        <w:t>osao prilikom izrade aplikacije.</w:t>
      </w:r>
    </w:p>
    <w:p w:rsidR="00B35C5F" w:rsidRDefault="00B35C5F" w:rsidP="00B35C5F">
      <w:pPr>
        <w:jc w:val="center"/>
      </w:pPr>
      <w:r w:rsidRPr="00B35C5F">
        <w:rPr>
          <w:lang w:val="en-US"/>
        </w:rPr>
        <w:drawing>
          <wp:inline distT="0" distB="0" distL="0" distR="0">
            <wp:extent cx="2143125" cy="2143125"/>
            <wp:effectExtent l="0" t="0" r="9525" b="9525"/>
            <wp:docPr id="9" name="Picture 9" descr="C:\Users\icoric\Documents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visu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5F" w:rsidRDefault="00B35C5F" w:rsidP="00B35C5F">
      <w:pPr>
        <w:jc w:val="center"/>
      </w:pPr>
      <w:r w:rsidRPr="00B35C5F">
        <w:rPr>
          <w:b/>
        </w:rPr>
        <w:t>Slika 1:</w:t>
      </w:r>
      <w:r>
        <w:rPr>
          <w:b/>
        </w:rPr>
        <w:t xml:space="preserve"> </w:t>
      </w:r>
      <w:r>
        <w:t>Visual Studio logo</w:t>
      </w:r>
    </w:p>
    <w:p w:rsidR="00425BF3" w:rsidRPr="00ED647B" w:rsidRDefault="00425BF3" w:rsidP="00B35C5F">
      <w:pPr>
        <w:jc w:val="center"/>
      </w:pPr>
    </w:p>
    <w:p w:rsidR="006D1031" w:rsidRDefault="00F15E01" w:rsidP="005C7BEB">
      <w:pPr>
        <w:pStyle w:val="Heading2"/>
      </w:pPr>
      <w:r>
        <w:t>2.3</w:t>
      </w:r>
      <w:r w:rsidR="006D1031">
        <w:t xml:space="preserve">. </w:t>
      </w:r>
      <w:r w:rsidR="006D1031" w:rsidRPr="006D1031">
        <w:t>SQL Server Management Studio</w:t>
      </w:r>
    </w:p>
    <w:p w:rsidR="005C7BEB" w:rsidRPr="005C7BEB" w:rsidRDefault="005C7BEB" w:rsidP="005C7BEB"/>
    <w:p w:rsidR="005C7BEB" w:rsidRDefault="005C7BEB" w:rsidP="005C7BEB">
      <w:pPr>
        <w:jc w:val="center"/>
      </w:pPr>
      <w:r w:rsidRPr="00425BF3">
        <w:rPr>
          <w:lang w:val="en-US"/>
        </w:rPr>
        <w:drawing>
          <wp:inline distT="0" distB="0" distL="0" distR="0" wp14:anchorId="416DF07E" wp14:editId="31AFF1FC">
            <wp:extent cx="2114550" cy="2162175"/>
            <wp:effectExtent l="0" t="0" r="0" b="9525"/>
            <wp:docPr id="10" name="Picture 10" descr="C:\Users\icoric\Desktop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esktop\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BEB" w:rsidRDefault="005C7BEB" w:rsidP="005C7BEB">
      <w:pPr>
        <w:jc w:val="center"/>
      </w:pPr>
      <w:r w:rsidRPr="00425BF3">
        <w:rPr>
          <w:b/>
        </w:rPr>
        <w:t>Slika2:</w:t>
      </w:r>
      <w:r>
        <w:t xml:space="preserve"> SQL Se</w:t>
      </w:r>
      <w:r>
        <w:t>rver Management Studio logo</w:t>
      </w:r>
    </w:p>
    <w:p w:rsidR="005C7BEB" w:rsidRPr="005C7BEB" w:rsidRDefault="005C7BEB" w:rsidP="005C7BEB">
      <w:pPr>
        <w:jc w:val="center"/>
      </w:pPr>
    </w:p>
    <w:p w:rsidR="00BC3AC4" w:rsidRDefault="00891243" w:rsidP="005C7BEB">
      <w:r>
        <w:t>SQL Server Ma</w:t>
      </w:r>
      <w:r w:rsidR="00BC3AC4">
        <w:t xml:space="preserve">nagement Studio je </w:t>
      </w:r>
      <w:r>
        <w:t>integrirano razvojno okruženje za upravljanje SQL poslužiteljem.</w:t>
      </w:r>
      <w:r w:rsidR="00521238">
        <w:t xml:space="preserve">SQL Server Management Studio je moguće besplatno preuzeti sa službenih stranica  </w:t>
      </w:r>
      <w:r w:rsidR="00471063">
        <w:t xml:space="preserve">Microsoft tvrtke. </w:t>
      </w:r>
      <w:r w:rsidR="00521238">
        <w:t>Uz pomoć</w:t>
      </w:r>
      <w:r>
        <w:t xml:space="preserve"> SQL Server Menagement Studia </w:t>
      </w:r>
      <w:r>
        <w:lastRenderedPageBreak/>
        <w:t>administrator može upravljati sa skoro svim aspektima SQL poslužitelja. SQL Server Menagement Studio omogućava kreiranje i upravljanje bazom podataka, prilagođavanje sigurnosti, izradu kornisničkih  naloga za pristup SQL poslužitelju</w:t>
      </w:r>
      <w:r w:rsidR="00951634">
        <w:t xml:space="preserve"> </w:t>
      </w:r>
      <w:r w:rsidR="00FE18D9">
        <w:t>[5</w:t>
      </w:r>
      <w:r w:rsidR="00951634">
        <w:t>]</w:t>
      </w:r>
      <w:r>
        <w:t>.</w:t>
      </w:r>
      <w:r w:rsidR="002A4A9C">
        <w:t xml:space="preserve"> Kreiranjem baze podataka u SQL Server Management Studiu  kreiraju se minimalno dvije datoteke. Prva datoteka s ekstenziom .</w:t>
      </w:r>
      <w:r w:rsidR="005C7BEB">
        <w:t>MDF</w:t>
      </w:r>
      <w:r w:rsidR="002A4A9C">
        <w:t xml:space="preserve"> sadrži dodatke i objekte, dok datoteka s ekstenzijom .</w:t>
      </w:r>
      <w:r w:rsidR="005C7BEB">
        <w:t>LDF</w:t>
      </w:r>
      <w:r w:rsidR="002A4A9C">
        <w:t xml:space="preserve"> </w:t>
      </w:r>
      <w:r w:rsidR="006B49A2">
        <w:t>predstavlja dnevnik transakcija [</w:t>
      </w:r>
      <w:r w:rsidR="00287630">
        <w:t>6</w:t>
      </w:r>
      <w:r w:rsidR="006B49A2">
        <w:t>].</w:t>
      </w:r>
    </w:p>
    <w:p w:rsidR="00BC3AC4" w:rsidRDefault="00BC3AC4" w:rsidP="00BC3AC4">
      <w:bookmarkStart w:id="6" w:name="_Toc16981842"/>
    </w:p>
    <w:p w:rsidR="00EA57E4" w:rsidRDefault="00BC3AC4" w:rsidP="00EA57E4">
      <w:r>
        <w:t>Pokretanje Management Studia otvara se forma za prijavu na SQL poslužitelj.</w:t>
      </w:r>
    </w:p>
    <w:p w:rsidR="00BC3AC4" w:rsidRDefault="00BC3AC4" w:rsidP="00BC3AC4">
      <w:r w:rsidRPr="00BC3AC4">
        <w:rPr>
          <w:lang w:val="en-US"/>
        </w:rPr>
        <w:drawing>
          <wp:inline distT="0" distB="0" distL="0" distR="0">
            <wp:extent cx="4695825" cy="3048000"/>
            <wp:effectExtent l="0" t="0" r="9525" b="0"/>
            <wp:docPr id="11" name="Picture 11" descr="C:\Users\icoric\Documents\Sekulix.sikuli\Sql 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Sql prijav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E4" w:rsidRDefault="00EA57E4" w:rsidP="00BC3AC4">
      <w:r>
        <w:tab/>
      </w:r>
      <w:r>
        <w:tab/>
      </w:r>
      <w:r>
        <w:tab/>
        <w:t>Slika 3.Forma za prijavu na SQL poslužitelj</w:t>
      </w:r>
    </w:p>
    <w:p w:rsidR="00664E53" w:rsidRDefault="00664E53" w:rsidP="00BC3AC4"/>
    <w:p w:rsidR="00664E53" w:rsidRDefault="00664E53" w:rsidP="00664E53">
      <w:pPr>
        <w:ind w:firstLine="0"/>
      </w:pPr>
      <w:r>
        <w:tab/>
      </w:r>
      <w:r w:rsidR="00D15DD0">
        <w:tab/>
      </w:r>
      <w:r w:rsidR="004E0DA4">
        <w:t>Komponente forme za prijavu</w:t>
      </w:r>
      <w:r>
        <w:t xml:space="preserve"> na SQL pos</w:t>
      </w:r>
      <w:r w:rsidR="008223F0">
        <w:t>l</w:t>
      </w:r>
      <w:r>
        <w:t>užitelj: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Vrsta poslužitelja (engl. </w:t>
      </w:r>
      <w:r w:rsidRPr="00F9124D">
        <w:rPr>
          <w:i/>
        </w:rPr>
        <w:t>Server Type</w:t>
      </w:r>
      <w:r w:rsidRPr="00D15DD0">
        <w:t>) – odabiremo poslužitelj na koji se želimo prijaviti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Ime poslužitelja (engl. </w:t>
      </w:r>
      <w:r w:rsidRPr="00F9124D">
        <w:rPr>
          <w:i/>
        </w:rPr>
        <w:t>Server Name</w:t>
      </w:r>
      <w:r w:rsidRPr="00D15DD0">
        <w:t>) – ime poslužitelja na koji se se želimo povezati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Autentifikacija - odabire se vrsta naloga za prijavu na  SQL poslužitelj  </w:t>
      </w:r>
    </w:p>
    <w:p w:rsidR="00D15DD0" w:rsidRDefault="00D15DD0" w:rsidP="00D15DD0">
      <w:pPr>
        <w:pStyle w:val="ListParagraph"/>
        <w:numPr>
          <w:ilvl w:val="0"/>
          <w:numId w:val="21"/>
        </w:numPr>
      </w:pPr>
      <w:r w:rsidRPr="00D15DD0">
        <w:t xml:space="preserve">Prijava – (engl. </w:t>
      </w:r>
      <w:r w:rsidRPr="00F9124D">
        <w:rPr>
          <w:i/>
        </w:rPr>
        <w:t>Login</w:t>
      </w:r>
      <w:r w:rsidRPr="00D15DD0">
        <w:t>) – unos u ovo polje je omogućen samo ako je  kao način prijave</w:t>
      </w:r>
      <w:r>
        <w:t xml:space="preserve"> izabran  SQL poslužitelj nalog</w:t>
      </w:r>
    </w:p>
    <w:p w:rsidR="00465741" w:rsidRDefault="00D15DD0" w:rsidP="00465741">
      <w:pPr>
        <w:pStyle w:val="ListParagraph"/>
        <w:numPr>
          <w:ilvl w:val="0"/>
          <w:numId w:val="21"/>
        </w:numPr>
      </w:pPr>
      <w:r w:rsidRPr="00D15DD0">
        <w:lastRenderedPageBreak/>
        <w:t xml:space="preserve">Lozinka – (engl. </w:t>
      </w:r>
      <w:r w:rsidRPr="00F9124D">
        <w:rPr>
          <w:i/>
        </w:rPr>
        <w:t>Password</w:t>
      </w:r>
      <w:r w:rsidRPr="00D15DD0">
        <w:t>) - unos u ovo polje je omogućeno samo ako je kao način prijave</w:t>
      </w:r>
      <w:r>
        <w:t xml:space="preserve"> izabran  SQL poslužitelj nalog</w:t>
      </w:r>
      <w:r w:rsidR="003113E7">
        <w:t xml:space="preserve"> </w:t>
      </w:r>
      <w:r w:rsidR="00287630">
        <w:t>[7</w:t>
      </w:r>
      <w:r w:rsidR="003113E7">
        <w:t>]</w:t>
      </w:r>
    </w:p>
    <w:p w:rsidR="00465741" w:rsidRPr="00465741" w:rsidRDefault="00465741" w:rsidP="00465741">
      <w:pPr>
        <w:pStyle w:val="ListParagraph"/>
        <w:ind w:left="720" w:firstLine="0"/>
      </w:pPr>
    </w:p>
    <w:p w:rsidR="00CE0897" w:rsidRPr="00683A1B" w:rsidRDefault="00003976" w:rsidP="00683A1B">
      <w:pPr>
        <w:pStyle w:val="Heading2"/>
      </w:pPr>
      <w:r>
        <w:t>2</w:t>
      </w:r>
      <w:r w:rsidR="00F15E01">
        <w:t>.4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6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objektno-relacijskog mapiranja</w:t>
      </w:r>
      <w:r w:rsidR="00E35867">
        <w:rPr>
          <w:shd w:val="clear" w:color="auto" w:fill="FFFFFF"/>
        </w:rPr>
        <w:t xml:space="preserve"> (</w:t>
      </w:r>
      <w:r w:rsidR="00985396">
        <w:rPr>
          <w:shd w:val="clear" w:color="auto" w:fill="FFFFFF"/>
        </w:rPr>
        <w:t xml:space="preserve">skraćenica </w:t>
      </w:r>
      <w:r w:rsidR="001E39C3" w:rsidRPr="00E35867">
        <w:rPr>
          <w:iCs/>
          <w:shd w:val="clear" w:color="auto" w:fill="FFFFFF"/>
        </w:rPr>
        <w:t>ORM</w:t>
      </w:r>
      <w:r w:rsidR="006B624F">
        <w:rPr>
          <w:shd w:val="clear" w:color="auto" w:fill="FFFFFF"/>
        </w:rPr>
        <w:t xml:space="preserve">) 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ORM pristup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1E39C3" w:rsidRPr="004A2104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Od verzije</w:t>
      </w:r>
      <w:r w:rsidR="001E39C3" w:rsidRPr="004A2104"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 xml:space="preserve">6 razvojni okvir </w:t>
      </w:r>
      <w:r w:rsidR="001E39C3" w:rsidRPr="004A2104">
        <w:rPr>
          <w:shd w:val="clear" w:color="auto" w:fill="FFFFFF"/>
        </w:rPr>
        <w:t xml:space="preserve">Entity </w:t>
      </w:r>
      <w:r w:rsidR="00985396" w:rsidRPr="0098539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odvojen od .NET okvira</w:t>
      </w:r>
      <w:r w:rsidR="00E35867">
        <w:rPr>
          <w:shd w:val="clear" w:color="auto" w:fill="FFFFFF"/>
        </w:rPr>
        <w:t xml:space="preserve"> </w:t>
      </w:r>
      <w:r w:rsidR="00287630">
        <w:rPr>
          <w:shd w:val="clear" w:color="auto" w:fill="FFFFFF"/>
        </w:rPr>
        <w:t>[8]</w:t>
      </w:r>
      <w:r w:rsidR="00351981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objekta.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Isto tako, </w:t>
      </w:r>
      <w:r>
        <w:rPr>
          <w:shd w:val="clear" w:color="auto" w:fill="FFFFFF"/>
        </w:rPr>
        <w:t>razvojni okvir Entity</w:t>
      </w:r>
      <w:r w:rsidR="00E35867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omogu</w:t>
      </w:r>
      <w:r w:rsidR="00E35867">
        <w:rPr>
          <w:shd w:val="clear" w:color="auto" w:fill="FFFFFF"/>
        </w:rPr>
        <w:t>ćuje</w:t>
      </w:r>
      <w:r w:rsidR="00CE0897" w:rsidRPr="004A2104">
        <w:rPr>
          <w:shd w:val="clear" w:color="auto" w:fill="FFFFFF"/>
        </w:rPr>
        <w:t xml:space="preserve"> jednostavnu sinkronizaciju modela s bazom podataka</w:t>
      </w:r>
      <w:r w:rsidR="002863C1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koda 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okvir entity mapira relacijske tabil</w:t>
      </w:r>
      <w:r w:rsidR="0068211A">
        <w:rPr>
          <w:shd w:val="clear" w:color="auto" w:fill="FFFFFF"/>
        </w:rPr>
        <w:t>ice u objekte koje C# razumije</w:t>
      </w:r>
      <w:r w:rsidR="00287630">
        <w:rPr>
          <w:shd w:val="clear" w:color="auto" w:fill="FFFFFF"/>
        </w:rPr>
        <w:t xml:space="preserve"> </w:t>
      </w:r>
      <w:r w:rsidR="00951634">
        <w:rPr>
          <w:shd w:val="clear" w:color="auto" w:fill="FFFFFF"/>
        </w:rPr>
        <w:t>[9</w:t>
      </w:r>
      <w:r w:rsidR="0060795A">
        <w:rPr>
          <w:shd w:val="clear" w:color="auto" w:fill="FFFFFF"/>
        </w:rPr>
        <w:t>]</w:t>
      </w:r>
      <w:r w:rsidR="0068211A">
        <w:rPr>
          <w:shd w:val="clear" w:color="auto" w:fill="FFFFFF"/>
        </w:rPr>
        <w:t>.</w:t>
      </w:r>
      <w:r w:rsidR="00DE64E8">
        <w:rPr>
          <w:shd w:val="clear" w:color="auto" w:fill="FFFFFF"/>
        </w:rPr>
        <w:t xml:space="preserve"> Na slici 1. prikazano je mapiranje u EF-u.</w:t>
      </w:r>
    </w:p>
    <w:p w:rsidR="00DE64E8" w:rsidRDefault="00DE64E8" w:rsidP="00351981">
      <w:pPr>
        <w:rPr>
          <w:shd w:val="clear" w:color="auto" w:fill="FFFFFF"/>
        </w:rPr>
      </w:pPr>
    </w:p>
    <w:p w:rsidR="00837F92" w:rsidRDefault="00837F92" w:rsidP="005E41B4">
      <w:pPr>
        <w:ind w:firstLine="0"/>
        <w:rPr>
          <w:shd w:val="clear" w:color="auto" w:fill="FFFFFF"/>
        </w:rPr>
      </w:pPr>
      <w:r>
        <w:rPr>
          <w:lang w:val="en-US"/>
        </w:rPr>
        <w:drawing>
          <wp:inline distT="0" distB="0" distL="0" distR="0" wp14:anchorId="3095FCDA" wp14:editId="0512038D">
            <wp:extent cx="5238450" cy="3028950"/>
            <wp:effectExtent l="0" t="0" r="635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97" cy="3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Default="00837F92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5E41B4">
        <w:rPr>
          <w:b/>
          <w:shd w:val="clear" w:color="auto" w:fill="FFFFFF"/>
        </w:rPr>
        <w:t xml:space="preserve">Slika </w:t>
      </w:r>
      <w:r w:rsidR="00F15E01">
        <w:rPr>
          <w:b/>
          <w:shd w:val="clear" w:color="auto" w:fill="FFFFFF"/>
        </w:rPr>
        <w:t>4</w:t>
      </w:r>
      <w:r w:rsidR="005E41B4" w:rsidRPr="005E41B4">
        <w:rPr>
          <w:b/>
          <w:shd w:val="clear" w:color="auto" w:fill="FFFFFF"/>
        </w:rPr>
        <w:t>:</w:t>
      </w:r>
      <w:r>
        <w:rPr>
          <w:shd w:val="clear" w:color="auto" w:fill="FFFFFF"/>
        </w:rPr>
        <w:t xml:space="preserve"> Mapiranje u EF-u</w:t>
      </w:r>
    </w:p>
    <w:p w:rsidR="00837F92" w:rsidRPr="004A2104" w:rsidRDefault="00F142B5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Postoji</w:t>
      </w:r>
      <w:r w:rsidR="002224AF">
        <w:rPr>
          <w:shd w:val="clear" w:color="auto" w:fill="FFFFFF"/>
        </w:rPr>
        <w:t xml:space="preserve"> više načina da se napravi ORM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B</w:t>
      </w:r>
      <w:r w:rsidR="00CE0897" w:rsidRPr="00E35867">
        <w:rPr>
          <w:shd w:val="clear" w:color="auto" w:fill="FFFFFF"/>
        </w:rPr>
        <w:t>aza prva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CE0897" w:rsidRPr="00E35867" w:rsidRDefault="00CE089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E10615">
        <w:rPr>
          <w:shd w:val="clear" w:color="auto" w:fill="FFFFFF"/>
        </w:rPr>
        <w:t>[4</w:t>
      </w:r>
      <w:r w:rsidR="00A646BA" w:rsidRPr="00E35867">
        <w:rPr>
          <w:shd w:val="clear" w:color="auto" w:fill="FFFFFF"/>
        </w:rPr>
        <w:t>]</w:t>
      </w:r>
      <w:r w:rsidR="00913CAC" w:rsidRPr="00E35867">
        <w:rPr>
          <w:shd w:val="clear" w:color="auto" w:fill="FFFFFF"/>
        </w:rPr>
        <w:t>.</w:t>
      </w:r>
    </w:p>
    <w:p w:rsidR="00E35867" w:rsidRDefault="007C771B" w:rsidP="00F142B5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837F92">
        <w:rPr>
          <w:shd w:val="clear" w:color="auto" w:fill="FFFFFF"/>
        </w:rPr>
        <w:t>PlayersEntities1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F02CDD" w:rsidRDefault="00F02CDD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865D31" w:rsidP="00865D31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 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865D31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865D31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865D31" w:rsidP="00865D31">
      <w:pPr>
        <w:ind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        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 w:rsidR="00F02CDD">
        <w:rPr>
          <w:shd w:val="clear" w:color="auto" w:fill="FFFFFF"/>
        </w:rPr>
        <w:t>}</w:t>
      </w:r>
    </w:p>
    <w:p w:rsidR="002E63B2" w:rsidRDefault="008E40D5" w:rsidP="008E40D5">
      <w:pPr>
        <w:pStyle w:val="Caption"/>
        <w:rPr>
          <w:shd w:val="clear" w:color="auto" w:fill="FFFFFF"/>
        </w:rPr>
      </w:pPr>
      <w:bookmarkStart w:id="7" w:name="_Toc1581614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</w:t>
      </w:r>
      <w:r>
        <w:fldChar w:fldCharType="end"/>
      </w:r>
      <w:r w:rsidR="00AC09A4">
        <w:t>:</w:t>
      </w:r>
      <w:r w:rsidR="00E35867">
        <w:t xml:space="preserve"> </w:t>
      </w:r>
      <w:r w:rsidR="00837F92">
        <w:rPr>
          <w:b w:val="0"/>
          <w:bCs/>
          <w:shd w:val="clear" w:color="auto" w:fill="FFFFFF"/>
        </w:rPr>
        <w:t>PlayersEntities1</w:t>
      </w:r>
      <w:r w:rsidR="00D71214" w:rsidRPr="00AC09A4">
        <w:rPr>
          <w:b w:val="0"/>
          <w:bCs/>
          <w:shd w:val="clear" w:color="auto" w:fill="FFFFFF"/>
        </w:rPr>
        <w:t xml:space="preserve"> klasa</w:t>
      </w:r>
      <w:bookmarkEnd w:id="7"/>
    </w:p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F15E01" w:rsidP="00683A1B">
      <w:pPr>
        <w:pStyle w:val="Heading2"/>
      </w:pPr>
      <w:bookmarkStart w:id="8" w:name="_Toc16981843"/>
      <w:r>
        <w:t>2.5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8"/>
    </w:p>
    <w:p w:rsidR="00AB4DBB" w:rsidRDefault="00E35867" w:rsidP="00E35867">
      <w:pPr>
        <w:rPr>
          <w:shd w:val="clear" w:color="auto" w:fill="FFFFFF"/>
        </w:rPr>
      </w:pPr>
      <w:r w:rsidRPr="001B539D">
        <w:rPr>
          <w:shd w:val="clear" w:color="auto" w:fill="FFFFFF"/>
        </w:rPr>
        <w:t>Language Integrated Query</w:t>
      </w:r>
      <w:r w:rsidRPr="00E35867">
        <w:rPr>
          <w:shd w:val="clear" w:color="auto" w:fill="FFFFFF"/>
        </w:rPr>
        <w:t xml:space="preserve"> (</w:t>
      </w:r>
      <w:r w:rsidR="001B539D">
        <w:rPr>
          <w:shd w:val="clear" w:color="auto" w:fill="FFFFFF"/>
        </w:rPr>
        <w:t xml:space="preserve">skraćenica </w:t>
      </w:r>
      <w:r w:rsidRPr="00E35867">
        <w:rPr>
          <w:shd w:val="clear" w:color="auto" w:fill="FFFFFF"/>
        </w:rPr>
        <w:t>LINQ)</w:t>
      </w:r>
      <w:r>
        <w:rPr>
          <w:shd w:val="clear" w:color="auto" w:fill="FFFFFF"/>
        </w:rPr>
        <w:t xml:space="preserve"> 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>
        <w:rPr>
          <w:shd w:val="clear" w:color="auto" w:fill="FFFFFF"/>
        </w:rPr>
        <w:t xml:space="preserve"> </w:t>
      </w:r>
      <w:r w:rsidR="00C333DF">
        <w:t>[10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t>Operatori koji se koriste u metodama standardnih upita nazivaju se</w:t>
      </w:r>
      <w:r w:rsidR="00683A1B">
        <w:rPr>
          <w:shd w:val="clear" w:color="auto" w:fill="FFFFFF"/>
        </w:rPr>
        <w:t xml:space="preserve"> l</w:t>
      </w:r>
      <w:r>
        <w:rPr>
          <w:shd w:val="clear" w:color="auto" w:fill="FFFFFF"/>
        </w:rPr>
        <w:t xml:space="preserve">ambda izrazi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C333DF">
        <w:rPr>
          <w:shd w:val="clear" w:color="auto" w:fill="FFFFFF"/>
        </w:rPr>
        <w:t>numreable sučelja [10].</w:t>
      </w:r>
    </w:p>
    <w:p w:rsidR="00683A1B" w:rsidRPr="00683A1B" w:rsidRDefault="00683A1B" w:rsidP="00683A1B">
      <w:pPr>
        <w:rPr>
          <w:shd w:val="clear" w:color="auto" w:fill="FFFFFF"/>
        </w:rPr>
      </w:pPr>
    </w:p>
    <w:p w:rsidR="00BA3542" w:rsidRPr="00683A1B" w:rsidRDefault="00F15E01" w:rsidP="00683A1B">
      <w:pPr>
        <w:pStyle w:val="Heading2"/>
      </w:pPr>
      <w:bookmarkStart w:id="9" w:name="_Toc16981844"/>
      <w:r>
        <w:t>2.6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9"/>
    </w:p>
    <w:p w:rsidR="00CE0897" w:rsidRPr="004A2104" w:rsidRDefault="00875BD0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JavaScript Object Notation (skraćenica </w:t>
      </w:r>
      <w:r w:rsidR="00CE0897" w:rsidRPr="004A2104">
        <w:rPr>
          <w:shd w:val="clear" w:color="auto" w:fill="FFFFFF"/>
        </w:rPr>
        <w:t>JSON</w:t>
      </w:r>
      <w:r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.json.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xml-om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>Xml</w:t>
      </w:r>
      <w:r w:rsidR="00CE0897" w:rsidRPr="004A2104">
        <w:rPr>
          <w:shd w:val="clear" w:color="auto" w:fill="FFFFFF"/>
        </w:rPr>
        <w:t xml:space="preserve"> 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C333DF">
        <w:rPr>
          <w:shd w:val="clear" w:color="auto" w:fill="FFFFFF"/>
        </w:rPr>
        <w:t>[11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</w:p>
    <w:p w:rsidR="00732A46" w:rsidRPr="004A2104" w:rsidRDefault="00732A46" w:rsidP="00FA01E8">
      <w:pPr>
        <w:rPr>
          <w:shd w:val="clear" w:color="auto" w:fill="FFFFFF"/>
        </w:rPr>
      </w:pPr>
    </w:p>
    <w:p w:rsidR="001D1FC7" w:rsidRPr="00683A1B" w:rsidRDefault="00F15E01" w:rsidP="00683A1B">
      <w:pPr>
        <w:pStyle w:val="Heading2"/>
      </w:pPr>
      <w:bookmarkStart w:id="10" w:name="_Toc16981845"/>
      <w:r>
        <w:t>2.7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0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C333DF">
        <w:t>[12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formi potrebno je unutar Visual Studia odabrati File-&gt;New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071271">
        <w:rPr>
          <w:shd w:val="clear" w:color="auto" w:fill="FFFFFF"/>
        </w:rPr>
        <w:t>[</w:t>
      </w:r>
      <w:r w:rsidR="00C333DF">
        <w:rPr>
          <w:shd w:val="clear" w:color="auto" w:fill="FFFFFF"/>
        </w:rPr>
        <w:t>12</w:t>
      </w:r>
      <w:r w:rsidR="00F744AD">
        <w:rPr>
          <w:shd w:val="clear" w:color="auto" w:fill="FFFFFF"/>
        </w:rPr>
        <w:t>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>a prikazane su samo one kontrole 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Appe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2110B6">
        <w:rPr>
          <w:i/>
          <w:shd w:val="clear" w:color="auto" w:fill="FFFFFF"/>
        </w:rPr>
        <w:t>Be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Acces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Design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Focus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Layout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Windows</w:t>
      </w:r>
      <w:r w:rsidR="00B93941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Style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lastRenderedPageBreak/>
        <w:t>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C333DF">
        <w:t>[12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3E6CD4" w:rsidRDefault="00A747F3" w:rsidP="00FE2902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 </w:t>
      </w:r>
    </w:p>
    <w:p w:rsidR="00ED0607" w:rsidRDefault="00ED0607" w:rsidP="00DE64E8">
      <w:pPr>
        <w:ind w:firstLine="0"/>
        <w:rPr>
          <w:b/>
          <w:shd w:val="clear" w:color="auto" w:fill="FFFFFF"/>
        </w:rPr>
      </w:pPr>
    </w:p>
    <w:p w:rsidR="00DE64E8" w:rsidRDefault="00DE64E8" w:rsidP="00DE64E8">
      <w:pPr>
        <w:ind w:firstLine="0"/>
      </w:pPr>
    </w:p>
    <w:p w:rsidR="004076E6" w:rsidRDefault="00B46917" w:rsidP="004076E6">
      <w:pPr>
        <w:pStyle w:val="Heading1"/>
      </w:pPr>
      <w:bookmarkStart w:id="11" w:name="_Toc16981846"/>
      <w:r w:rsidRPr="00CD2D86">
        <w:t>3. APLIKACIJA</w:t>
      </w:r>
      <w:bookmarkEnd w:id="11"/>
    </w:p>
    <w:p w:rsidR="00D15CB6" w:rsidRDefault="00D15CB6" w:rsidP="00314502"/>
    <w:p w:rsidR="00B447A7" w:rsidRDefault="00B447A7" w:rsidP="004076E6">
      <w:pPr>
        <w:pStyle w:val="Heading2"/>
      </w:pPr>
      <w:bookmarkStart w:id="12" w:name="_Toc16981847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2"/>
    </w:p>
    <w:p w:rsidR="00B447A7" w:rsidRDefault="00256F0E" w:rsidP="00710F16">
      <w:r>
        <w:t>Prilikom korištenja EF prvo što trebamo napraviti je odlučiti se na koji način ćemo stvoriti bazu podataka. Za izradu baze podataka izbor se sveo baza prva pristup.</w:t>
      </w:r>
      <w:r w:rsidRPr="00256F0E">
        <w:t xml:space="preserve"> </w:t>
      </w:r>
      <w:r>
        <w:t xml:space="preserve">Na temelju izrađene baze EF automatski generira potrebne modele.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 ishoda</w:t>
      </w:r>
      <w:r w:rsidR="00A747F3">
        <w:t xml:space="preserve"> </w:t>
      </w:r>
      <w:r w:rsidR="00B447A7">
        <w:t>igre.</w:t>
      </w:r>
      <w:r w:rsidR="00913CAC">
        <w:t xml:space="preserve"> </w:t>
      </w:r>
      <w:r w:rsidR="00124338">
        <w:t>Iz ER</w:t>
      </w:r>
      <w:r w:rsidR="004076E6">
        <w:t xml:space="preserve"> </w:t>
      </w:r>
      <w:r w:rsidR="00C04CCB">
        <w:t xml:space="preserve">(engl. </w:t>
      </w:r>
      <w:r w:rsidR="009C7CF0">
        <w:rPr>
          <w:i/>
        </w:rPr>
        <w:t>Entity Re</w:t>
      </w:r>
      <w:r w:rsidR="00C04CCB" w:rsidRPr="00C04CCB">
        <w:rPr>
          <w:i/>
        </w:rPr>
        <w:t>l</w:t>
      </w:r>
      <w:r w:rsidR="009C7CF0">
        <w:rPr>
          <w:i/>
        </w:rPr>
        <w:t>a</w:t>
      </w:r>
      <w:r w:rsidR="00C04CCB" w:rsidRPr="00C04CCB">
        <w:rPr>
          <w:i/>
        </w:rPr>
        <w:t>tionsh</w:t>
      </w:r>
      <w:r w:rsidR="00557A71">
        <w:rPr>
          <w:i/>
        </w:rPr>
        <w:t>i</w:t>
      </w:r>
      <w:r w:rsidR="00C04CCB" w:rsidRPr="00C04CCB">
        <w:rPr>
          <w:i/>
        </w:rPr>
        <w:t>p</w:t>
      </w:r>
      <w:r w:rsidR="00C04CCB">
        <w:t>)</w:t>
      </w:r>
      <w:r w:rsidR="00124338">
        <w:t xml:space="preserve"> dijagrama </w:t>
      </w:r>
      <w:r w:rsidR="004076E6">
        <w:t xml:space="preserve">vidljivo je </w:t>
      </w:r>
      <w:r w:rsidR="00124338">
        <w:t>da se model podataka sastoji od pet entiteta.</w:t>
      </w:r>
      <w:r w:rsidR="00913CAC">
        <w:t xml:space="preserve"> </w:t>
      </w:r>
      <w:r w:rsidR="003A08D6">
        <w:t xml:space="preserve">Na slici </w:t>
      </w:r>
      <w:r w:rsidR="00DE64E8">
        <w:t>2</w:t>
      </w:r>
      <w:r w:rsidR="00913CAC">
        <w:t>.</w:t>
      </w:r>
      <w:r w:rsidR="00B447A7">
        <w:t xml:space="preserve"> prikazan</w:t>
      </w:r>
      <w:r w:rsidR="004076E6">
        <w:t>a je</w:t>
      </w:r>
      <w:r w:rsidR="00B447A7">
        <w:t xml:space="preserve"> prv</w:t>
      </w:r>
      <w:r w:rsidR="00D234CC">
        <w:t xml:space="preserve">a </w:t>
      </w:r>
      <w:r w:rsidR="004076E6">
        <w:t xml:space="preserve">baza </w:t>
      </w:r>
      <w:r w:rsidR="00D234CC">
        <w:t>model</w:t>
      </w:r>
      <w:r w:rsidR="004076E6">
        <w:t>a</w:t>
      </w:r>
      <w:r w:rsidR="00A747F3">
        <w:t xml:space="preserve"> </w:t>
      </w:r>
      <w:r w:rsidR="0045493A">
        <w:t>EF-ka</w:t>
      </w:r>
      <w:r w:rsidR="00B447A7">
        <w:t>.</w:t>
      </w:r>
    </w:p>
    <w:p w:rsidR="00B447A7" w:rsidRPr="00054ACD" w:rsidRDefault="004076E6" w:rsidP="004076E6">
      <w:pPr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5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5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8E40D5" w:rsidP="008E40D5">
      <w:pPr>
        <w:pStyle w:val="Caption"/>
      </w:pPr>
      <w:bookmarkStart w:id="13" w:name="_Toc15816104"/>
      <w:r>
        <w:t xml:space="preserve">Slika </w:t>
      </w:r>
      <w:r w:rsidR="005E41B4">
        <w:t>2</w:t>
      </w:r>
      <w:r w:rsidR="00AC09A4">
        <w:t>:</w:t>
      </w:r>
      <w:r w:rsidR="004076E6">
        <w:t xml:space="preserve"> </w:t>
      </w:r>
      <w:r w:rsidR="00710F16">
        <w:rPr>
          <w:b w:val="0"/>
          <w:bCs/>
        </w:rPr>
        <w:t>B</w:t>
      </w:r>
      <w:r w:rsidR="004076E6" w:rsidRPr="00AC09A4">
        <w:rPr>
          <w:b w:val="0"/>
          <w:bCs/>
        </w:rPr>
        <w:t>aza</w:t>
      </w:r>
      <w:r w:rsidR="00710F16">
        <w:rPr>
          <w:b w:val="0"/>
          <w:bCs/>
        </w:rPr>
        <w:t xml:space="preserve"> prva </w:t>
      </w:r>
      <w:bookmarkEnd w:id="13"/>
      <w:r w:rsidR="003A4915">
        <w:rPr>
          <w:b w:val="0"/>
          <w:bCs/>
        </w:rPr>
        <w:t>pristup</w:t>
      </w:r>
    </w:p>
    <w:p w:rsidR="00D15CB6" w:rsidRDefault="00B447A7" w:rsidP="00D15CB6">
      <w:r>
        <w:t xml:space="preserve">Baza podataka izrađena </w:t>
      </w:r>
      <w:r w:rsidR="004076E6">
        <w:t xml:space="preserve">je </w:t>
      </w:r>
      <w:r>
        <w:t xml:space="preserve">pomoću </w:t>
      </w:r>
      <w:r w:rsidRPr="001C08AA">
        <w:t>Microsoft SQL Server</w:t>
      </w:r>
      <w:r w:rsidR="009C7CF0">
        <w:t xml:space="preserve"> Ma</w:t>
      </w:r>
      <w:r>
        <w:t>nag</w:t>
      </w:r>
      <w:r w:rsidR="009C7CF0">
        <w:t>e</w:t>
      </w:r>
      <w:r>
        <w:t>ment Studio</w:t>
      </w:r>
      <w:r w:rsidRPr="001C08AA">
        <w:t xml:space="preserve"> 2017</w:t>
      </w:r>
      <w:r>
        <w:t xml:space="preserve"> alata.</w:t>
      </w:r>
      <w:r w:rsidR="00913CAC">
        <w:t xml:space="preserve"> </w:t>
      </w:r>
      <w:r>
        <w:t xml:space="preserve">Nakon izrade baze podataka </w:t>
      </w:r>
      <w:r w:rsidR="00D15CB6">
        <w:t xml:space="preserve">slijedi </w:t>
      </w:r>
      <w:r w:rsidR="00913CAC">
        <w:t>izrada pojedinih tablica</w:t>
      </w:r>
      <w:r>
        <w:t>.</w:t>
      </w:r>
      <w:r w:rsidR="00913CAC"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DE64E8">
        <w:t>3</w:t>
      </w:r>
      <w:r w:rsidR="00D15CB6">
        <w:t>.</w:t>
      </w:r>
    </w:p>
    <w:p w:rsidR="00D15CB6" w:rsidRDefault="0012215F" w:rsidP="0012215F">
      <w:pPr>
        <w:ind w:firstLine="0"/>
        <w:jc w:val="center"/>
      </w:pPr>
      <w:r w:rsidRPr="008437E2">
        <w:rPr>
          <w:lang w:val="en-US"/>
        </w:rPr>
        <w:lastRenderedPageBreak/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Pr="00D15CB6" w:rsidRDefault="004076E6" w:rsidP="00D15CB6">
      <w:pPr>
        <w:jc w:val="center"/>
      </w:pPr>
      <w:bookmarkStart w:id="14" w:name="_Toc15816105"/>
      <w:r w:rsidRPr="00D15CB6">
        <w:rPr>
          <w:b/>
          <w:bCs/>
        </w:rPr>
        <w:t xml:space="preserve">Slika </w:t>
      </w:r>
      <w:r w:rsidR="005E41B4">
        <w:rPr>
          <w:b/>
          <w:bCs/>
        </w:rPr>
        <w:t>3</w:t>
      </w:r>
      <w:r w:rsidR="00AC09A4">
        <w:rPr>
          <w:b/>
          <w:bCs/>
        </w:rPr>
        <w:t>:</w:t>
      </w:r>
      <w:r w:rsidRPr="00D15CB6">
        <w:rPr>
          <w:b/>
          <w:bCs/>
        </w:rPr>
        <w:t xml:space="preserve"> </w:t>
      </w:r>
      <w:r w:rsidR="00713271" w:rsidRPr="00AC09A4">
        <w:t xml:space="preserve">Tablica </w:t>
      </w:r>
      <w:r w:rsidR="001C1150" w:rsidRPr="00AC09A4">
        <w:t>Korisnik</w:t>
      </w:r>
      <w:bookmarkEnd w:id="14"/>
    </w:p>
    <w:p w:rsidR="00D15CB6" w:rsidRDefault="00D15CB6" w:rsidP="00D15CB6"/>
    <w:p w:rsidR="00D15CB6" w:rsidRDefault="00DE64E8" w:rsidP="00D15CB6">
      <w:r>
        <w:t>Na slici 4</w:t>
      </w:r>
      <w:r w:rsidR="008E40D5">
        <w:t xml:space="preserve">. prikazan je </w:t>
      </w:r>
      <w:r w:rsidR="00B447A7">
        <w:t>EER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D15CB6">
        <w:t>.</w:t>
      </w:r>
    </w:p>
    <w:p w:rsidR="00D15CB6" w:rsidRDefault="00D15CB6" w:rsidP="00D15CB6">
      <w:pPr>
        <w:ind w:firstLine="0"/>
      </w:pPr>
      <w:r w:rsidRPr="00D15CB6">
        <w:rPr>
          <w:b/>
          <w:bCs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1CDAF4F" wp14:editId="7ACB6E3E">
            <wp:simplePos x="0" y="0"/>
            <wp:positionH relativeFrom="margin">
              <wp:align>left</wp:align>
            </wp:positionH>
            <wp:positionV relativeFrom="margin">
              <wp:posOffset>1283335</wp:posOffset>
            </wp:positionV>
            <wp:extent cx="5867400" cy="4290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CB6" w:rsidRDefault="00D15CB6" w:rsidP="00D15CB6">
      <w:pPr>
        <w:ind w:firstLine="0"/>
      </w:pPr>
    </w:p>
    <w:p w:rsidR="00D15CB6" w:rsidRDefault="00D15CB6" w:rsidP="00CF69F7">
      <w:pPr>
        <w:pStyle w:val="Caption"/>
      </w:pPr>
      <w:bookmarkStart w:id="15" w:name="_Toc15816106"/>
      <w:r>
        <w:t xml:space="preserve">Slika </w:t>
      </w:r>
      <w:r w:rsidR="005E41B4">
        <w:t>4</w:t>
      </w:r>
      <w:r w:rsidR="00AC09A4">
        <w:t>:</w:t>
      </w:r>
      <w:r>
        <w:t xml:space="preserve"> </w:t>
      </w:r>
      <w:r w:rsidRPr="00AC09A4">
        <w:rPr>
          <w:b w:val="0"/>
          <w:bCs/>
        </w:rPr>
        <w:t>Relacijski model baze podataka</w:t>
      </w:r>
      <w:bookmarkEnd w:id="15"/>
    </w:p>
    <w:p w:rsidR="00CF69F7" w:rsidRDefault="00B447A7" w:rsidP="00CF69F7">
      <w:r w:rsidRPr="00CE0897">
        <w:t>Poda</w:t>
      </w:r>
      <w:r w:rsidR="00D15CB6">
        <w:t>t</w:t>
      </w:r>
      <w:r w:rsidRPr="00CE0897">
        <w:t>ci o</w:t>
      </w:r>
      <w:r w:rsidR="00A747F3">
        <w:t xml:space="preserve"> </w:t>
      </w:r>
      <w:r w:rsidR="00461328">
        <w:t>korisniku</w:t>
      </w:r>
      <w:r w:rsidRPr="00CE0897">
        <w:t xml:space="preserve"> </w:t>
      </w:r>
      <w:r w:rsidR="00F96A2A">
        <w:t xml:space="preserve">(engl. </w:t>
      </w:r>
      <w:r w:rsidR="00D15CB6">
        <w:rPr>
          <w:i/>
        </w:rPr>
        <w:t>u</w:t>
      </w:r>
      <w:r w:rsidR="00F96A2A" w:rsidRPr="00F96A2A">
        <w:rPr>
          <w:i/>
        </w:rPr>
        <w:t>ser</w:t>
      </w:r>
      <w:r w:rsidR="00F96A2A">
        <w:t>)</w:t>
      </w:r>
      <w:r w:rsidR="00461328">
        <w:t>,</w:t>
      </w:r>
      <w:r w:rsidR="00D15CB6">
        <w:t xml:space="preserve"> </w:t>
      </w:r>
      <w:r w:rsidR="00461328">
        <w:t>korisničkim ulogama</w:t>
      </w:r>
      <w:r w:rsidR="00D15CB6">
        <w:t xml:space="preserve"> </w:t>
      </w:r>
      <w:r w:rsidR="00461328">
        <w:t xml:space="preserve">(engl. </w:t>
      </w:r>
      <w:r w:rsidR="00461328" w:rsidRPr="00F96A2A">
        <w:rPr>
          <w:i/>
        </w:rPr>
        <w:t>role</w:t>
      </w:r>
      <w:r w:rsidR="002756BD">
        <w:t>)</w:t>
      </w:r>
      <w:r w:rsidR="00D15CB6">
        <w:t xml:space="preserve"> te</w:t>
      </w:r>
      <w:r w:rsidR="002756BD">
        <w:t xml:space="preserve"> igri</w:t>
      </w:r>
      <w:r w:rsidR="00D15CB6">
        <w:t xml:space="preserve"> </w:t>
      </w:r>
      <w:r w:rsidR="002756BD">
        <w:t>(</w:t>
      </w:r>
      <w:r w:rsidR="00461328">
        <w:t xml:space="preserve">engl. </w:t>
      </w:r>
      <w:r w:rsidR="00461328" w:rsidRPr="00F96A2A">
        <w:rPr>
          <w:i/>
        </w:rPr>
        <w:t>game</w:t>
      </w:r>
      <w:r w:rsidR="002756BD">
        <w:t>)</w:t>
      </w:r>
      <w:r w:rsidRPr="00CE0897">
        <w:t xml:space="preserve"> pohranjeni su u bazi podataka </w:t>
      </w:r>
      <w:r w:rsidR="008D4066">
        <w:t>Igrači</w:t>
      </w:r>
      <w:r w:rsidR="00D15CB6">
        <w:t xml:space="preserve"> </w:t>
      </w:r>
      <w:r w:rsidR="008D4066">
        <w:t>(engl.</w:t>
      </w:r>
      <w:r w:rsidR="001053E2">
        <w:t xml:space="preserve"> </w:t>
      </w:r>
      <w:r w:rsidR="00D15CB6">
        <w:rPr>
          <w:i/>
        </w:rPr>
        <w:t>p</w:t>
      </w:r>
      <w:r w:rsidR="008D4066" w:rsidRPr="001053E2">
        <w:rPr>
          <w:i/>
        </w:rPr>
        <w:t>layers</w:t>
      </w:r>
      <w:r w:rsidR="008D4066">
        <w:t>)</w:t>
      </w:r>
      <w:r w:rsidRPr="00CE0897">
        <w:t>.</w:t>
      </w:r>
      <w:r w:rsidR="00913CAC">
        <w:t xml:space="preserve"> </w:t>
      </w:r>
      <w:r w:rsidRPr="00CE0897">
        <w:t xml:space="preserve">Baza podataka kreirana </w:t>
      </w:r>
      <w:r w:rsidR="00D15CB6">
        <w:t xml:space="preserve">je </w:t>
      </w:r>
      <w:r w:rsidRPr="00CE0897">
        <w:t>pomoću alata Microsoft SQL Express Se</w:t>
      </w:r>
      <w:r w:rsidR="008D4066">
        <w:t>rver</w:t>
      </w:r>
      <w:r w:rsidR="00D15CB6">
        <w:t>,</w:t>
      </w:r>
      <w:r w:rsidR="00004E9E">
        <w:t xml:space="preserve"> a </w:t>
      </w:r>
      <w:r w:rsidR="008139DE">
        <w:t>postavljena je</w:t>
      </w:r>
      <w:r w:rsidR="00A747F3">
        <w:t xml:space="preserve"> </w:t>
      </w:r>
      <w:r w:rsidR="00004E9E">
        <w:t>na Microsoft A</w:t>
      </w:r>
      <w:r w:rsidRPr="00CE0897">
        <w:t>zure</w:t>
      </w:r>
      <w:r w:rsidR="00A747F3">
        <w:t xml:space="preserve"> </w:t>
      </w:r>
      <w:r w:rsidR="00950EC2">
        <w:t xml:space="preserve">Sql </w:t>
      </w:r>
      <w:r w:rsidR="008D4066">
        <w:t>posl</w:t>
      </w:r>
      <w:r w:rsidR="00605401">
        <w:t>užitelj</w:t>
      </w:r>
      <w:r w:rsidRPr="00CE0897">
        <w:t>.</w:t>
      </w:r>
      <w:r w:rsidR="00913CAC">
        <w:t xml:space="preserve"> </w:t>
      </w:r>
      <w:r w:rsidR="00FF3FB4">
        <w:t>Za manipul</w:t>
      </w:r>
      <w:r w:rsidR="00B8604B">
        <w:t>a</w:t>
      </w:r>
      <w:r w:rsidR="00FF3FB4">
        <w:t>ciju</w:t>
      </w:r>
      <w:r w:rsidR="008D2C79">
        <w:t xml:space="preserve"> poda</w:t>
      </w:r>
      <w:r w:rsidR="00D15CB6">
        <w:t>t</w:t>
      </w:r>
      <w:r w:rsidR="008D2C79">
        <w:t xml:space="preserve">cima koji se nalaze u bazi podataka </w:t>
      </w:r>
      <w:r w:rsidR="00D15CB6">
        <w:t xml:space="preserve">treba </w:t>
      </w:r>
      <w:r w:rsidR="008D2C79">
        <w:t>povezati aplikaciju s bazom.</w:t>
      </w:r>
      <w:r w:rsidR="00913CAC">
        <w:t xml:space="preserve"> </w:t>
      </w:r>
      <w:r w:rsidR="005F763B">
        <w:t>DBContext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0C367D">
        <w:t>PlayersEntities1 klasa izvedena je iz</w:t>
      </w:r>
      <w:r w:rsidR="00913CAC">
        <w:t xml:space="preserve"> </w:t>
      </w:r>
      <w:r w:rsidR="009D1DE5">
        <w:t>DBContext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klasa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8E40D5">
        <w:t>ispisu 2.</w:t>
      </w:r>
    </w:p>
    <w:p w:rsidR="00CF69F7" w:rsidRPr="00CF69F7" w:rsidRDefault="00CF69F7" w:rsidP="00CF69F7"/>
    <w:p w:rsidR="00D15CB6" w:rsidRDefault="00D15CB6" w:rsidP="00D15CB6">
      <w:pPr>
        <w:ind w:firstLine="0"/>
        <w:jc w:val="center"/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</w:pPr>
    </w:p>
    <w:p w:rsidR="005D4F00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D15CB6" w:rsidRDefault="00905DFF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731B48" w:rsidRDefault="00731B48" w:rsidP="00731B48">
      <w:pP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</w:p>
    <w:p w:rsidR="00D7164C" w:rsidRPr="00D15CB6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16" w:name="_Toc1581614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2</w:t>
      </w:r>
      <w:r>
        <w:fldChar w:fldCharType="end"/>
      </w:r>
      <w:r w:rsidR="00AC09A4">
        <w:t>:</w:t>
      </w:r>
      <w:r w:rsidR="00D15CB6">
        <w:t xml:space="preserve"> </w:t>
      </w:r>
      <w:r w:rsidR="00B9193E">
        <w:rPr>
          <w:b w:val="0"/>
          <w:bCs/>
        </w:rPr>
        <w:t>PlayersEntities1</w:t>
      </w:r>
      <w:r w:rsidR="00167C75" w:rsidRPr="00AC09A4">
        <w:rPr>
          <w:b w:val="0"/>
          <w:bCs/>
        </w:rPr>
        <w:t xml:space="preserve"> konstruktor</w:t>
      </w:r>
      <w:bookmarkEnd w:id="16"/>
    </w:p>
    <w:p w:rsidR="00731B48" w:rsidRDefault="00731B48" w:rsidP="000056BE"/>
    <w:p w:rsidR="00731B48" w:rsidRDefault="005F763B" w:rsidP="00CF69F7">
      <w:r w:rsidRPr="00CE0897">
        <w:t xml:space="preserve"> </w:t>
      </w:r>
      <w:r w:rsidR="0009609E">
        <w:t>Za</w:t>
      </w:r>
      <w:r w:rsidR="004A3385">
        <w:t xml:space="preserve"> </w:t>
      </w:r>
      <w:r w:rsidR="0009609E"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serverom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8E40D5">
        <w:t xml:space="preserve">ispisu 3.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B447A7" w:rsidRPr="00CE0897">
        <w:t xml:space="preserve">icrosoft azure </w:t>
      </w:r>
      <w:r w:rsidR="00334CE2">
        <w:t>poslužiteljem</w:t>
      </w:r>
      <w:r w:rsidR="00B447A7" w:rsidRPr="00CE0897">
        <w:t>.</w:t>
      </w:r>
    </w:p>
    <w:p w:rsidR="001413F1" w:rsidRPr="00AC09A4" w:rsidRDefault="00B447A7" w:rsidP="001413F1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731B48" w:rsidRPr="00AC09A4" w:rsidRDefault="00B447A7" w:rsidP="00731B4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</w:p>
    <w:p w:rsidR="00731B48" w:rsidRPr="00AC09A4" w:rsidRDefault="00731B48" w:rsidP="00644923">
      <w:pPr>
        <w:pStyle w:val="Caption"/>
        <w:rPr>
          <w:rFonts w:ascii="Consolas" w:hAnsi="Consolas"/>
        </w:rPr>
      </w:pPr>
    </w:p>
    <w:p w:rsidR="00644923" w:rsidRPr="00AC09A4" w:rsidRDefault="008E40D5" w:rsidP="008E40D5">
      <w:pPr>
        <w:pStyle w:val="Caption"/>
        <w:rPr>
          <w:b w:val="0"/>
          <w:bCs/>
        </w:rPr>
      </w:pPr>
      <w:bookmarkStart w:id="17" w:name="_Toc1581614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3</w:t>
      </w:r>
      <w:r>
        <w:fldChar w:fldCharType="end"/>
      </w:r>
      <w:r w:rsidR="00AC09A4">
        <w:t xml:space="preserve">: </w:t>
      </w:r>
      <w:r w:rsidR="00B447A7" w:rsidRPr="00334CE2">
        <w:rPr>
          <w:b w:val="0"/>
          <w:bCs/>
          <w:i/>
        </w:rPr>
        <w:t>String</w:t>
      </w:r>
      <w:r w:rsidR="00B447A7" w:rsidRPr="00AC09A4">
        <w:rPr>
          <w:b w:val="0"/>
          <w:bCs/>
        </w:rPr>
        <w:t xml:space="preserve"> za konekciju s</w:t>
      </w:r>
      <w:r w:rsidR="00A747F3" w:rsidRPr="00AC09A4">
        <w:rPr>
          <w:b w:val="0"/>
          <w:bCs/>
        </w:rPr>
        <w:t xml:space="preserve"> </w:t>
      </w:r>
      <w:r w:rsidR="00461328" w:rsidRPr="00AC09A4">
        <w:rPr>
          <w:b w:val="0"/>
          <w:bCs/>
        </w:rPr>
        <w:t>Microsoft A</w:t>
      </w:r>
      <w:r w:rsidR="00B447A7" w:rsidRPr="00AC09A4">
        <w:rPr>
          <w:b w:val="0"/>
          <w:bCs/>
        </w:rPr>
        <w:t xml:space="preserve">zure </w:t>
      </w:r>
      <w:r w:rsidR="00461328" w:rsidRPr="00AC09A4">
        <w:rPr>
          <w:b w:val="0"/>
          <w:bCs/>
        </w:rPr>
        <w:t>Sql</w:t>
      </w:r>
      <w:r w:rsidR="000F04A0" w:rsidRPr="00AC09A4">
        <w:rPr>
          <w:b w:val="0"/>
          <w:bCs/>
        </w:rPr>
        <w:t xml:space="preserve"> </w:t>
      </w:r>
      <w:bookmarkEnd w:id="17"/>
      <w:r w:rsidR="00334CE2">
        <w:rPr>
          <w:b w:val="0"/>
          <w:bCs/>
        </w:rPr>
        <w:t>poslužiteljem</w:t>
      </w:r>
    </w:p>
    <w:p w:rsidR="00731B48" w:rsidRDefault="00731B48" w:rsidP="00731B48"/>
    <w:p w:rsidR="0012215F" w:rsidRPr="00731B48" w:rsidRDefault="0012215F" w:rsidP="00731B48"/>
    <w:p w:rsidR="00731B48" w:rsidRDefault="00B447A7" w:rsidP="00865D31">
      <w:pPr>
        <w:pStyle w:val="Heading2"/>
      </w:pPr>
      <w:bookmarkStart w:id="18" w:name="_Toc16981848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8"/>
    </w:p>
    <w:p w:rsidR="00644923" w:rsidRDefault="00CE0897" w:rsidP="00644923">
      <w:r w:rsidRPr="00CE0897">
        <w:t xml:space="preserve">U praktičnom dijelu rada kroz </w:t>
      </w:r>
      <w:r w:rsidRPr="00841A5C">
        <w:rPr>
          <w:i/>
        </w:rPr>
        <w:t>desktop</w:t>
      </w:r>
      <w:r w:rsidRPr="00CE0897">
        <w:t xml:space="preserve"> aplikaciju demonstrirana je upotreba</w:t>
      </w:r>
      <w:r w:rsidR="00090AE1">
        <w:t xml:space="preserve"> </w:t>
      </w:r>
      <w:r w:rsidR="00D15CB6">
        <w:t>W</w:t>
      </w:r>
      <w:r w:rsidR="00090AE1">
        <w:t>indows</w:t>
      </w:r>
      <w:r w:rsidRPr="00CE0897">
        <w:t xml:space="preserve"> formi,</w:t>
      </w:r>
      <w:r w:rsidR="004123E7">
        <w:t xml:space="preserve"> </w:t>
      </w:r>
      <w:r w:rsidR="00334CE2">
        <w:t xml:space="preserve">EF-a </w:t>
      </w:r>
      <w:r>
        <w:t>,</w:t>
      </w:r>
      <w:r w:rsidR="004123E7">
        <w:t xml:space="preserve"> </w:t>
      </w:r>
      <w:r w:rsidR="00BD56EF">
        <w:t>JSON</w:t>
      </w:r>
      <w:r>
        <w:t xml:space="preserve"> i tcp tehnologije.</w:t>
      </w:r>
      <w:r w:rsidRPr="00CE0897">
        <w:t xml:space="preserve"> </w:t>
      </w:r>
      <w:r w:rsidR="00090AE1" w:rsidRPr="00CE0897">
        <w:t>Aplikac</w:t>
      </w:r>
      <w:r w:rsidR="00090AE1">
        <w:t>ija sadrži</w:t>
      </w:r>
      <w:r w:rsidR="00A747F3">
        <w:t xml:space="preserve"> </w:t>
      </w:r>
      <w:r w:rsidR="00090AE1">
        <w:t>jedanaest formi te tri</w:t>
      </w:r>
      <w:r w:rsidR="00A747F3">
        <w:t xml:space="preserve"> </w:t>
      </w:r>
      <w:r w:rsidR="00090AE1">
        <w:t>klase.</w:t>
      </w:r>
      <w:r w:rsidR="00A747F3">
        <w:t xml:space="preserve"> </w:t>
      </w:r>
    </w:p>
    <w:p w:rsidR="0012215F" w:rsidRDefault="0012215F" w:rsidP="00CF69F7">
      <w:pPr>
        <w:ind w:firstLine="0"/>
      </w:pPr>
    </w:p>
    <w:p w:rsidR="0012215F" w:rsidRPr="00454BFF" w:rsidRDefault="00B447A7" w:rsidP="00454BFF">
      <w:pPr>
        <w:pStyle w:val="Heading3"/>
        <w:ind w:firstLine="0"/>
        <w:rPr>
          <w:b/>
        </w:rPr>
      </w:pPr>
      <w:bookmarkStart w:id="19" w:name="_Toc16981849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19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DE64E8">
        <w:t>5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15CB6" w:rsidRDefault="00D15CB6" w:rsidP="00D15CB6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10073396" wp14:editId="7F52C812">
            <wp:extent cx="2647950" cy="5429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55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Pr="00E75B7A" w:rsidRDefault="008E40D5" w:rsidP="00E75B7A">
      <w:pPr>
        <w:pStyle w:val="Caption"/>
      </w:pPr>
      <w:bookmarkStart w:id="20" w:name="_Toc15816107"/>
      <w:r>
        <w:t xml:space="preserve">Slika </w:t>
      </w:r>
      <w:r w:rsidR="005E41B4">
        <w:t>5</w:t>
      </w:r>
      <w:r w:rsidR="00AC09A4">
        <w:rPr>
          <w:b w:val="0"/>
          <w:bCs/>
        </w:rPr>
        <w:t>:</w:t>
      </w:r>
      <w:r w:rsidR="00D15CB6" w:rsidRPr="00D15CB6">
        <w:rPr>
          <w:b w:val="0"/>
          <w:bCs/>
        </w:rPr>
        <w:t xml:space="preserve"> </w:t>
      </w:r>
      <w:r w:rsidR="008720F1" w:rsidRPr="00B8604B">
        <w:rPr>
          <w:b w:val="0"/>
          <w:bCs/>
        </w:rPr>
        <w:t>Struktura</w:t>
      </w:r>
      <w:r w:rsidR="00510B83" w:rsidRPr="00B8604B">
        <w:rPr>
          <w:b w:val="0"/>
          <w:bCs/>
        </w:rPr>
        <w:t xml:space="preserve"> </w:t>
      </w:r>
      <w:r w:rsidR="00510B83" w:rsidRPr="00841A5C">
        <w:rPr>
          <w:b w:val="0"/>
          <w:bCs/>
          <w:i/>
        </w:rPr>
        <w:t>desktop</w:t>
      </w:r>
      <w:r w:rsidR="008720F1" w:rsidRPr="00B8604B">
        <w:rPr>
          <w:b w:val="0"/>
          <w:bCs/>
        </w:rPr>
        <w:t xml:space="preserve"> </w:t>
      </w:r>
      <w:r w:rsidR="00510B83" w:rsidRPr="00B8604B">
        <w:rPr>
          <w:b w:val="0"/>
          <w:bCs/>
        </w:rPr>
        <w:t>aplikacije</w:t>
      </w:r>
      <w:bookmarkEnd w:id="20"/>
    </w:p>
    <w:p w:rsidR="007B13F2" w:rsidRPr="00FC2380" w:rsidRDefault="0029718E" w:rsidP="00FC2380">
      <w:pPr>
        <w:pStyle w:val="Heading3"/>
        <w:rPr>
          <w:b/>
        </w:rPr>
      </w:pPr>
      <w:bookmarkStart w:id="21" w:name="_Toc16981850"/>
      <w:r w:rsidRPr="00FC2380">
        <w:rPr>
          <w:b/>
        </w:rPr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  <w:bookmarkEnd w:id="21"/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(engl. </w:t>
      </w:r>
      <w:r w:rsidR="00D15CB6">
        <w:rPr>
          <w:i/>
        </w:rPr>
        <w:t>l</w:t>
      </w:r>
      <w:r w:rsidR="004123E7" w:rsidRPr="00097503">
        <w:rPr>
          <w:i/>
        </w:rPr>
        <w:t>ogin</w:t>
      </w:r>
      <w:r w:rsidR="004123E7" w:rsidRPr="004123E7">
        <w:t>)</w:t>
      </w:r>
      <w:r w:rsid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E54CFC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3E2AAF" w:rsidRPr="006F729E">
        <w:t>ola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DE64E8">
        <w:t>6</w:t>
      </w:r>
      <w:r w:rsidR="00644923">
        <w:t>.</w:t>
      </w:r>
    </w:p>
    <w:p w:rsidR="00BA2B09" w:rsidRPr="00054ACD" w:rsidRDefault="00BA2B09" w:rsidP="00644923">
      <w:pPr>
        <w:jc w:val="center"/>
      </w:pPr>
      <w:r w:rsidRPr="006F729E">
        <w:lastRenderedPageBreak/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00" w:rsidRPr="00E75B7A" w:rsidRDefault="00644923" w:rsidP="00E75B7A">
      <w:pPr>
        <w:pStyle w:val="Caption"/>
      </w:pPr>
      <w:bookmarkStart w:id="22" w:name="_Toc15816108"/>
      <w:r>
        <w:t xml:space="preserve">Slika </w:t>
      </w:r>
      <w:r w:rsidR="005E41B4">
        <w:t>6</w:t>
      </w:r>
      <w:r w:rsidR="00AC09A4">
        <w:t>:</w:t>
      </w:r>
      <w:r>
        <w:t xml:space="preserve"> </w:t>
      </w:r>
      <w:r w:rsidR="00A620D3" w:rsidRPr="00AC09A4">
        <w:rPr>
          <w:b w:val="0"/>
          <w:bCs/>
        </w:rPr>
        <w:t>F</w:t>
      </w:r>
      <w:r w:rsidR="003B4012" w:rsidRPr="00AC09A4">
        <w:rPr>
          <w:b w:val="0"/>
          <w:bCs/>
        </w:rPr>
        <w:t>orma</w:t>
      </w:r>
      <w:r w:rsidR="00A620D3" w:rsidRPr="00AC09A4">
        <w:rPr>
          <w:b w:val="0"/>
          <w:bCs/>
        </w:rPr>
        <w:t xml:space="preserve"> za prijavu</w:t>
      </w:r>
      <w:bookmarkEnd w:id="22"/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3" w:name="_Toc16981851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3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izbornik.</w:t>
      </w:r>
      <w:r w:rsidR="00957647">
        <w:t xml:space="preserve"> </w:t>
      </w:r>
      <w:r w:rsidR="00211BD5">
        <w:t>I</w:t>
      </w:r>
      <w:r w:rsidR="00636ACD" w:rsidRPr="00550E73">
        <w:t xml:space="preserve">zbornik </w:t>
      </w:r>
      <w:r w:rsidR="00211BD5">
        <w:t xml:space="preserve">u </w:t>
      </w:r>
      <w:r>
        <w:t xml:space="preserve">toj formi </w:t>
      </w:r>
      <w:r w:rsidR="00636ACD" w:rsidRPr="00550E73">
        <w:t>omogućuje navigaciju korisniku.</w:t>
      </w:r>
      <w:r w:rsidR="004123E7">
        <w:t xml:space="preserve"> </w:t>
      </w:r>
      <w:r w:rsidR="00CE0897" w:rsidRPr="00CE0897">
        <w:t xml:space="preserve">Izgled </w:t>
      </w:r>
      <w:r>
        <w:t xml:space="preserve">forme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1F12F5">
        <w:t xml:space="preserve"> </w:t>
      </w:r>
      <w:r w:rsidR="001F12F5" w:rsidRPr="00C3064A">
        <w:rPr>
          <w:i/>
        </w:rPr>
        <w:t>desktop</w:t>
      </w:r>
      <w:r w:rsidR="00A747F3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25498B" w:rsidRDefault="007A421D" w:rsidP="00644923">
      <w:pPr>
        <w:ind w:firstLine="0"/>
      </w:pPr>
      <w:r>
        <w:t xml:space="preserve">PoslužiteljKlijent </w:t>
      </w:r>
      <w:r w:rsidR="00404F6A">
        <w:t xml:space="preserve">forma </w:t>
      </w:r>
      <w:r w:rsidR="00947DD1">
        <w:t>posjeduje</w:t>
      </w:r>
      <w:r w:rsidR="00404F6A">
        <w:t xml:space="preserve"> </w:t>
      </w:r>
      <w:r w:rsidR="005970FA" w:rsidRPr="005970FA">
        <w:t>izbornik (eng</w:t>
      </w:r>
      <w:r w:rsidR="004A0296">
        <w:t>l</w:t>
      </w:r>
      <w:r w:rsidR="005970FA" w:rsidRPr="005970FA">
        <w:t xml:space="preserve">. </w:t>
      </w:r>
      <w:r w:rsidR="005970FA" w:rsidRPr="005F6FE9">
        <w:rPr>
          <w:i/>
        </w:rPr>
        <w:t>menu</w:t>
      </w:r>
      <w:r w:rsidR="005970FA" w:rsidRPr="005970FA">
        <w:t xml:space="preserve">) </w:t>
      </w:r>
      <w:r w:rsidR="00404F6A">
        <w:t xml:space="preserve">koji sadrži </w:t>
      </w:r>
      <w:r w:rsidR="005970FA">
        <w:t>opcije</w:t>
      </w:r>
      <w:r w:rsidR="00644923">
        <w:t xml:space="preserve"> </w:t>
      </w:r>
      <w:r w:rsidR="005970FA">
        <w:t>za</w:t>
      </w:r>
      <w:r w:rsidR="00644923">
        <w:t xml:space="preserve"> sljedeće</w:t>
      </w:r>
      <w:r w:rsidR="0015011F">
        <w:t>:</w:t>
      </w:r>
    </w:p>
    <w:p w:rsidR="00644923" w:rsidRDefault="001A3352" w:rsidP="00644923">
      <w:pPr>
        <w:pStyle w:val="ListParagraph"/>
        <w:numPr>
          <w:ilvl w:val="0"/>
          <w:numId w:val="12"/>
        </w:numPr>
      </w:pPr>
      <w:r>
        <w:t>Moja statistika</w:t>
      </w:r>
      <w:r w:rsidR="00091A34">
        <w:t xml:space="preserve"> </w:t>
      </w:r>
      <w:r w:rsidR="00644923">
        <w:t>–</w:t>
      </w:r>
      <w:r w:rsidR="005F6FE9">
        <w:t xml:space="preserve"> </w:t>
      </w:r>
      <w:r w:rsidR="00915D0A">
        <w:t>klikom miša prikazuje se statistika trenutno prijavljenoga korisnika.</w:t>
      </w:r>
    </w:p>
    <w:p w:rsidR="00644923" w:rsidRDefault="00A76B6E" w:rsidP="00644923">
      <w:pPr>
        <w:pStyle w:val="ListParagraph"/>
        <w:numPr>
          <w:ilvl w:val="0"/>
          <w:numId w:val="12"/>
        </w:numPr>
      </w:pPr>
      <w:r>
        <w:t>Najbolji igrači</w:t>
      </w:r>
      <w:r w:rsidR="00091A34">
        <w:t xml:space="preserve"> </w:t>
      </w:r>
      <w:r w:rsidR="00644923">
        <w:t>–</w:t>
      </w:r>
      <w:r w:rsidR="00091A34">
        <w:t xml:space="preserve"> </w:t>
      </w:r>
      <w:r>
        <w:t>prikazuje</w:t>
      </w:r>
      <w:r w:rsidR="00915D0A">
        <w:t xml:space="preserve"> listu </w:t>
      </w:r>
      <w:r w:rsidR="005936AB">
        <w:t>pet</w:t>
      </w:r>
      <w:r w:rsidR="005E4AA7">
        <w:t xml:space="preserve"> najboljih korisnika</w:t>
      </w:r>
      <w:r w:rsidR="00091A34">
        <w:t xml:space="preserve"> sortiranih po </w:t>
      </w:r>
      <w:r w:rsidR="00633995" w:rsidRPr="000C0E1B">
        <w:t>postotku pobj</w:t>
      </w:r>
      <w:r w:rsidR="006B4CD4">
        <w:t>eda</w:t>
      </w:r>
      <w:r w:rsidR="00776D65">
        <w:t>/poraza</w:t>
      </w:r>
      <w:r w:rsidR="006B4CD4">
        <w:t xml:space="preserve"> te po broju odigranih igara</w:t>
      </w:r>
      <w:r w:rsidR="00536E73">
        <w:t>.</w:t>
      </w:r>
      <w:r w:rsidR="004123E7">
        <w:t xml:space="preserve"> </w:t>
      </w:r>
      <w:r w:rsidR="00644923">
        <w:t>Ako</w:t>
      </w:r>
      <w:r w:rsidR="00A747F3">
        <w:t xml:space="preserve"> </w:t>
      </w:r>
      <w:r w:rsidR="005E4AA7">
        <w:t>u bazi podataka ne postoji toliko korisnički</w:t>
      </w:r>
      <w:r>
        <w:t>h</w:t>
      </w:r>
      <w:r w:rsidR="005E4AA7">
        <w:t xml:space="preserve"> računa,</w:t>
      </w:r>
      <w:r w:rsidR="005F6FE9">
        <w:t xml:space="preserve"> </w:t>
      </w:r>
      <w:r w:rsidR="005E4AA7">
        <w:t>prikazat će se svi korisnici.</w:t>
      </w:r>
    </w:p>
    <w:p w:rsidR="00B82B00" w:rsidRPr="00CE0897" w:rsidRDefault="009F3DE9" w:rsidP="00644923">
      <w:pPr>
        <w:pStyle w:val="ListParagraph"/>
        <w:numPr>
          <w:ilvl w:val="0"/>
          <w:numId w:val="12"/>
        </w:numPr>
      </w:pPr>
      <w:r>
        <w:lastRenderedPageBreak/>
        <w:t>Briš</w:t>
      </w:r>
      <w:r w:rsidR="001A3352">
        <w:t>kola Web</w:t>
      </w:r>
      <w:r w:rsidR="00644923">
        <w:t xml:space="preserve"> –</w:t>
      </w:r>
      <w:r w:rsidR="00A747F3">
        <w:t xml:space="preserve"> </w:t>
      </w:r>
      <w:r w:rsidR="00BC45CC">
        <w:t>kli</w:t>
      </w:r>
      <w:r w:rsidR="00915D0A">
        <w:t>kom mi</w:t>
      </w:r>
      <w:r w:rsidR="00454BFF">
        <w:t>š</w:t>
      </w:r>
      <w:r w:rsidR="00915D0A">
        <w:t xml:space="preserve">a otvara se </w:t>
      </w:r>
      <w:r w:rsidR="00F6619C">
        <w:t xml:space="preserve">početna stranica </w:t>
      </w:r>
      <w:r w:rsidR="00F6619C" w:rsidRPr="007C3A0C">
        <w:rPr>
          <w:i/>
          <w:iCs/>
        </w:rPr>
        <w:t>web</w:t>
      </w:r>
      <w:r w:rsidR="00F6619C">
        <w:t xml:space="preserve"> aplikacije</w:t>
      </w:r>
      <w:r w:rsidR="003A08D6">
        <w:t xml:space="preserve"> „</w:t>
      </w:r>
      <w:r w:rsidR="00D7164C">
        <w:t>Briškula</w:t>
      </w:r>
      <w:r w:rsidR="003A08D6">
        <w:t xml:space="preserve">“ </w:t>
      </w:r>
      <w:r>
        <w:t>koja je de</w:t>
      </w:r>
      <w:r w:rsidR="00915D0A">
        <w:t xml:space="preserve">taljnije </w:t>
      </w:r>
      <w:r w:rsidR="00644923">
        <w:t xml:space="preserve">analizirana </w:t>
      </w:r>
      <w:r w:rsidR="00915D0A">
        <w:t>u poglavlju 3.3</w:t>
      </w:r>
      <w:r w:rsidR="00644923">
        <w:t>.</w:t>
      </w:r>
    </w:p>
    <w:p w:rsidR="00CF69F7" w:rsidRDefault="00071A1D" w:rsidP="00CF69F7">
      <w:r w:rsidRPr="00550E73"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DE64E8">
        <w:t>7</w:t>
      </w:r>
      <w:r w:rsidR="00731B48">
        <w:t>. prikazana je forma PoslužiteljKlijent s administratorskim pravima.</w:t>
      </w:r>
    </w:p>
    <w:p w:rsidR="00211BD5" w:rsidRPr="00957647" w:rsidRDefault="00957647" w:rsidP="00957647">
      <w:pPr>
        <w:ind w:firstLine="0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F7" w:rsidRDefault="00731B48" w:rsidP="0012215F">
      <w:pPr>
        <w:pStyle w:val="Caption"/>
      </w:pPr>
      <w:bookmarkStart w:id="24" w:name="_Toc15816109"/>
      <w:r>
        <w:t xml:space="preserve">Slika </w:t>
      </w:r>
      <w:r w:rsidR="005E41B4">
        <w:t>7</w:t>
      </w:r>
      <w:r w:rsidR="00AC09A4">
        <w:t>:</w:t>
      </w:r>
      <w:r>
        <w:t xml:space="preserve"> </w:t>
      </w:r>
      <w:r w:rsidRPr="00AC09A4">
        <w:rPr>
          <w:b w:val="0"/>
          <w:bCs/>
        </w:rPr>
        <w:t xml:space="preserve">Forma </w:t>
      </w:r>
      <w:r w:rsidR="00211BD5" w:rsidRPr="00AC09A4">
        <w:rPr>
          <w:b w:val="0"/>
          <w:bCs/>
        </w:rPr>
        <w:t xml:space="preserve">PoslužiteljKlijent </w:t>
      </w:r>
      <w:r w:rsidRPr="00AC09A4">
        <w:rPr>
          <w:b w:val="0"/>
          <w:bCs/>
        </w:rPr>
        <w:t>s</w:t>
      </w:r>
      <w:r w:rsidR="00211BD5" w:rsidRPr="00AC09A4">
        <w:rPr>
          <w:b w:val="0"/>
          <w:bCs/>
        </w:rPr>
        <w:t xml:space="preserve"> admin</w:t>
      </w:r>
      <w:r w:rsidR="00D20EF0" w:rsidRPr="00AC09A4">
        <w:rPr>
          <w:b w:val="0"/>
          <w:bCs/>
        </w:rPr>
        <w:t>istratorskim</w:t>
      </w:r>
      <w:r w:rsidR="00211BD5" w:rsidRPr="00AC09A4">
        <w:rPr>
          <w:b w:val="0"/>
          <w:bCs/>
        </w:rPr>
        <w:t xml:space="preserve"> pravima</w:t>
      </w:r>
      <w:bookmarkEnd w:id="24"/>
    </w:p>
    <w:p w:rsidR="00731B48" w:rsidRDefault="0015011F" w:rsidP="00731B48">
      <w:r>
        <w:t xml:space="preserve">Kod </w:t>
      </w:r>
      <w:r w:rsidR="00525B19">
        <w:t>a</w:t>
      </w:r>
      <w:r w:rsidR="00071A1D">
        <w:t>dmin</w:t>
      </w:r>
      <w:r w:rsidR="00D20EF0">
        <w:t>istratorskog</w:t>
      </w:r>
      <w:r w:rsidR="00071A1D">
        <w:t xml:space="preserve"> </w:t>
      </w:r>
      <w:r w:rsidR="00071A1D" w:rsidRPr="00550E73">
        <w:t>pristup</w:t>
      </w:r>
      <w:r>
        <w:t>a izbornik</w:t>
      </w:r>
      <w:r w:rsidR="00731B48">
        <w:t xml:space="preserve"> forme</w:t>
      </w:r>
      <w:r w:rsidR="00A747F3">
        <w:t xml:space="preserve"> </w:t>
      </w:r>
      <w:r>
        <w:t>PoslužiteljKlijent</w:t>
      </w:r>
      <w:r w:rsidR="00A747F3">
        <w:t xml:space="preserve"> </w:t>
      </w:r>
      <w:r w:rsidR="00071A1D" w:rsidRPr="00550E73">
        <w:t>sadrži</w:t>
      </w:r>
      <w:r>
        <w:t xml:space="preserve"> sve opcije koje sadrži korisnički pristup</w:t>
      </w:r>
      <w:r w:rsidR="00071A1D" w:rsidRPr="00550E73">
        <w:t xml:space="preserve"> </w:t>
      </w:r>
      <w:r>
        <w:t xml:space="preserve">uz dodatne </w:t>
      </w:r>
      <w:r w:rsidR="009F3DE9">
        <w:t>moguć</w:t>
      </w:r>
      <w:r w:rsidR="00D64671">
        <w:t>nosti</w:t>
      </w:r>
      <w:r w:rsidR="00731B48">
        <w:t>:</w:t>
      </w:r>
    </w:p>
    <w:p w:rsidR="00731B48" w:rsidRDefault="00731B48" w:rsidP="00731B48">
      <w:pPr>
        <w:pStyle w:val="ListParagraph"/>
        <w:numPr>
          <w:ilvl w:val="0"/>
          <w:numId w:val="13"/>
        </w:numPr>
      </w:pPr>
      <w:r>
        <w:t xml:space="preserve">dugme </w:t>
      </w:r>
      <w:r w:rsidR="00554CCF">
        <w:t>lista</w:t>
      </w:r>
      <w:r w:rsidR="0063674A">
        <w:t xml:space="preserve"> igrač</w:t>
      </w:r>
      <w:r w:rsidR="00071A1D" w:rsidRPr="00550E73">
        <w:t>a</w:t>
      </w:r>
      <w:r w:rsidR="00A747F3">
        <w:t xml:space="preserve"> </w:t>
      </w:r>
      <w:r>
        <w:t>–</w:t>
      </w:r>
      <w:r w:rsidR="005F6FE9">
        <w:t xml:space="preserve"> </w:t>
      </w:r>
      <w:r w:rsidR="005936AB">
        <w:t>klikom miša pokreće se forma lista igrača</w:t>
      </w:r>
    </w:p>
    <w:p w:rsidR="00731B48" w:rsidRDefault="00731B48" w:rsidP="0012215F">
      <w:pPr>
        <w:pStyle w:val="ListParagraph"/>
        <w:numPr>
          <w:ilvl w:val="0"/>
          <w:numId w:val="13"/>
        </w:numPr>
      </w:pPr>
      <w:r>
        <w:t xml:space="preserve">dugme </w:t>
      </w:r>
      <w:r w:rsidR="00071A1D" w:rsidRPr="00550E73">
        <w:t>resetiranje baze</w:t>
      </w:r>
      <w:r w:rsidR="00D033A4">
        <w:t xml:space="preserve"> </w:t>
      </w:r>
      <w:r>
        <w:t>–</w:t>
      </w:r>
      <w:r w:rsidR="004123E7">
        <w:t xml:space="preserve"> </w:t>
      </w:r>
      <w:r w:rsidR="00201B53">
        <w:t>klikom miš</w:t>
      </w:r>
      <w:r w:rsidR="00CF44EE">
        <w:t xml:space="preserve">a na </w:t>
      </w:r>
      <w:r>
        <w:t xml:space="preserve">to dugme </w:t>
      </w:r>
      <w:r w:rsidR="009F3DE9">
        <w:t>resetiraju se vrijed</w:t>
      </w:r>
      <w:r w:rsidR="00CF44EE">
        <w:t>nosti u tablici</w:t>
      </w:r>
      <w:r w:rsidR="00201B53">
        <w:t xml:space="preserve"> igra</w:t>
      </w:r>
      <w:r>
        <w:t xml:space="preserve"> </w:t>
      </w:r>
      <w:r w:rsidR="00071A1D">
        <w:t>(</w:t>
      </w:r>
      <w:r w:rsidR="00201B53">
        <w:t xml:space="preserve">engl. </w:t>
      </w:r>
      <w:r w:rsidR="00201B53" w:rsidRPr="00731B48">
        <w:rPr>
          <w:i/>
        </w:rPr>
        <w:t>game</w:t>
      </w:r>
      <w:r w:rsidR="00201B53">
        <w:t>),</w:t>
      </w:r>
      <w:r w:rsidR="004123E7">
        <w:t xml:space="preserve"> </w:t>
      </w:r>
      <w:r w:rsidR="00071A1D">
        <w:t>tj.</w:t>
      </w:r>
      <w:r w:rsidR="001413F1">
        <w:t xml:space="preserve"> </w:t>
      </w:r>
      <w:r w:rsidR="00071A1D">
        <w:t>uklanjaju se sve igre iz baze podataka</w:t>
      </w:r>
      <w:r w:rsidR="004123E7">
        <w:t xml:space="preserve"> </w:t>
      </w:r>
      <w:r w:rsidR="00071A1D">
        <w:t xml:space="preserve">i svi trenutno pokrenuti </w:t>
      </w:r>
      <w:r w:rsidR="00EF42AE">
        <w:t>poslužitelji</w:t>
      </w:r>
      <w:r w:rsidR="00091A34">
        <w:t>.</w:t>
      </w:r>
    </w:p>
    <w:p w:rsidR="00334CE2" w:rsidRDefault="00334CE2" w:rsidP="00334CE2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5" w:name="_Toc16981852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5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DE64E8">
        <w:t>8</w:t>
      </w:r>
      <w:r>
        <w:t>.</w:t>
      </w:r>
    </w:p>
    <w:p w:rsidR="003B4012" w:rsidRPr="00054ACD" w:rsidRDefault="00957647" w:rsidP="00957647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48" w:rsidRDefault="00731B48" w:rsidP="0012215F">
      <w:pPr>
        <w:pStyle w:val="Caption"/>
        <w:rPr>
          <w:b w:val="0"/>
          <w:bCs/>
        </w:rPr>
      </w:pPr>
      <w:bookmarkStart w:id="26" w:name="_Toc15816110"/>
      <w:r>
        <w:t xml:space="preserve">Slika </w:t>
      </w:r>
      <w:r w:rsidR="005E41B4">
        <w:t>8</w:t>
      </w:r>
      <w:r w:rsidR="00AC09A4">
        <w:t>:</w:t>
      </w:r>
      <w:r>
        <w:t xml:space="preserve"> </w:t>
      </w:r>
      <w:r w:rsidR="00CF69F7" w:rsidRPr="00AC09A4">
        <w:rPr>
          <w:b w:val="0"/>
          <w:bCs/>
        </w:rPr>
        <w:t xml:space="preserve">Forma </w:t>
      </w:r>
      <w:r w:rsidR="00F113FF" w:rsidRPr="00AC09A4">
        <w:rPr>
          <w:b w:val="0"/>
          <w:bCs/>
        </w:rPr>
        <w:t>Poslužitelj</w:t>
      </w:r>
      <w:bookmarkEnd w:id="26"/>
    </w:p>
    <w:p w:rsidR="0012215F" w:rsidRPr="0012215F" w:rsidRDefault="0012215F" w:rsidP="0012215F"/>
    <w:p w:rsidR="003B4012" w:rsidRPr="00550E73" w:rsidRDefault="003B4012" w:rsidP="0029718E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Pr="00550E73">
        <w:t>kreira</w:t>
      </w:r>
      <w:r w:rsidR="00A747F3">
        <w:t xml:space="preserve"> </w:t>
      </w:r>
      <w:r w:rsidR="00731B48">
        <w:t xml:space="preserve">se </w:t>
      </w:r>
      <w:r w:rsidR="006726AB">
        <w:t xml:space="preserve">poslužitelj </w:t>
      </w:r>
      <w:r>
        <w:t>(</w:t>
      </w:r>
      <w:r w:rsidR="006311D6">
        <w:t>engl.</w:t>
      </w:r>
      <w:r w:rsidR="00F758D1">
        <w:t xml:space="preserve"> </w:t>
      </w:r>
      <w:r w:rsidR="006311D6" w:rsidRPr="005F6FE9">
        <w:rPr>
          <w:i/>
        </w:rPr>
        <w:t>server</w:t>
      </w:r>
      <w:r w:rsidR="006311D6">
        <w:t>)</w:t>
      </w:r>
      <w:r w:rsidR="00454BFF">
        <w:t>, a p</w:t>
      </w:r>
      <w:r w:rsidR="00C246CD">
        <w:t>okretanjem</w:t>
      </w:r>
      <w:r>
        <w:t xml:space="preserve"> </w:t>
      </w:r>
      <w:r w:rsidR="00C246CD">
        <w:t>poslužitelja</w:t>
      </w:r>
      <w:r>
        <w:t xml:space="preserve"> kreira se</w:t>
      </w:r>
      <w:r w:rsidR="00A747F3">
        <w:t xml:space="preserve"> </w:t>
      </w:r>
      <w:r w:rsidR="004123E7">
        <w:t>nova igra</w:t>
      </w:r>
      <w:r w:rsidR="00731B48">
        <w:t xml:space="preserve">. </w:t>
      </w:r>
      <w:r w:rsidRPr="00550E73">
        <w:t>Ak</w:t>
      </w:r>
      <w:r w:rsidR="001E7396">
        <w:t>o</w:t>
      </w:r>
      <w:r w:rsidRPr="00550E73">
        <w:t xml:space="preserve"> se</w:t>
      </w:r>
      <w:r w:rsidR="00A747F3">
        <w:t xml:space="preserve"> </w:t>
      </w:r>
      <w:r w:rsidRPr="00550E73">
        <w:t xml:space="preserve">prilikom kreiranja </w:t>
      </w:r>
      <w:r w:rsidR="001E7396">
        <w:t>poslužitelja</w:t>
      </w:r>
      <w:r w:rsidR="00A747F3">
        <w:t xml:space="preserve"> </w:t>
      </w:r>
      <w:r w:rsidRPr="00550E73">
        <w:t xml:space="preserve">ne </w:t>
      </w:r>
      <w:r w:rsidR="004244B8">
        <w:t>prom</w:t>
      </w:r>
      <w:r w:rsidR="001E7396">
        <w:t>jene postavke</w:t>
      </w:r>
      <w:r w:rsidR="00AA71FA">
        <w:t xml:space="preserve"> u </w:t>
      </w:r>
      <w:r w:rsidR="00731B48">
        <w:t xml:space="preserve">formi </w:t>
      </w:r>
      <w:r w:rsidR="00AA71FA">
        <w:t>PostavkeIgre</w:t>
      </w:r>
      <w:r w:rsidRPr="00550E73">
        <w:t>,</w:t>
      </w:r>
      <w:r w:rsidR="004123E7">
        <w:t xml:space="preserve"> </w:t>
      </w:r>
      <w:r w:rsidR="003031B3">
        <w:t>kreirat</w:t>
      </w:r>
      <w:r w:rsidRPr="00550E73">
        <w:t xml:space="preserve"> će se igra s</w:t>
      </w:r>
      <w:r w:rsidR="00A747F3">
        <w:t xml:space="preserve"> </w:t>
      </w:r>
      <w:r w:rsidR="00DC7A32">
        <w:t>unaprijed zadanim</w:t>
      </w:r>
      <w:r w:rsidRPr="00550E73">
        <w:t xml:space="preserve"> vrijednostima:</w:t>
      </w:r>
    </w:p>
    <w:p w:rsidR="00731B48" w:rsidRDefault="003B4012" w:rsidP="00731B48">
      <w:pPr>
        <w:pStyle w:val="ListParagraph"/>
        <w:numPr>
          <w:ilvl w:val="0"/>
          <w:numId w:val="14"/>
        </w:numPr>
      </w:pPr>
      <w:r w:rsidRPr="00550E73">
        <w:t>broj igrača:</w:t>
      </w:r>
      <w:r w:rsidR="004123E7">
        <w:t xml:space="preserve"> </w:t>
      </w:r>
      <w:r w:rsidR="00731B48">
        <w:t>dva</w:t>
      </w:r>
      <w:r w:rsidRPr="00550E73">
        <w:t xml:space="preserve"> igrača</w:t>
      </w:r>
    </w:p>
    <w:p w:rsidR="00731B48" w:rsidRDefault="003B4012" w:rsidP="0012215F">
      <w:pPr>
        <w:pStyle w:val="ListParagraph"/>
        <w:numPr>
          <w:ilvl w:val="0"/>
          <w:numId w:val="14"/>
        </w:numPr>
      </w:pPr>
      <w:r w:rsidRPr="00550E73">
        <w:t>broj karata:</w:t>
      </w:r>
      <w:r w:rsidR="004123E7">
        <w:t xml:space="preserve"> </w:t>
      </w:r>
      <w:r w:rsidR="00731B48">
        <w:t>tri</w:t>
      </w:r>
      <w:r w:rsidRPr="00550E73">
        <w:t xml:space="preserve"> karte</w:t>
      </w:r>
      <w:r w:rsidR="00731B48">
        <w:t>.</w:t>
      </w:r>
    </w:p>
    <w:p w:rsidR="00731B48" w:rsidRDefault="00A752DC" w:rsidP="0029718E">
      <w:r>
        <w:t xml:space="preserve">Nakon </w:t>
      </w:r>
      <w:r w:rsidR="00B85182">
        <w:t>pokretanja</w:t>
      </w:r>
      <w:r w:rsidR="00A747F3">
        <w:t xml:space="preserve"> </w:t>
      </w:r>
      <w:r>
        <w:t xml:space="preserve">poslužitelj </w:t>
      </w:r>
      <w:r w:rsidR="003B4012" w:rsidRPr="00550E73">
        <w:t xml:space="preserve">na </w:t>
      </w:r>
      <w:r w:rsidR="006E416A">
        <w:t xml:space="preserve">priključu (engl. </w:t>
      </w:r>
      <w:r w:rsidR="003B4012" w:rsidRPr="006E416A">
        <w:rPr>
          <w:i/>
        </w:rPr>
        <w:t>portu</w:t>
      </w:r>
      <w:r w:rsidR="006E416A">
        <w:t>)</w:t>
      </w:r>
      <w:r w:rsidR="003B4012" w:rsidRPr="00550E73">
        <w:t xml:space="preserve"> 7000</w:t>
      </w:r>
      <w:r w:rsidR="00A747F3">
        <w:t xml:space="preserve"> </w:t>
      </w:r>
      <w:r w:rsidR="003B4012">
        <w:t xml:space="preserve">sluša </w:t>
      </w:r>
      <w:r w:rsidR="003B4012" w:rsidRPr="00550E73">
        <w:t>zahtjeve</w:t>
      </w:r>
      <w:r w:rsidR="003B4012">
        <w:t xml:space="preserve"> klijenta</w:t>
      </w:r>
      <w:r w:rsidR="003B4012" w:rsidRPr="00550E73">
        <w:t xml:space="preserve"> za </w:t>
      </w:r>
      <w:r w:rsidR="003B4012">
        <w:t>spajanje</w:t>
      </w:r>
      <w:r w:rsidR="003B4012" w:rsidRPr="00550E73">
        <w:t>.</w:t>
      </w:r>
      <w:r w:rsidR="004123E7">
        <w:t xml:space="preserve"> </w:t>
      </w:r>
      <w:r w:rsidR="00DF5626">
        <w:t>Lista</w:t>
      </w:r>
      <w:r w:rsidR="00601A29">
        <w:t xml:space="preserve"> I</w:t>
      </w:r>
      <w:r w:rsidR="003B4012"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3B4012">
        <w:t xml:space="preserve"> </w:t>
      </w:r>
      <w:r w:rsidR="003B4012" w:rsidRPr="00550E73">
        <w:t>sadrži popis kori</w:t>
      </w:r>
      <w:r w:rsidR="003B4012">
        <w:t>snika koji s</w:t>
      </w:r>
      <w:r w:rsidR="00731B48">
        <w:t>u</w:t>
      </w:r>
      <w:r w:rsidR="003B4012">
        <w:t xml:space="preserve"> trenutno spojeni na </w:t>
      </w:r>
      <w:r w:rsidR="004123E7">
        <w:t>poslužitelj</w:t>
      </w:r>
      <w:r w:rsidR="003B4012" w:rsidRPr="00550E73">
        <w:t>.</w:t>
      </w:r>
      <w:r w:rsidR="004123E7">
        <w:t xml:space="preserve"> </w:t>
      </w:r>
      <w:r w:rsidR="003B4012" w:rsidRPr="00550E73">
        <w:t xml:space="preserve">Lista </w:t>
      </w:r>
      <w:r w:rsidR="003B4012">
        <w:t xml:space="preserve">klijenata spojenih na pristupnik </w:t>
      </w:r>
      <w:r w:rsidR="00645086">
        <w:t>o</w:t>
      </w:r>
      <w:r w:rsidR="00731B48">
        <w:t>s</w:t>
      </w:r>
      <w:r w:rsidR="00645086">
        <w:t>vježava</w:t>
      </w:r>
      <w:r w:rsidR="003B4012" w:rsidRPr="00550E73">
        <w:t xml:space="preserve"> </w:t>
      </w:r>
      <w:r w:rsidR="00731B48">
        <w:t xml:space="preserve">se </w:t>
      </w:r>
      <w:r w:rsidR="003B4012" w:rsidRPr="00550E73">
        <w:t xml:space="preserve">prilikom povezivanja klijenta na </w:t>
      </w:r>
      <w:r w:rsidR="00B2796F">
        <w:t>poslužitelj</w:t>
      </w:r>
      <w:r w:rsidR="00A747F3">
        <w:t xml:space="preserve"> </w:t>
      </w:r>
      <w:r w:rsidR="004123E7">
        <w:t xml:space="preserve">ili odspajanja s </w:t>
      </w:r>
      <w:r w:rsidR="002C443C">
        <w:t>poslužitelja</w:t>
      </w:r>
      <w:r w:rsidR="003B4012" w:rsidRPr="00550E73">
        <w:t>.</w:t>
      </w:r>
      <w:r w:rsidR="004123E7">
        <w:t xml:space="preserve"> </w:t>
      </w:r>
      <w:r w:rsidR="004C11C8">
        <w:t>Poslužit</w:t>
      </w:r>
      <w:r w:rsidR="0079440A">
        <w:t>elj</w:t>
      </w:r>
      <w:r w:rsidR="002C443C">
        <w:t xml:space="preserve"> </w:t>
      </w:r>
      <w:r w:rsidR="00731B48">
        <w:t xml:space="preserve">može </w:t>
      </w:r>
      <w:r w:rsidR="000B6A00">
        <w:t>odabranog klijenta odspoji</w:t>
      </w:r>
      <w:r w:rsidR="00731B48">
        <w:t>ti</w:t>
      </w:r>
      <w:r w:rsidR="00091A34">
        <w:t xml:space="preserve"> s mreže. K</w:t>
      </w:r>
      <w:r w:rsidR="003B4012">
        <w:t xml:space="preserve">likom na </w:t>
      </w:r>
      <w:r w:rsidR="00731B48">
        <w:t xml:space="preserve">dugme </w:t>
      </w:r>
      <w:r w:rsidR="004123E7" w:rsidRPr="00F31390">
        <w:rPr>
          <w:i/>
        </w:rPr>
        <w:t>Izbaci</w:t>
      </w:r>
      <w:r w:rsidR="00731B48">
        <w:rPr>
          <w:i/>
        </w:rPr>
        <w:t xml:space="preserve"> </w:t>
      </w:r>
      <w:r w:rsidR="004123E7"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 w:rsidR="004123E7"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C26C58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3F7008">
        <w:t>U list</w:t>
      </w:r>
      <w:r w:rsidR="00EE2194">
        <w:t>i obav</w:t>
      </w:r>
      <w:r w:rsidR="003031B3">
        <w:t>i</w:t>
      </w:r>
      <w:r w:rsidR="00EE2194">
        <w:t>jesti nalaze</w:t>
      </w:r>
      <w:r w:rsidR="00731B48">
        <w:t xml:space="preserve"> se</w:t>
      </w:r>
      <w:r w:rsidR="00EE2194">
        <w:t xml:space="preserve"> sve poruke </w:t>
      </w:r>
      <w:r w:rsidR="00731B48">
        <w:t xml:space="preserve">koje je poslao klijent. </w:t>
      </w:r>
    </w:p>
    <w:p w:rsidR="00CF69F7" w:rsidRPr="00054ACD" w:rsidRDefault="00E36494" w:rsidP="00CF69F7">
      <w:r>
        <w:t xml:space="preserve">Klikom na </w:t>
      </w:r>
      <w:r w:rsidR="00731B48">
        <w:t>dugme</w:t>
      </w:r>
      <w:r w:rsidR="00243441">
        <w:t xml:space="preserve"> </w:t>
      </w:r>
      <w:r w:rsidR="005345A8" w:rsidRPr="00C116B4">
        <w:rPr>
          <w:i/>
        </w:rPr>
        <w:t>send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C2455D">
        <w:t xml:space="preserve"> </w:t>
      </w:r>
      <w:r w:rsidR="004123E7">
        <w:t xml:space="preserve">(engl. </w:t>
      </w:r>
      <w:r w:rsidR="003031B3" w:rsidRPr="00C116B4">
        <w:rPr>
          <w:i/>
        </w:rPr>
        <w:t>TextB</w:t>
      </w:r>
      <w:r w:rsidR="000A64F9" w:rsidRPr="00C116B4">
        <w:rPr>
          <w:i/>
        </w:rPr>
        <w:t>ox</w:t>
      </w:r>
      <w:r w:rsidR="000A64F9">
        <w:t>)</w:t>
      </w:r>
      <w:r w:rsidR="005E06B8">
        <w:t>.</w:t>
      </w:r>
      <w:r w:rsidR="001413F1">
        <w:t xml:space="preserve"> </w:t>
      </w:r>
      <w:r w:rsidR="00CB7451">
        <w:t>Kako</w:t>
      </w:r>
      <w:r w:rsidR="003B4012" w:rsidRPr="00550E73">
        <w:t xml:space="preserve"> bi</w:t>
      </w:r>
      <w:r w:rsidR="00A747F3">
        <w:t xml:space="preserve"> </w:t>
      </w:r>
      <w:r w:rsidR="003B4012">
        <w:t>se omogu</w:t>
      </w:r>
      <w:r w:rsidR="001413F1">
        <w:t>ćila komunikacija s klijentom</w:t>
      </w:r>
      <w:r w:rsidR="004123E7">
        <w:t xml:space="preserve"> </w:t>
      </w:r>
      <w:r w:rsidR="000A418E">
        <w:t>obavlja</w:t>
      </w:r>
      <w:r w:rsidR="00B437CA">
        <w:t xml:space="preserve"> se</w:t>
      </w:r>
      <w:r w:rsidR="003B4012">
        <w:t xml:space="preserve"> pretplata</w:t>
      </w:r>
      <w:r w:rsidR="00C2455D">
        <w:t xml:space="preserve"> </w:t>
      </w:r>
      <w:r w:rsidR="00286CE0">
        <w:t xml:space="preserve">(engl. </w:t>
      </w:r>
      <w:r w:rsidR="00286CE0" w:rsidRPr="00C116B4">
        <w:rPr>
          <w:i/>
        </w:rPr>
        <w:t>subscribe</w:t>
      </w:r>
      <w:r w:rsidR="00286CE0">
        <w:t>)</w:t>
      </w:r>
      <w:r w:rsidR="001413F1">
        <w:t xml:space="preserve"> </w:t>
      </w:r>
      <w:r w:rsidR="003B4012" w:rsidRPr="00550E73">
        <w:t>na događaj</w:t>
      </w:r>
      <w:r w:rsidR="002D513D">
        <w:t xml:space="preserve"> (engl. </w:t>
      </w:r>
      <w:r w:rsidR="002D513D" w:rsidRPr="00C116B4">
        <w:rPr>
          <w:i/>
        </w:rPr>
        <w:t>event</w:t>
      </w:r>
      <w:r w:rsidR="002D513D">
        <w:t xml:space="preserve">) </w:t>
      </w:r>
      <w:r w:rsidR="003B4012" w:rsidRPr="00550E73">
        <w:t xml:space="preserve"> </w:t>
      </w:r>
      <w:r w:rsidR="00CA44AC" w:rsidRPr="00FF26D7">
        <w:rPr>
          <w:rFonts w:ascii="Courier New" w:hAnsi="Courier New" w:cs="Courier New"/>
        </w:rPr>
        <w:t>DataReceived</w:t>
      </w:r>
      <w:r w:rsidR="00A747F3">
        <w:t xml:space="preserve"> </w:t>
      </w:r>
      <w:r w:rsidR="003B4012" w:rsidRPr="00550E73">
        <w:t>iz SimpleTcpServer klase.</w:t>
      </w:r>
      <w:r w:rsidR="00731B48" w:rsidRPr="00731B48">
        <w:t xml:space="preserve"> 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 w:rsidR="00731B48">
        <w:t xml:space="preserve"> prikazana je na</w:t>
      </w:r>
      <w:r w:rsidR="008E40D5">
        <w:t xml:space="preserve"> ispisu 4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8E40D5">
      <w:pPr>
        <w:pStyle w:val="Caption"/>
      </w:pPr>
      <w:bookmarkStart w:id="27" w:name="_Toc1581614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4</w:t>
      </w:r>
      <w:r>
        <w:fldChar w:fldCharType="end"/>
      </w:r>
      <w:r w:rsidR="00AC09A4">
        <w:t xml:space="preserve">: </w:t>
      </w:r>
      <w:r w:rsidR="005F3F9B" w:rsidRPr="00AC09A4">
        <w:rPr>
          <w:rFonts w:cs="Times New Roman"/>
          <w:b w:val="0"/>
          <w:bCs/>
        </w:rPr>
        <w:t>Kôd</w:t>
      </w:r>
      <w:r w:rsidR="00A747F3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AC09A4" w:rsidRPr="00BE3745">
        <w:rPr>
          <w:rFonts w:cs="Times New Roman"/>
          <w:b w:val="0"/>
          <w:bCs/>
          <w:shd w:val="clear" w:color="auto" w:fill="FFFFFF"/>
        </w:rPr>
        <w:t>za</w:t>
      </w:r>
      <w:r w:rsidR="00AC09A4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4F288B" w:rsidRPr="00AC09A4">
        <w:rPr>
          <w:rFonts w:cs="Times New Roman"/>
          <w:b w:val="0"/>
          <w:bCs/>
        </w:rPr>
        <w:t>pretplat</w:t>
      </w:r>
      <w:r w:rsidR="00AC09A4" w:rsidRPr="00AC09A4">
        <w:rPr>
          <w:rFonts w:cs="Times New Roman"/>
          <w:b w:val="0"/>
          <w:bCs/>
        </w:rPr>
        <w:t>u</w:t>
      </w:r>
      <w:r w:rsidR="004F288B" w:rsidRPr="00AC09A4">
        <w:rPr>
          <w:rFonts w:cs="Times New Roman"/>
          <w:b w:val="0"/>
          <w:bCs/>
        </w:rPr>
        <w:t xml:space="preserve"> na događaje</w:t>
      </w:r>
      <w:r w:rsidR="00FC318E" w:rsidRPr="00AC09A4">
        <w:rPr>
          <w:rFonts w:cs="Times New Roman"/>
          <w:b w:val="0"/>
          <w:bCs/>
        </w:rPr>
        <w:t xml:space="preserve"> SimpleTcpServer klase</w:t>
      </w:r>
      <w:bookmarkEnd w:id="27"/>
    </w:p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731B48">
        <w:t xml:space="preserve">klijent se preplaćuje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3B4012">
        <w:t>koj</w:t>
      </w:r>
      <w:r w:rsidR="00731B48">
        <w:t>i</w:t>
      </w:r>
      <w:r w:rsidR="003B4012">
        <w:t xml:space="preserve"> se nalaze u klasi</w:t>
      </w:r>
      <w:r w:rsidR="00A747F3">
        <w:t xml:space="preserve"> </w:t>
      </w:r>
      <w:r w:rsidR="003B4012">
        <w:t>SimpleTcpServer.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  <w:r w:rsidR="00731B48">
        <w:t>A</w:t>
      </w:r>
      <w:r w:rsidR="00E21F71">
        <w:t>ko</w:t>
      </w:r>
      <w:r w:rsidR="00C14B91">
        <w:t xml:space="preserve"> dođe do</w:t>
      </w:r>
      <w:r w:rsidR="003B4012" w:rsidRPr="00550E73">
        <w:t xml:space="preserve"> </w:t>
      </w:r>
      <w:r w:rsidR="00293F2D">
        <w:t>odspajanja</w:t>
      </w:r>
      <w:r w:rsidR="00AA44B5">
        <w:t xml:space="preserve"> klijenta s </w:t>
      </w:r>
      <w:r w:rsidR="00F07179">
        <w:t>poslužitelja</w:t>
      </w:r>
      <w:r w:rsidR="003B4012">
        <w:t>,</w:t>
      </w:r>
      <w:r w:rsidR="00F07179" w:rsidRPr="00F07179">
        <w:t xml:space="preserve"> </w:t>
      </w:r>
      <w:r w:rsidR="003636B5">
        <w:t>poslužitelj</w:t>
      </w:r>
      <w:r w:rsidR="00F07179" w:rsidRPr="00550E73">
        <w:t xml:space="preserve"> </w:t>
      </w:r>
      <w:r w:rsidR="003B4012" w:rsidRPr="00550E73">
        <w:t xml:space="preserve">će biti obaviješten </w:t>
      </w:r>
      <w:r w:rsidR="00F70988">
        <w:t xml:space="preserve">o izlasku klijenta </w:t>
      </w:r>
      <w:r w:rsidR="008330F2">
        <w:t>porukom.</w:t>
      </w:r>
      <w:r w:rsidR="004123E7">
        <w:t xml:space="preserve"> </w:t>
      </w:r>
    </w:p>
    <w:p w:rsidR="004547EA" w:rsidRDefault="003B4012" w:rsidP="00957647">
      <w:r>
        <w:t xml:space="preserve">Maksimalni broj </w:t>
      </w:r>
      <w:r w:rsidRPr="00D7280D">
        <w:t xml:space="preserve">klijenata koji mogu pristupiti </w:t>
      </w:r>
      <w:r w:rsidR="009F4689">
        <w:t>poslužitelju</w:t>
      </w:r>
      <w:r w:rsidR="006B3254" w:rsidRPr="00550E73">
        <w:t xml:space="preserve"> </w:t>
      </w:r>
      <w:r>
        <w:t>postavlja</w:t>
      </w:r>
      <w:r w:rsidRPr="00D7280D">
        <w:t xml:space="preserve"> </w:t>
      </w:r>
      <w:r w:rsidR="00731B48">
        <w:t xml:space="preserve">se </w:t>
      </w:r>
      <w:r w:rsidRPr="00D7280D">
        <w:t xml:space="preserve">u </w:t>
      </w:r>
      <w:r w:rsidR="00731B48">
        <w:t xml:space="preserve">formi </w:t>
      </w:r>
      <w:r w:rsidR="00324B0C">
        <w:t>Vrsta Igre</w:t>
      </w:r>
      <w:r w:rsidRPr="00D7280D">
        <w:t>, a po</w:t>
      </w:r>
      <w:r w:rsidR="00984B36">
        <w:t xml:space="preserve"> zadanoj</w:t>
      </w:r>
      <w:r w:rsidRPr="00D7280D">
        <w:t xml:space="preserve"> vrijednosti postavljen </w:t>
      </w:r>
      <w:r w:rsidR="00731B48">
        <w:t xml:space="preserve">je </w:t>
      </w:r>
      <w:r w:rsidRPr="00D7280D">
        <w:t>na jednog</w:t>
      </w:r>
      <w:r>
        <w:t xml:space="preserve"> klijenta</w:t>
      </w:r>
      <w:r w:rsidR="004123E7">
        <w:t xml:space="preserve">. </w:t>
      </w:r>
      <w:r>
        <w:t>Nakon</w:t>
      </w:r>
      <w:r w:rsidR="00A747F3">
        <w:t xml:space="preserve"> </w:t>
      </w:r>
      <w:r>
        <w:t>spajanja</w:t>
      </w:r>
      <w:r w:rsidR="00827C83">
        <w:t xml:space="preserve"> ili </w:t>
      </w:r>
      <w:r>
        <w:t>odspajanja</w:t>
      </w:r>
      <w:r w:rsidRPr="00D7280D">
        <w:t xml:space="preserve"> klijenta na </w:t>
      </w:r>
      <w:r w:rsidR="009E2AC7">
        <w:t>poslužitelj</w:t>
      </w:r>
      <w:r w:rsidR="00BE3745">
        <w:t>a</w:t>
      </w:r>
      <w:r w:rsidRPr="00D7280D">
        <w:t xml:space="preserve"> </w:t>
      </w:r>
      <w:r w:rsidR="00645086">
        <w:t>osvježava</w:t>
      </w:r>
      <w:r w:rsidRPr="00D7280D">
        <w:t xml:space="preserve"> se broj </w:t>
      </w:r>
      <w:r>
        <w:t xml:space="preserve">klijenata na </w:t>
      </w:r>
      <w:r w:rsidR="00C67793">
        <w:t>poslužitelju</w:t>
      </w:r>
      <w:r w:rsidRPr="00D7280D">
        <w:t xml:space="preserve">. </w:t>
      </w:r>
      <w:r w:rsidR="004716F2">
        <w:t>D</w:t>
      </w:r>
      <w:r>
        <w:t>ok</w:t>
      </w:r>
      <w:r w:rsidR="00A747F3">
        <w:t xml:space="preserve"> </w:t>
      </w:r>
      <w:r>
        <w:t>klijent</w:t>
      </w:r>
      <w:r w:rsidRPr="00D7280D">
        <w:t xml:space="preserve"> ne </w:t>
      </w:r>
      <w:r w:rsidR="00C90A07">
        <w:t>aktivira događaj klikom na</w:t>
      </w:r>
      <w:r w:rsidR="00A747F3">
        <w:t xml:space="preserve"> </w:t>
      </w:r>
      <w:r w:rsidR="00731B48">
        <w:t xml:space="preserve">dugme </w:t>
      </w:r>
      <w:r w:rsidR="00B73068">
        <w:rPr>
          <w:i/>
        </w:rPr>
        <w:t>Re</w:t>
      </w:r>
      <w:r w:rsidR="009D1ADA" w:rsidRPr="00C116B4">
        <w:rPr>
          <w:i/>
        </w:rPr>
        <w:t>ady</w:t>
      </w:r>
      <w:r w:rsidR="004123E7">
        <w:t xml:space="preserve"> </w:t>
      </w:r>
      <w:r w:rsidR="00731B48">
        <w:t xml:space="preserve">onemogućeno je dugme </w:t>
      </w:r>
      <w:r w:rsidR="004716F2" w:rsidRPr="005F6FE9">
        <w:rPr>
          <w:i/>
        </w:rPr>
        <w:t>Start</w:t>
      </w:r>
      <w:r w:rsidR="004716F2">
        <w:t xml:space="preserve"> </w:t>
      </w:r>
      <w:r w:rsidR="00AA44B5">
        <w:t>te poslužitelj ne može pokrenu</w:t>
      </w:r>
      <w:r w:rsidR="004716F2">
        <w:t xml:space="preserve">ti igru.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07005A">
        <w:t xml:space="preserve">šalje </w:t>
      </w:r>
      <w:r w:rsidR="00731B48">
        <w:t xml:space="preserve">se </w:t>
      </w:r>
      <w:r w:rsidR="009220F5">
        <w:t xml:space="preserve">svim </w:t>
      </w:r>
      <w:r>
        <w:t>klijentima</w:t>
      </w:r>
      <w:r w:rsidR="009220F5">
        <w:t xml:space="preserve"> na poslužitelju</w:t>
      </w:r>
      <w:r w:rsidR="00731B48">
        <w:t xml:space="preserve"> </w:t>
      </w:r>
      <w:r w:rsidR="00731B48" w:rsidRPr="00731B48">
        <w:t>u obliku stringa</w:t>
      </w:r>
      <w:r w:rsidR="00B73068">
        <w:t>.</w:t>
      </w:r>
    </w:p>
    <w:p w:rsidR="001413F1" w:rsidRDefault="004123E7" w:rsidP="00731B48">
      <w:r>
        <w:t>J</w:t>
      </w:r>
      <w:r w:rsidR="00057E49" w:rsidRPr="00700020">
        <w:t>sonObject</w:t>
      </w:r>
      <w:r w:rsidR="00731B48">
        <w:t xml:space="preserve"> </w:t>
      </w:r>
      <w:r w:rsidR="00057E49" w:rsidRPr="00700020">
        <w:t>(MemberSerialization.OptIn) izvan deklaracije klase omoguć</w:t>
      </w:r>
      <w:r w:rsidR="00731B48">
        <w:t>uje</w:t>
      </w:r>
      <w:r w:rsidR="00057E49" w:rsidRPr="00700020">
        <w:t xml:space="preserve"> da </w:t>
      </w:r>
      <w:r w:rsidR="00731B48">
        <w:t xml:space="preserve">se </w:t>
      </w:r>
      <w:r w:rsidR="00057E49" w:rsidRPr="00700020">
        <w:t>korištenjem [</w:t>
      </w:r>
      <w:r w:rsidR="00057E49" w:rsidRPr="00C116B4">
        <w:t>JsonProperty</w:t>
      </w:r>
      <w:r w:rsidR="00057E49" w:rsidRPr="00700020">
        <w:t>] iznad</w:t>
      </w:r>
      <w:r w:rsidR="00376501">
        <w:t xml:space="preserve"> deklaracije</w:t>
      </w:r>
      <w:r w:rsidR="00057E49" w:rsidRPr="00700020">
        <w:t xml:space="preserve"> </w:t>
      </w:r>
      <w:r w:rsidR="00057E49">
        <w:t>atributa</w:t>
      </w:r>
      <w:r w:rsidR="00057E49" w:rsidRPr="00700020">
        <w:t xml:space="preserve"> odab</w:t>
      </w:r>
      <w:r w:rsidR="00731B48">
        <w:t xml:space="preserve">eru </w:t>
      </w:r>
      <w:r w:rsidR="00057E49">
        <w:t>atribut</w:t>
      </w:r>
      <w:r w:rsidR="00731B48">
        <w:t>i</w:t>
      </w:r>
      <w:r w:rsidR="00A747F3">
        <w:t xml:space="preserve"> </w:t>
      </w:r>
      <w:r w:rsidR="00057E49" w:rsidRPr="00700020">
        <w:t>kl</w:t>
      </w:r>
      <w:r w:rsidR="00057E49">
        <w:t>ase koj</w:t>
      </w:r>
      <w:r w:rsidR="00731B48">
        <w:t>a se</w:t>
      </w:r>
      <w:r w:rsidR="00057E49">
        <w:t xml:space="preserve"> želi serijalizirati</w:t>
      </w:r>
      <w:r w:rsidR="00F33281">
        <w:t>.</w:t>
      </w:r>
      <w:r w:rsidR="00731B48" w:rsidRPr="00731B48">
        <w:t xml:space="preserve"> </w:t>
      </w:r>
    </w:p>
    <w:p w:rsidR="00406955" w:rsidRDefault="00B73068" w:rsidP="003E4F8A">
      <w:r>
        <w:t xml:space="preserve">Na </w:t>
      </w:r>
      <w:r w:rsidR="008E40D5">
        <w:t xml:space="preserve">ispisu 5. </w:t>
      </w:r>
      <w:r>
        <w:t xml:space="preserve">prikazana je serijalizacija objekta IgraTri te slanje serijaliziranog teksta klijentima spojenim na poslužitelj. </w:t>
      </w:r>
      <w:r w:rsidRPr="00054ACD">
        <w:t xml:space="preserve">Nakon slanja </w:t>
      </w:r>
      <w:r>
        <w:t>JSON</w:t>
      </w:r>
      <w:r w:rsidRPr="00054ACD">
        <w:t xml:space="preserve"> stringa klijentim</w:t>
      </w:r>
      <w:r>
        <w:t xml:space="preserve">a </w:t>
      </w:r>
      <w:r w:rsidRPr="00054ACD">
        <w:t>koji su spojeni na</w:t>
      </w:r>
      <w:r>
        <w:t xml:space="preserve"> poslužitelj,</w:t>
      </w:r>
      <w:r w:rsidRPr="00054ACD">
        <w:t xml:space="preserve"> izvršava se pretplata na sljedeće </w:t>
      </w:r>
      <w:r>
        <w:t>događaje.</w:t>
      </w:r>
    </w:p>
    <w:p w:rsidR="00351544" w:rsidRDefault="00351544" w:rsidP="00CF69F7"/>
    <w:p w:rsidR="003656E5" w:rsidRDefault="003656E5" w:rsidP="00CF69F7"/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B73068" w:rsidRDefault="008E40D5" w:rsidP="008E40D5">
      <w:pPr>
        <w:pStyle w:val="Caption"/>
      </w:pPr>
      <w:bookmarkStart w:id="28" w:name="_Toc15816146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5</w:t>
      </w:r>
      <w:r>
        <w:fldChar w:fldCharType="end"/>
      </w:r>
      <w:r w:rsidR="00AC09A4">
        <w:t>:</w:t>
      </w:r>
      <w:r w:rsidR="00B73068">
        <w:t xml:space="preserve">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D56EF" w:rsidRPr="00AC09A4">
        <w:rPr>
          <w:b w:val="0"/>
          <w:bCs/>
        </w:rPr>
        <w:t>JSON</w:t>
      </w:r>
      <w:r w:rsidR="004F288B" w:rsidRPr="00AC09A4">
        <w:rPr>
          <w:b w:val="0"/>
          <w:bCs/>
        </w:rPr>
        <w:t xml:space="preserve"> seri</w:t>
      </w:r>
      <w:r w:rsidR="00B8604B">
        <w:rPr>
          <w:b w:val="0"/>
          <w:bCs/>
        </w:rPr>
        <w:t>j</w:t>
      </w:r>
      <w:r w:rsidR="004F288B" w:rsidRPr="00AC09A4">
        <w:rPr>
          <w:b w:val="0"/>
          <w:bCs/>
        </w:rPr>
        <w:t>alizacija</w:t>
      </w:r>
      <w:bookmarkEnd w:id="28"/>
      <w:r w:rsidR="004F288B">
        <w:t xml:space="preserve"> </w:t>
      </w:r>
    </w:p>
    <w:p w:rsidR="00B73068" w:rsidRDefault="00B73068" w:rsidP="00B73068">
      <w:r>
        <w:t xml:space="preserve">Na </w:t>
      </w:r>
      <w:r w:rsidR="008E40D5">
        <w:t xml:space="preserve">ispisu 6. </w:t>
      </w:r>
      <w:r>
        <w:t xml:space="preserve">prikazan je </w:t>
      </w:r>
      <w:r w:rsidRPr="005F3F9B">
        <w:t>kôd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t xml:space="preserve">u kojem se u formi Poslužitelj obavlja pretplata na događaje. </w:t>
      </w:r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</w:p>
    <w:p w:rsidR="00B73068" w:rsidRPr="00B73068" w:rsidRDefault="00B73068" w:rsidP="00B73068"/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12215F">
      <w:pPr>
        <w:pStyle w:val="Caption"/>
      </w:pPr>
      <w:bookmarkStart w:id="29" w:name="_Toc15816147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6</w:t>
      </w:r>
      <w:r>
        <w:fldChar w:fldCharType="end"/>
      </w:r>
      <w:r w:rsidR="00AC09A4">
        <w:t xml:space="preserve">: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6B624F" w:rsidRPr="00AC09A4">
        <w:rPr>
          <w:b w:val="0"/>
          <w:bCs/>
        </w:rPr>
        <w:t>p</w:t>
      </w:r>
      <w:r w:rsidR="000E1D0B" w:rsidRPr="00AC09A4">
        <w:rPr>
          <w:b w:val="0"/>
          <w:bCs/>
        </w:rPr>
        <w:t xml:space="preserve">retplata na </w:t>
      </w:r>
      <w:r w:rsidR="0019685F" w:rsidRPr="00AC09A4">
        <w:rPr>
          <w:b w:val="0"/>
          <w:bCs/>
        </w:rPr>
        <w:t>događaje</w:t>
      </w:r>
      <w:bookmarkEnd w:id="29"/>
      <w:r w:rsidR="005015E7">
        <w:t xml:space="preserve"> </w:t>
      </w:r>
    </w:p>
    <w:p w:rsidR="00B73068" w:rsidRDefault="00D41A79" w:rsidP="00CF69F7">
      <w:pPr>
        <w:rPr>
          <w:noProof w:val="0"/>
          <w:color w:val="000000"/>
          <w:lang w:val="en-US"/>
        </w:rPr>
      </w:pPr>
      <w:r>
        <w:t xml:space="preserve">Nakon </w:t>
      </w:r>
      <w:r w:rsidR="00C20001">
        <w:t>aktivacije</w:t>
      </w:r>
      <w:r>
        <w:t xml:space="preserve"> </w:t>
      </w:r>
      <w:r w:rsidR="0019685F">
        <w:t>događaja</w:t>
      </w:r>
      <w:r w:rsidR="00B73068">
        <w:t xml:space="preserve"> </w:t>
      </w:r>
      <w:r w:rsidR="00541A08">
        <w:t>poslužitelj</w:t>
      </w:r>
      <w:r w:rsidR="00541A08" w:rsidRPr="00D7280D">
        <w:t xml:space="preserve"> </w:t>
      </w:r>
      <w:r w:rsidR="003B4012" w:rsidRPr="00D7280D">
        <w:t>obavješ</w:t>
      </w:r>
      <w:r w:rsidR="00654DE8">
        <w:t xml:space="preserve">tava klijenta o završetku igre </w:t>
      </w:r>
      <w:r w:rsidR="003B4012" w:rsidRPr="00D7280D">
        <w:t>te</w:t>
      </w:r>
      <w:r w:rsidR="0049109E">
        <w:t xml:space="preserve"> se</w:t>
      </w:r>
      <w:r w:rsidR="00A747F3">
        <w:t xml:space="preserve"> </w:t>
      </w:r>
      <w:r w:rsidR="003B4012" w:rsidRPr="00D7280D">
        <w:t>poziv</w:t>
      </w:r>
      <w:r w:rsidR="009B0860">
        <w:t>a metoda</w:t>
      </w:r>
      <w:r w:rsidR="00A747F3">
        <w:t xml:space="preserve"> </w:t>
      </w:r>
      <w:r w:rsidR="00BA74E4" w:rsidRPr="00541249">
        <w:rPr>
          <w:rFonts w:ascii="Courier New" w:hAnsi="Courier New" w:cs="Courier New"/>
        </w:rPr>
        <w:t>NewGame</w:t>
      </w:r>
      <w:r w:rsidR="0025498B">
        <w:t>.</w:t>
      </w:r>
      <w:r w:rsidR="00654DE8">
        <w:t xml:space="preserve"> </w:t>
      </w:r>
      <w:r w:rsidR="009E5F99">
        <w:t xml:space="preserve">Za provjeru ishoda igre koristi se metoda </w:t>
      </w:r>
      <w:r w:rsidR="00BA74E4" w:rsidRPr="00541249">
        <w:rPr>
          <w:rFonts w:ascii="Courier New" w:hAnsi="Courier New" w:cs="Courier New"/>
        </w:rPr>
        <w:t>NewGame</w:t>
      </w:r>
      <w:r w:rsidR="009E5F99">
        <w:t>.</w:t>
      </w:r>
      <w:r w:rsidR="00B73068">
        <w:t xml:space="preserve"> </w:t>
      </w:r>
      <w:r w:rsidR="009E5F99">
        <w:t xml:space="preserve">Dok ne dođe do završetka </w:t>
      </w:r>
      <w:r w:rsidR="003B4012">
        <w:t>igre</w:t>
      </w:r>
      <w:r w:rsidR="00654DE8">
        <w:t xml:space="preserve"> </w:t>
      </w:r>
      <w:r w:rsidR="003B4012" w:rsidRPr="00D7280D">
        <w:t xml:space="preserve">prikazuje se </w:t>
      </w:r>
      <w:r w:rsidR="003B4012" w:rsidRPr="00B73068">
        <w:rPr>
          <w:i/>
          <w:iCs/>
        </w:rPr>
        <w:t>dialog result</w:t>
      </w:r>
      <w:r w:rsidR="009E5F99">
        <w:t xml:space="preserve">, </w:t>
      </w:r>
      <w:r w:rsidR="003B4012" w:rsidRPr="00D7280D">
        <w:t>gdje se</w:t>
      </w:r>
      <w:r w:rsidR="009E5F99">
        <w:t xml:space="preserve"> igraču</w:t>
      </w:r>
      <w:r w:rsidR="003B4012" w:rsidRPr="00D7280D">
        <w:t xml:space="preserve"> nudi mogućnost</w:t>
      </w:r>
      <w:r w:rsidR="009E5F99">
        <w:t xml:space="preserve"> </w:t>
      </w:r>
      <w:r w:rsidR="003B4012" w:rsidRPr="00D7280D">
        <w:t>nastavka igre.</w:t>
      </w:r>
      <w:r w:rsidR="00654DE8">
        <w:t xml:space="preserve"> </w:t>
      </w:r>
    </w:p>
    <w:p w:rsidR="0012215F" w:rsidRDefault="007C3A0C" w:rsidP="00BE3745">
      <w:pPr>
        <w:rPr>
          <w:lang w:val="en-US"/>
        </w:rPr>
      </w:pPr>
      <w:r>
        <w:rPr>
          <w:lang w:val="en-US"/>
        </w:rPr>
        <w:t xml:space="preserve">Ako </w:t>
      </w:r>
      <w:r w:rsidR="00B73068">
        <w:rPr>
          <w:lang w:val="en-US"/>
        </w:rPr>
        <w:t xml:space="preserve">klijent ili poslužitelj </w:t>
      </w:r>
      <w:r w:rsidR="00B82B00">
        <w:rPr>
          <w:lang w:val="en-US"/>
        </w:rPr>
        <w:t>odgovor</w:t>
      </w:r>
      <w:r w:rsidR="00B73068">
        <w:rPr>
          <w:lang w:val="en-US"/>
        </w:rPr>
        <w:t>e</w:t>
      </w:r>
      <w:r w:rsidR="00B82B00">
        <w:rPr>
          <w:lang w:val="en-US"/>
        </w:rPr>
        <w:t xml:space="preserve"> </w:t>
      </w:r>
      <w:r w:rsidR="00B73068" w:rsidRPr="00B73068">
        <w:rPr>
          <w:i/>
          <w:iCs/>
          <w:lang w:val="en-US"/>
        </w:rPr>
        <w:t>No</w:t>
      </w:r>
      <w:r w:rsidR="0051636E">
        <w:rPr>
          <w:lang w:val="en-US"/>
        </w:rPr>
        <w:t>,</w:t>
      </w:r>
      <w:r w:rsidR="00A747F3">
        <w:rPr>
          <w:lang w:val="en-US"/>
        </w:rPr>
        <w:t xml:space="preserve"> </w:t>
      </w:r>
      <w:r w:rsidR="00AA44B5">
        <w:rPr>
          <w:lang w:val="en-US"/>
        </w:rPr>
        <w:t xml:space="preserve">klijent će </w:t>
      </w:r>
      <w:r w:rsidR="00B73068">
        <w:rPr>
          <w:lang w:val="en-US"/>
        </w:rPr>
        <w:t xml:space="preserve">se odspojiti </w:t>
      </w:r>
      <w:r w:rsidR="00AA44B5">
        <w:rPr>
          <w:lang w:val="en-US"/>
        </w:rPr>
        <w:t>s</w:t>
      </w:r>
      <w:r w:rsidR="003B4012">
        <w:rPr>
          <w:lang w:val="en-US"/>
        </w:rPr>
        <w:t xml:space="preserve"> </w:t>
      </w:r>
      <w:r w:rsidR="00B53781" w:rsidRPr="00B53781">
        <w:t>poslužitelj</w:t>
      </w:r>
      <w:r w:rsidR="00B53781">
        <w:t>a</w:t>
      </w:r>
      <w:r w:rsidR="001E614D">
        <w:t>.</w:t>
      </w:r>
      <w:r w:rsidR="00217F10" w:rsidRPr="00217F10">
        <w:rPr>
          <w:lang w:val="en-US"/>
        </w:rPr>
        <w:t xml:space="preserve"> </w:t>
      </w:r>
      <w:r w:rsidR="00B73068">
        <w:rPr>
          <w:lang w:val="en-US"/>
        </w:rPr>
        <w:t xml:space="preserve">Smatra se da je poražen onaj tko je prvi odgovorio s </w:t>
      </w:r>
      <w:r w:rsidR="00BA74E4">
        <w:rPr>
          <w:i/>
          <w:iCs/>
          <w:lang w:val="en-US"/>
        </w:rPr>
        <w:t>No</w:t>
      </w:r>
      <w:r w:rsidR="00B73068">
        <w:rPr>
          <w:lang w:val="en-US"/>
        </w:rPr>
        <w:t xml:space="preserve">. </w:t>
      </w:r>
      <w:r w:rsidR="001E614D">
        <w:t xml:space="preserve">Na </w:t>
      </w:r>
      <w:r w:rsidR="008E40D5">
        <w:t>ispisu 7.</w:t>
      </w:r>
      <w:r w:rsidR="001E614D">
        <w:t xml:space="preserve"> prikazan </w:t>
      </w:r>
      <w:r w:rsidR="00B73068">
        <w:t xml:space="preserve">je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1E614D">
        <w:t xml:space="preserve">koji se </w:t>
      </w:r>
      <w:r w:rsidR="009E5F99">
        <w:t>će</w:t>
      </w:r>
      <w:r w:rsidR="001E614D">
        <w:t xml:space="preserve"> izvršiti u </w:t>
      </w:r>
      <w:r w:rsidR="00B73068">
        <w:t xml:space="preserve">formi </w:t>
      </w:r>
      <w:r w:rsidR="001E614D">
        <w:t>Poslužitelj kako bi se klijent</w:t>
      </w:r>
      <w:r w:rsidR="00AA44B5">
        <w:t xml:space="preserve"> usp</w:t>
      </w:r>
      <w:r w:rsidR="00055FE7">
        <w:t>ješ</w:t>
      </w:r>
      <w:r w:rsidR="00AA44B5">
        <w:t>no odspojio s</w:t>
      </w:r>
      <w:r w:rsidR="001E614D">
        <w:t xml:space="preserve"> poslužitelja</w:t>
      </w:r>
      <w:r w:rsidR="003B4012">
        <w:rPr>
          <w:lang w:val="en-US"/>
        </w:rPr>
        <w:t>.</w:t>
      </w:r>
    </w:p>
    <w:p w:rsidR="0012215F" w:rsidRPr="00B73068" w:rsidRDefault="0012215F" w:rsidP="00CF69F7">
      <w:pPr>
        <w:rPr>
          <w:lang w:val="en-US"/>
        </w:rPr>
      </w:pPr>
    </w:p>
    <w:p w:rsidR="00B73068" w:rsidRPr="00406955" w:rsidRDefault="00B73068" w:rsidP="00B73068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406955" w:rsidRDefault="00B73068" w:rsidP="00B73068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CF69F7" w:rsidRPr="00406955" w:rsidRDefault="00B73068" w:rsidP="00CF69F7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1025D2" w:rsidRPr="00054ACD" w:rsidRDefault="008E40D5" w:rsidP="008E40D5">
      <w:pPr>
        <w:pStyle w:val="Caption"/>
        <w:rPr>
          <w:noProof w:val="0"/>
          <w:color w:val="000000"/>
          <w:lang w:val="en-US"/>
        </w:rPr>
      </w:pPr>
      <w:bookmarkStart w:id="30" w:name="_Toc15816148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7</w:t>
      </w:r>
      <w:r>
        <w:fldChar w:fldCharType="end"/>
      </w:r>
      <w:r w:rsidR="00AC09A4">
        <w:t>:</w:t>
      </w:r>
      <w:r w:rsidR="00B73068">
        <w:t xml:space="preserve"> </w:t>
      </w:r>
      <w:r w:rsidR="00CF69F7" w:rsidRPr="00AC09A4">
        <w:rPr>
          <w:b w:val="0"/>
          <w:bCs/>
        </w:rPr>
        <w:t xml:space="preserve">Kod za uklanjanje </w:t>
      </w:r>
      <w:proofErr w:type="spellStart"/>
      <w:r w:rsidR="00CF69F7" w:rsidRPr="00AC09A4">
        <w:rPr>
          <w:b w:val="0"/>
          <w:bCs/>
          <w:noProof w:val="0"/>
          <w:color w:val="000000"/>
          <w:lang w:val="en-US"/>
        </w:rPr>
        <w:t>k</w:t>
      </w:r>
      <w:r w:rsidR="00540178" w:rsidRPr="00AC09A4">
        <w:rPr>
          <w:b w:val="0"/>
          <w:bCs/>
          <w:noProof w:val="0"/>
          <w:color w:val="000000"/>
          <w:lang w:val="en-US"/>
        </w:rPr>
        <w:t>lijent</w:t>
      </w:r>
      <w:r w:rsidR="00CF69F7" w:rsidRPr="00AC09A4">
        <w:rPr>
          <w:b w:val="0"/>
          <w:bCs/>
          <w:noProof w:val="0"/>
          <w:color w:val="000000"/>
          <w:lang w:val="en-US"/>
        </w:rPr>
        <w:t>a</w:t>
      </w:r>
      <w:proofErr w:type="spellEnd"/>
      <w:r w:rsidR="00540178" w:rsidRPr="00AC09A4">
        <w:rPr>
          <w:b w:val="0"/>
          <w:bCs/>
          <w:noProof w:val="0"/>
          <w:color w:val="000000"/>
          <w:lang w:val="en-US"/>
        </w:rPr>
        <w:t xml:space="preserve"> </w:t>
      </w:r>
      <w:proofErr w:type="spellStart"/>
      <w:r w:rsidR="00540178" w:rsidRPr="00AC09A4">
        <w:rPr>
          <w:b w:val="0"/>
          <w:bCs/>
          <w:noProof w:val="0"/>
          <w:color w:val="000000"/>
          <w:lang w:val="en-US"/>
        </w:rPr>
        <w:t>sa</w:t>
      </w:r>
      <w:proofErr w:type="spellEnd"/>
      <w:r w:rsidR="00540178" w:rsidRPr="00AC09A4">
        <w:rPr>
          <w:b w:val="0"/>
          <w:bCs/>
          <w:noProof w:val="0"/>
          <w:color w:val="000000"/>
          <w:lang w:val="en-US"/>
        </w:rPr>
        <w:t xml:space="preserve"> </w:t>
      </w:r>
      <w:proofErr w:type="spellStart"/>
      <w:r w:rsidR="00540178" w:rsidRPr="00AC09A4">
        <w:rPr>
          <w:b w:val="0"/>
          <w:bCs/>
          <w:noProof w:val="0"/>
          <w:color w:val="000000"/>
          <w:lang w:val="en-US"/>
        </w:rPr>
        <w:t>server</w:t>
      </w:r>
      <w:r w:rsidR="000C773F" w:rsidRPr="00AC09A4">
        <w:rPr>
          <w:b w:val="0"/>
          <w:bCs/>
          <w:noProof w:val="0"/>
          <w:color w:val="000000"/>
          <w:lang w:val="en-US"/>
        </w:rPr>
        <w:t>a</w:t>
      </w:r>
      <w:bookmarkEnd w:id="30"/>
      <w:proofErr w:type="spellEnd"/>
      <w:r w:rsidR="00540178">
        <w:rPr>
          <w:noProof w:val="0"/>
          <w:color w:val="000000"/>
          <w:lang w:val="en-US"/>
        </w:rPr>
        <w:t xml:space="preserve"> </w:t>
      </w:r>
    </w:p>
    <w:p w:rsidR="008E40D5" w:rsidRDefault="007C3A0C" w:rsidP="003656E5">
      <w:pPr>
        <w:rPr>
          <w:noProof w:val="0"/>
          <w:color w:val="000000"/>
          <w:lang w:val="en-US"/>
        </w:rPr>
      </w:pPr>
      <w:proofErr w:type="spellStart"/>
      <w:r>
        <w:rPr>
          <w:noProof w:val="0"/>
          <w:color w:val="000000"/>
          <w:lang w:val="en-US"/>
        </w:rPr>
        <w:t>Ako</w:t>
      </w:r>
      <w:proofErr w:type="spellEnd"/>
      <w:r>
        <w:rPr>
          <w:noProof w:val="0"/>
          <w:color w:val="000000"/>
          <w:lang w:val="en-US"/>
        </w:rPr>
        <w:t xml:space="preserve"> </w:t>
      </w:r>
      <w:proofErr w:type="spellStart"/>
      <w:r w:rsidR="00385504">
        <w:rPr>
          <w:noProof w:val="0"/>
          <w:color w:val="000000"/>
          <w:lang w:val="en-US"/>
        </w:rPr>
        <w:t>su</w:t>
      </w:r>
      <w:proofErr w:type="spellEnd"/>
      <w:r>
        <w:rPr>
          <w:noProof w:val="0"/>
          <w:color w:val="000000"/>
          <w:lang w:val="en-US"/>
        </w:rPr>
        <w:t xml:space="preserve">, </w:t>
      </w:r>
      <w:proofErr w:type="spellStart"/>
      <w:r>
        <w:rPr>
          <w:noProof w:val="0"/>
          <w:color w:val="000000"/>
          <w:lang w:val="en-US"/>
        </w:rPr>
        <w:t>pak</w:t>
      </w:r>
      <w:proofErr w:type="spellEnd"/>
      <w:r>
        <w:rPr>
          <w:noProof w:val="0"/>
          <w:color w:val="000000"/>
          <w:lang w:val="en-US"/>
        </w:rPr>
        <w:t>,</w:t>
      </w:r>
      <w:r w:rsidR="00DF4E8D" w:rsidRPr="00DF4E8D">
        <w:rPr>
          <w:noProof w:val="0"/>
          <w:color w:val="000000"/>
          <w:lang w:val="en-US"/>
        </w:rPr>
        <w:t xml:space="preserve"> </w:t>
      </w:r>
      <w:proofErr w:type="spellStart"/>
      <w:r w:rsidR="00385504">
        <w:rPr>
          <w:noProof w:val="0"/>
          <w:color w:val="000000"/>
          <w:lang w:val="en-US"/>
        </w:rPr>
        <w:t>klijent</w:t>
      </w:r>
      <w:proofErr w:type="spellEnd"/>
      <w:r w:rsidR="00A747F3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385504">
        <w:rPr>
          <w:noProof w:val="0"/>
          <w:color w:val="000000"/>
          <w:lang w:val="en-US"/>
        </w:rPr>
        <w:t>i</w:t>
      </w:r>
      <w:r w:rsidR="00B73068">
        <w:rPr>
          <w:noProof w:val="0"/>
          <w:color w:val="000000"/>
          <w:lang w:val="en-US"/>
        </w:rPr>
        <w:t>li</w:t>
      </w:r>
      <w:proofErr w:type="spellEnd"/>
      <w:proofErr w:type="gramEnd"/>
      <w:r w:rsidR="00385504">
        <w:rPr>
          <w:noProof w:val="0"/>
          <w:color w:val="000000"/>
          <w:lang w:val="en-US"/>
        </w:rPr>
        <w:t xml:space="preserve"> </w:t>
      </w:r>
      <w:r w:rsidR="00385504" w:rsidRPr="00B53781">
        <w:t>poslužitelj</w:t>
      </w:r>
      <w:r w:rsidR="00385504">
        <w:t xml:space="preserve"> odgovorili </w:t>
      </w:r>
      <w:r w:rsidR="005F6FE9">
        <w:rPr>
          <w:i/>
          <w:noProof w:val="0"/>
          <w:color w:val="000000"/>
          <w:lang w:val="en-US"/>
        </w:rPr>
        <w:t>Yes</w:t>
      </w:r>
      <w:r w:rsidR="00385504">
        <w:rPr>
          <w:noProof w:val="0"/>
          <w:color w:val="000000"/>
          <w:lang w:val="en-US"/>
        </w:rPr>
        <w:t>,</w:t>
      </w:r>
      <w:r w:rsidR="001413F1">
        <w:rPr>
          <w:noProof w:val="0"/>
          <w:color w:val="000000"/>
          <w:lang w:val="en-US"/>
        </w:rPr>
        <w:t xml:space="preserve"> </w:t>
      </w:r>
      <w:proofErr w:type="spellStart"/>
      <w:r w:rsidR="00385504">
        <w:rPr>
          <w:noProof w:val="0"/>
          <w:color w:val="000000"/>
          <w:lang w:val="en-US"/>
        </w:rPr>
        <w:t>pokre</w:t>
      </w:r>
      <w:r w:rsidR="00B73068">
        <w:rPr>
          <w:noProof w:val="0"/>
          <w:color w:val="000000"/>
          <w:lang w:val="en-US"/>
        </w:rPr>
        <w:t>ć</w:t>
      </w:r>
      <w:r w:rsidR="00385504">
        <w:rPr>
          <w:noProof w:val="0"/>
          <w:color w:val="000000"/>
          <w:lang w:val="en-US"/>
        </w:rPr>
        <w:t>e</w:t>
      </w:r>
      <w:proofErr w:type="spellEnd"/>
      <w:r w:rsidR="00385504">
        <w:rPr>
          <w:noProof w:val="0"/>
          <w:color w:val="000000"/>
          <w:lang w:val="en-US"/>
        </w:rPr>
        <w:t xml:space="preserve"> se </w:t>
      </w:r>
      <w:r w:rsidR="003B4012" w:rsidRPr="00054ACD">
        <w:rPr>
          <w:noProof w:val="0"/>
          <w:color w:val="000000"/>
          <w:lang w:val="en-US"/>
        </w:rPr>
        <w:t xml:space="preserve">nova </w:t>
      </w:r>
      <w:proofErr w:type="spellStart"/>
      <w:r w:rsidR="003B4012" w:rsidRPr="00054ACD">
        <w:rPr>
          <w:noProof w:val="0"/>
          <w:color w:val="000000"/>
          <w:lang w:val="en-US"/>
        </w:rPr>
        <w:t>igra</w:t>
      </w:r>
      <w:proofErr w:type="spellEnd"/>
      <w:r w:rsidR="003B4012">
        <w:rPr>
          <w:noProof w:val="0"/>
          <w:color w:val="000000"/>
          <w:lang w:val="en-US"/>
        </w:rPr>
        <w:t>.</w:t>
      </w:r>
      <w:r w:rsidR="00F42048">
        <w:rPr>
          <w:noProof w:val="0"/>
          <w:color w:val="000000"/>
          <w:lang w:val="en-US"/>
        </w:rPr>
        <w:t xml:space="preserve"> </w:t>
      </w:r>
      <w:proofErr w:type="spellStart"/>
      <w:r w:rsidR="0025498B">
        <w:rPr>
          <w:noProof w:val="0"/>
          <w:color w:val="000000"/>
          <w:lang w:val="en-US"/>
        </w:rPr>
        <w:t>M</w:t>
      </w:r>
      <w:r w:rsidR="001E687D">
        <w:rPr>
          <w:noProof w:val="0"/>
          <w:color w:val="000000"/>
          <w:lang w:val="en-US"/>
        </w:rPr>
        <w:t>etoda</w:t>
      </w:r>
      <w:proofErr w:type="spellEnd"/>
      <w:r w:rsidR="00DA5F90">
        <w:rPr>
          <w:noProof w:val="0"/>
          <w:color w:val="000000"/>
          <w:lang w:val="en-US"/>
        </w:rPr>
        <w:t xml:space="preserve"> </w:t>
      </w:r>
      <w:proofErr w:type="spellStart"/>
      <w:r w:rsidR="005F6FE9" w:rsidRPr="007525F2">
        <w:rPr>
          <w:rFonts w:ascii="Courier New" w:hAnsi="Courier New" w:cs="Courier New"/>
          <w:noProof w:val="0"/>
          <w:color w:val="000000"/>
          <w:lang w:val="en-US"/>
        </w:rPr>
        <w:t>OnFormUnsub</w:t>
      </w:r>
      <w:proofErr w:type="spellEnd"/>
      <w:r w:rsidR="00DA5F90">
        <w:rPr>
          <w:noProof w:val="0"/>
          <w:color w:val="000000"/>
          <w:lang w:val="en-US"/>
        </w:rPr>
        <w:t xml:space="preserve"> </w:t>
      </w:r>
      <w:proofErr w:type="spellStart"/>
      <w:r w:rsidR="00DA5F90">
        <w:rPr>
          <w:noProof w:val="0"/>
          <w:color w:val="000000"/>
          <w:lang w:val="en-US"/>
        </w:rPr>
        <w:t>poziva</w:t>
      </w:r>
      <w:proofErr w:type="spellEnd"/>
      <w:r w:rsidR="00DA5F90">
        <w:rPr>
          <w:noProof w:val="0"/>
          <w:color w:val="000000"/>
          <w:lang w:val="en-US"/>
        </w:rPr>
        <w:t xml:space="preserve"> </w:t>
      </w:r>
      <w:r w:rsidR="00B73068">
        <w:rPr>
          <w:noProof w:val="0"/>
          <w:color w:val="000000"/>
          <w:lang w:val="en-US"/>
        </w:rPr>
        <w:t xml:space="preserve">se </w:t>
      </w:r>
      <w:proofErr w:type="spellStart"/>
      <w:r w:rsidR="00DA5F90">
        <w:rPr>
          <w:noProof w:val="0"/>
          <w:color w:val="000000"/>
          <w:lang w:val="en-US"/>
        </w:rPr>
        <w:t>p</w:t>
      </w:r>
      <w:r w:rsidR="001E687D">
        <w:rPr>
          <w:noProof w:val="0"/>
          <w:color w:val="000000"/>
          <w:lang w:val="en-US"/>
        </w:rPr>
        <w:t>rilikom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ponovnog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pokretanja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igre</w:t>
      </w:r>
      <w:proofErr w:type="spellEnd"/>
      <w:r w:rsidR="00B73068">
        <w:rPr>
          <w:noProof w:val="0"/>
          <w:color w:val="000000"/>
          <w:lang w:val="en-US"/>
        </w:rPr>
        <w:t>,</w:t>
      </w:r>
      <w:r w:rsidR="001E687D">
        <w:rPr>
          <w:noProof w:val="0"/>
          <w:color w:val="000000"/>
          <w:lang w:val="en-US"/>
        </w:rPr>
        <w:t xml:space="preserve"> a </w:t>
      </w:r>
      <w:proofErr w:type="spellStart"/>
      <w:r w:rsidR="001E687D">
        <w:rPr>
          <w:noProof w:val="0"/>
          <w:color w:val="000000"/>
          <w:lang w:val="en-US"/>
        </w:rPr>
        <w:t>služi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za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odjavu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B73068">
        <w:rPr>
          <w:noProof w:val="0"/>
          <w:color w:val="000000"/>
          <w:lang w:val="en-US"/>
        </w:rPr>
        <w:t>forme</w:t>
      </w:r>
      <w:proofErr w:type="spellEnd"/>
      <w:r w:rsidR="00B73068">
        <w:rPr>
          <w:noProof w:val="0"/>
          <w:color w:val="000000"/>
          <w:lang w:val="en-US"/>
        </w:rPr>
        <w:t xml:space="preserve"> </w:t>
      </w:r>
      <w:proofErr w:type="spellStart"/>
      <w:r w:rsidR="00DB7436">
        <w:rPr>
          <w:noProof w:val="0"/>
          <w:color w:val="000000"/>
          <w:lang w:val="en-US"/>
        </w:rPr>
        <w:t>Posl</w:t>
      </w:r>
      <w:r w:rsidR="001E687D">
        <w:rPr>
          <w:noProof w:val="0"/>
          <w:color w:val="000000"/>
          <w:lang w:val="en-US"/>
        </w:rPr>
        <w:t>užitelj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r w:rsidR="00AA44B5">
        <w:rPr>
          <w:noProof w:val="0"/>
          <w:color w:val="000000"/>
          <w:lang w:val="en-US"/>
        </w:rPr>
        <w:t>s</w:t>
      </w:r>
      <w:r w:rsidR="003B4012">
        <w:rPr>
          <w:noProof w:val="0"/>
          <w:color w:val="000000"/>
          <w:lang w:val="en-US"/>
        </w:rPr>
        <w:t xml:space="preserve"> </w:t>
      </w:r>
      <w:proofErr w:type="spellStart"/>
      <w:r w:rsidR="00F57103">
        <w:rPr>
          <w:noProof w:val="0"/>
          <w:color w:val="000000"/>
          <w:lang w:val="en-US"/>
        </w:rPr>
        <w:t>pretplate</w:t>
      </w:r>
      <w:proofErr w:type="spellEnd"/>
      <w:r w:rsidR="00F57103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sv</w:t>
      </w:r>
      <w:r w:rsidR="00AA44B5">
        <w:rPr>
          <w:noProof w:val="0"/>
          <w:color w:val="000000"/>
          <w:lang w:val="en-US"/>
        </w:rPr>
        <w:t>ih</w:t>
      </w:r>
      <w:proofErr w:type="spellEnd"/>
      <w:r w:rsidR="00AA44B5">
        <w:rPr>
          <w:noProof w:val="0"/>
          <w:color w:val="000000"/>
          <w:lang w:val="en-US"/>
        </w:rPr>
        <w:t xml:space="preserve"> </w:t>
      </w:r>
      <w:proofErr w:type="spellStart"/>
      <w:r w:rsidR="00AA44B5">
        <w:rPr>
          <w:noProof w:val="0"/>
          <w:color w:val="000000"/>
          <w:lang w:val="en-US"/>
        </w:rPr>
        <w:t>događaja</w:t>
      </w:r>
      <w:proofErr w:type="spellEnd"/>
      <w:r w:rsidR="00AA44B5">
        <w:rPr>
          <w:noProof w:val="0"/>
          <w:color w:val="000000"/>
          <w:lang w:val="en-US"/>
        </w:rPr>
        <w:t>.</w:t>
      </w:r>
      <w:r w:rsidR="00E90E64">
        <w:rPr>
          <w:noProof w:val="0"/>
          <w:color w:val="000000"/>
          <w:lang w:val="en-US"/>
        </w:rPr>
        <w:t xml:space="preserve"> </w:t>
      </w:r>
      <w:proofErr w:type="spellStart"/>
      <w:r w:rsidR="00B73068">
        <w:rPr>
          <w:noProof w:val="0"/>
          <w:color w:val="000000"/>
          <w:lang w:val="en-US"/>
        </w:rPr>
        <w:t>A</w:t>
      </w:r>
      <w:r w:rsidR="00AA44B5">
        <w:rPr>
          <w:noProof w:val="0"/>
          <w:color w:val="000000"/>
          <w:lang w:val="en-US"/>
        </w:rPr>
        <w:t>ko</w:t>
      </w:r>
      <w:proofErr w:type="spellEnd"/>
      <w:r w:rsidR="00AA44B5">
        <w:rPr>
          <w:noProof w:val="0"/>
          <w:color w:val="000000"/>
          <w:lang w:val="en-US"/>
        </w:rPr>
        <w:t xml:space="preserve"> se </w:t>
      </w:r>
      <w:r w:rsidR="00B73068">
        <w:rPr>
          <w:noProof w:val="0"/>
          <w:color w:val="000000"/>
          <w:lang w:val="en-US"/>
        </w:rPr>
        <w:t xml:space="preserve">ne </w:t>
      </w:r>
      <w:proofErr w:type="spellStart"/>
      <w:r w:rsidR="00B73068">
        <w:rPr>
          <w:noProof w:val="0"/>
          <w:color w:val="000000"/>
          <w:lang w:val="en-US"/>
        </w:rPr>
        <w:t>izvrši</w:t>
      </w:r>
      <w:proofErr w:type="spellEnd"/>
      <w:r w:rsidR="00B73068">
        <w:rPr>
          <w:noProof w:val="0"/>
          <w:color w:val="000000"/>
          <w:lang w:val="en-US"/>
        </w:rPr>
        <w:t xml:space="preserve"> </w:t>
      </w:r>
      <w:proofErr w:type="spellStart"/>
      <w:r w:rsidR="00AA44B5">
        <w:rPr>
          <w:noProof w:val="0"/>
          <w:color w:val="000000"/>
          <w:lang w:val="en-US"/>
        </w:rPr>
        <w:t>odjava</w:t>
      </w:r>
      <w:proofErr w:type="spellEnd"/>
      <w:r w:rsidR="00AA44B5">
        <w:rPr>
          <w:noProof w:val="0"/>
          <w:color w:val="000000"/>
          <w:lang w:val="en-US"/>
        </w:rPr>
        <w:t xml:space="preserve"> s</w:t>
      </w:r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događaja</w:t>
      </w:r>
      <w:proofErr w:type="spellEnd"/>
      <w:r w:rsidR="00236A29">
        <w:rPr>
          <w:noProof w:val="0"/>
          <w:color w:val="000000"/>
          <w:lang w:val="en-US"/>
        </w:rPr>
        <w:t>,</w:t>
      </w:r>
      <w:r w:rsidR="00654DE8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prilikom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pokretanj</w:t>
      </w:r>
      <w:r w:rsidR="00BE3745">
        <w:rPr>
          <w:noProof w:val="0"/>
          <w:color w:val="000000"/>
          <w:lang w:val="en-US"/>
        </w:rPr>
        <w:t>a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lastRenderedPageBreak/>
        <w:t>nove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igre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dolazi</w:t>
      </w:r>
      <w:proofErr w:type="spellEnd"/>
      <w:r w:rsidR="00236A29">
        <w:rPr>
          <w:noProof w:val="0"/>
          <w:color w:val="000000"/>
          <w:lang w:val="en-US"/>
        </w:rPr>
        <w:t xml:space="preserve"> do </w:t>
      </w:r>
      <w:proofErr w:type="spellStart"/>
      <w:r w:rsidR="00236A29">
        <w:rPr>
          <w:noProof w:val="0"/>
          <w:color w:val="000000"/>
          <w:lang w:val="en-US"/>
        </w:rPr>
        <w:t>pove</w:t>
      </w:r>
      <w:r w:rsidR="00AA44B5">
        <w:rPr>
          <w:noProof w:val="0"/>
          <w:color w:val="000000"/>
          <w:lang w:val="en-US"/>
        </w:rPr>
        <w:t>ć</w:t>
      </w:r>
      <w:r w:rsidR="007B7A73">
        <w:rPr>
          <w:noProof w:val="0"/>
          <w:color w:val="000000"/>
          <w:lang w:val="en-US"/>
        </w:rPr>
        <w:t>anja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pretplate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7B7A73">
        <w:rPr>
          <w:noProof w:val="0"/>
          <w:color w:val="000000"/>
          <w:lang w:val="en-US"/>
        </w:rPr>
        <w:t>na</w:t>
      </w:r>
      <w:proofErr w:type="spellEnd"/>
      <w:proofErr w:type="gram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sve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događaje</w:t>
      </w:r>
      <w:proofErr w:type="spellEnd"/>
      <w:r w:rsidR="00B73068">
        <w:rPr>
          <w:noProof w:val="0"/>
          <w:color w:val="000000"/>
          <w:lang w:val="en-US"/>
        </w:rPr>
        <w:t xml:space="preserve">, </w:t>
      </w:r>
      <w:proofErr w:type="spellStart"/>
      <w:r w:rsidR="007B7A73">
        <w:rPr>
          <w:noProof w:val="0"/>
          <w:color w:val="000000"/>
          <w:lang w:val="en-US"/>
        </w:rPr>
        <w:t>š</w:t>
      </w:r>
      <w:r w:rsidR="00236A29">
        <w:rPr>
          <w:noProof w:val="0"/>
          <w:color w:val="000000"/>
          <w:lang w:val="en-US"/>
        </w:rPr>
        <w:t>to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r w:rsidR="002F57B9">
        <w:rPr>
          <w:noProof w:val="0"/>
          <w:color w:val="000000"/>
          <w:lang w:val="en-US"/>
        </w:rPr>
        <w:t xml:space="preserve">u </w:t>
      </w:r>
      <w:proofErr w:type="spellStart"/>
      <w:r w:rsidR="002F57B9">
        <w:rPr>
          <w:noProof w:val="0"/>
          <w:color w:val="000000"/>
          <w:lang w:val="en-US"/>
        </w:rPr>
        <w:t>konačnici</w:t>
      </w:r>
      <w:proofErr w:type="spellEnd"/>
      <w:r w:rsidR="002F57B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rezultira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neispravnim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radom</w:t>
      </w:r>
      <w:proofErr w:type="spellEnd"/>
      <w:r w:rsidR="00236A29">
        <w:rPr>
          <w:noProof w:val="0"/>
          <w:color w:val="000000"/>
          <w:lang w:val="en-US"/>
        </w:rPr>
        <w:t xml:space="preserve"> same </w:t>
      </w:r>
      <w:proofErr w:type="spellStart"/>
      <w:r w:rsidR="00236A29">
        <w:rPr>
          <w:noProof w:val="0"/>
          <w:color w:val="000000"/>
          <w:lang w:val="en-US"/>
        </w:rPr>
        <w:t>aplikacije</w:t>
      </w:r>
      <w:proofErr w:type="spellEnd"/>
      <w:r w:rsidR="00236A29">
        <w:rPr>
          <w:noProof w:val="0"/>
          <w:color w:val="000000"/>
          <w:lang w:val="en-US"/>
        </w:rPr>
        <w:t>.</w:t>
      </w: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31" w:name="_Toc16981853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31"/>
    </w:p>
    <w:p w:rsidR="00B73068" w:rsidRDefault="00B73068" w:rsidP="00334CE2">
      <w:r>
        <w:t xml:space="preserve">Forma Klijent prikazana je na slici </w:t>
      </w:r>
      <w:r w:rsidR="00DE64E8">
        <w:t>9</w:t>
      </w:r>
      <w:r w:rsidR="008E40D5">
        <w:t>.</w:t>
      </w:r>
    </w:p>
    <w:p w:rsidR="00177CBD" w:rsidRPr="00054ACD" w:rsidRDefault="00B73068" w:rsidP="00B73068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68" w:rsidRDefault="008E40D5" w:rsidP="008E40D5">
      <w:pPr>
        <w:pStyle w:val="Caption"/>
      </w:pPr>
      <w:bookmarkStart w:id="32" w:name="_Toc15816111"/>
      <w:r>
        <w:t xml:space="preserve">Slika </w:t>
      </w:r>
      <w:r w:rsidR="005E41B4">
        <w:t>9</w:t>
      </w:r>
      <w:r w:rsidR="00AC09A4">
        <w:t>:</w:t>
      </w:r>
      <w:r w:rsidR="00B73068">
        <w:t xml:space="preserve"> </w:t>
      </w:r>
      <w:r w:rsidR="00B73068" w:rsidRPr="0012215F">
        <w:rPr>
          <w:b w:val="0"/>
          <w:bCs/>
        </w:rPr>
        <w:t xml:space="preserve">Forma </w:t>
      </w:r>
      <w:r w:rsidR="009725A0" w:rsidRPr="0012215F">
        <w:rPr>
          <w:b w:val="0"/>
          <w:bCs/>
        </w:rPr>
        <w:t>Klijent</w:t>
      </w:r>
      <w:bookmarkEnd w:id="32"/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E2789B">
        <w:t>.</w:t>
      </w:r>
      <w:r w:rsidR="00BE3745">
        <w:t xml:space="preserve"> </w:t>
      </w:r>
      <w:r>
        <w:t>Klikom na</w:t>
      </w:r>
      <w:r w:rsidR="00B73068">
        <w:t xml:space="preserve"> dugme</w:t>
      </w:r>
      <w:r>
        <w:t xml:space="preserve"> </w:t>
      </w:r>
      <w:r w:rsidR="00B73068" w:rsidRPr="00B73068">
        <w:rPr>
          <w:i/>
          <w:iCs/>
        </w:rPr>
        <w:t>S</w:t>
      </w:r>
      <w:r w:rsidR="001251DF" w:rsidRPr="00E90E64">
        <w:rPr>
          <w:i/>
        </w:rPr>
        <w:t>end</w:t>
      </w:r>
      <w:r w:rsidR="00B73068">
        <w:t xml:space="preserve"> </w:t>
      </w:r>
      <w:r>
        <w:t xml:space="preserve">klijent šalje poruku </w:t>
      </w:r>
      <w:r w:rsidR="00A154CE">
        <w:t>poslužitelju,</w:t>
      </w:r>
      <w:r w:rsidR="00A747F3">
        <w:t xml:space="preserve"> </w:t>
      </w:r>
      <w:r>
        <w:t xml:space="preserve">a poruka sadrži tekst koji se nalazi u tekstualnom </w:t>
      </w:r>
      <w:r w:rsidR="002D513D">
        <w:t>polju</w:t>
      </w:r>
      <w:r w:rsidR="0025498B">
        <w:t>.</w:t>
      </w:r>
      <w:r w:rsidR="00654DE8">
        <w:t xml:space="preserve"> </w:t>
      </w:r>
      <w:r w:rsidR="004D2D06">
        <w:t>Aktivacijom</w:t>
      </w:r>
      <w:r w:rsidR="00F82A67">
        <w:t xml:space="preserve"> </w:t>
      </w:r>
      <w:r w:rsidR="00B73068">
        <w:t xml:space="preserve">dugmeta </w:t>
      </w:r>
      <w:r w:rsidR="00B73068" w:rsidRPr="00B73068">
        <w:rPr>
          <w:i/>
          <w:iCs/>
        </w:rPr>
        <w:t>R</w:t>
      </w:r>
      <w:r w:rsidR="004D353C" w:rsidRPr="00E90E64">
        <w:rPr>
          <w:i/>
        </w:rPr>
        <w:t>eady</w:t>
      </w:r>
      <w:r w:rsidR="0098052B">
        <w:t xml:space="preserve"> </w:t>
      </w:r>
      <w:r w:rsidR="00F82A67">
        <w:t>klijent omoguć</w:t>
      </w:r>
      <w:r w:rsidR="00B73068">
        <w:t>uje</w:t>
      </w:r>
      <w:r w:rsidR="00F82A67">
        <w:t xml:space="preserve"> poslužitelju </w:t>
      </w:r>
      <w:r w:rsidR="00B73068">
        <w:t>d</w:t>
      </w:r>
      <w:r w:rsidR="00F82A67">
        <w:t>a pokrene igru</w:t>
      </w:r>
      <w:r w:rsidR="0025498B">
        <w:t>.</w:t>
      </w:r>
      <w:r w:rsidR="00654DE8">
        <w:t xml:space="preserve"> </w:t>
      </w:r>
      <w:r w:rsidR="0098052B">
        <w:t>U listi poruke nalaze se poruke razmijenjene s poslužiteljem</w:t>
      </w:r>
      <w:r w:rsidR="0025498B">
        <w:t>.</w:t>
      </w:r>
      <w:r w:rsidR="00654DE8">
        <w:t xml:space="preserve">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Client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E40D5">
        <w:t>ispisu 8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33" w:name="_Toc15816149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8</w:t>
      </w:r>
      <w:r>
        <w:fldChar w:fldCharType="end"/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76EE2" w:rsidRPr="00AC09A4">
        <w:rPr>
          <w:b w:val="0"/>
          <w:bCs/>
        </w:rPr>
        <w:t>C</w:t>
      </w:r>
      <w:r w:rsidR="00177CBD" w:rsidRPr="00AC09A4">
        <w:rPr>
          <w:b w:val="0"/>
          <w:bCs/>
        </w:rPr>
        <w:t xml:space="preserve">lient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33"/>
      <w:r w:rsidR="0002790E">
        <w:t xml:space="preserve"> 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lastRenderedPageBreak/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objekt</w:t>
      </w:r>
      <w:r w:rsidR="00707153">
        <w:t>a</w:t>
      </w:r>
      <w:r w:rsidRPr="00550E73">
        <w:t xml:space="preserve">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7C3A0C">
        <w:t>,</w:t>
      </w:r>
      <w:r w:rsidR="00C86161">
        <w:t xml:space="preserve"> ovisno o vrste igre koju je poslužitelj kreirao</w:t>
      </w:r>
      <w:r w:rsidR="00C82637">
        <w:t>.</w:t>
      </w:r>
      <w:r w:rsidR="00385B68">
        <w:t xml:space="preserve"> </w:t>
      </w:r>
      <w:r w:rsidR="00C82637">
        <w:t>String je prethodno</w:t>
      </w:r>
      <w:r w:rsidRPr="00550E73">
        <w:t xml:space="preserve"> serijalizira</w:t>
      </w:r>
      <w:r w:rsidR="00CF69F7">
        <w:t>o poslužitelj</w:t>
      </w:r>
      <w:r w:rsidRPr="00550E73">
        <w:t xml:space="preserve"> </w:t>
      </w:r>
      <w:r w:rsidR="00561695">
        <w:t xml:space="preserve">te </w:t>
      </w:r>
      <w:r w:rsidR="00CF69F7">
        <w:t xml:space="preserve">je </w:t>
      </w:r>
      <w:r w:rsidR="00561695">
        <w:t xml:space="preserve">poslan </w:t>
      </w:r>
      <w:r w:rsidRPr="00550E73">
        <w:t>klijentu korištenjem tcp protokola.</w:t>
      </w:r>
      <w:r w:rsidR="00A747F3">
        <w:rPr>
          <w:noProof w:val="0"/>
          <w:color w:val="000000"/>
          <w:lang w:val="en-US"/>
        </w:rPr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E40D5">
        <w:rPr>
          <w:noProof w:val="0"/>
          <w:color w:val="000000"/>
          <w:lang w:val="en-US"/>
        </w:rPr>
        <w:t>ispisu</w:t>
      </w:r>
      <w:proofErr w:type="spellEnd"/>
      <w:r w:rsidR="008E40D5">
        <w:rPr>
          <w:noProof w:val="0"/>
          <w:color w:val="000000"/>
          <w:lang w:val="en-US"/>
        </w:rPr>
        <w:t xml:space="preserve"> 9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12215F">
            <w:pPr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4547EA" w:rsidRDefault="008E40D5" w:rsidP="0012215F">
      <w:pPr>
        <w:pStyle w:val="Caption"/>
      </w:pPr>
      <w:bookmarkStart w:id="34" w:name="_Toc15816150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9</w:t>
      </w:r>
      <w:r>
        <w:fldChar w:fldCharType="end"/>
      </w:r>
      <w:r w:rsidR="00AC09A4">
        <w:t>:</w:t>
      </w:r>
      <w:r w:rsidR="00CF69F7">
        <w:t xml:space="preserve"> </w:t>
      </w:r>
      <w:r w:rsidR="00FC621A" w:rsidRPr="00FC621A">
        <w:rPr>
          <w:b w:val="0"/>
        </w:rPr>
        <w:t>Kôd</w:t>
      </w:r>
      <w:r w:rsidR="00FC621A" w:rsidRPr="00CF69F7">
        <w:t xml:space="preserve"> </w:t>
      </w:r>
      <w:r w:rsidR="00CF69F7" w:rsidRPr="00AC09A4">
        <w:rPr>
          <w:b w:val="0"/>
          <w:bCs/>
        </w:rPr>
        <w:t>d</w:t>
      </w:r>
      <w:r w:rsidR="00A129A9" w:rsidRPr="00AC09A4">
        <w:rPr>
          <w:b w:val="0"/>
          <w:bCs/>
        </w:rPr>
        <w:t>eseri</w:t>
      </w:r>
      <w:r w:rsidR="001413F1" w:rsidRPr="00AC09A4">
        <w:rPr>
          <w:b w:val="0"/>
          <w:bCs/>
        </w:rPr>
        <w:t>jali</w:t>
      </w:r>
      <w:r w:rsidR="00177CBD" w:rsidRPr="00AC09A4">
        <w:rPr>
          <w:b w:val="0"/>
          <w:bCs/>
        </w:rPr>
        <w:t xml:space="preserve">zacija </w:t>
      </w:r>
      <w:r w:rsidR="00DB5F52" w:rsidRPr="00AC09A4">
        <w:rPr>
          <w:b w:val="0"/>
          <w:bCs/>
        </w:rPr>
        <w:t>objekta</w:t>
      </w:r>
      <w:bookmarkEnd w:id="34"/>
      <w:r w:rsidR="00DB5F52" w:rsidRPr="00AC09A4">
        <w:rPr>
          <w:b w:val="0"/>
          <w:bCs/>
        </w:rPr>
        <w:t xml:space="preserve"> </w:t>
      </w:r>
    </w:p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CF69F7" w:rsidRDefault="00177CBD" w:rsidP="0012215F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Kod 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E40D5">
        <w:t xml:space="preserve"> ispisu 10</w:t>
      </w:r>
      <w:r w:rsidR="00CF69F7">
        <w:t>.</w:t>
      </w:r>
    </w:p>
    <w:p w:rsidR="00406955" w:rsidRDefault="00406955" w:rsidP="0012215F"/>
    <w:p w:rsidR="00406955" w:rsidRDefault="00406955" w:rsidP="0012215F"/>
    <w:p w:rsidR="00334CE2" w:rsidRDefault="00334CE2" w:rsidP="0012215F"/>
    <w:p w:rsidR="00334CE2" w:rsidRDefault="00334CE2" w:rsidP="0012215F"/>
    <w:p w:rsidR="00334CE2" w:rsidRDefault="00334CE2" w:rsidP="0012215F"/>
    <w:p w:rsidR="00334CE2" w:rsidRDefault="00334CE2" w:rsidP="0012215F"/>
    <w:p w:rsidR="00334CE2" w:rsidRDefault="00334CE2" w:rsidP="0012215F"/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8E40D5" w:rsidP="008E40D5">
      <w:pPr>
        <w:pStyle w:val="Caption"/>
      </w:pPr>
      <w:bookmarkStart w:id="35" w:name="_Toc15816151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10</w:t>
      </w:r>
      <w:r>
        <w:fldChar w:fldCharType="end"/>
      </w:r>
      <w:r w:rsidR="00AC09A4">
        <w:t>:</w:t>
      </w:r>
      <w:r w:rsidR="00CF69F7">
        <w:t xml:space="preserve"> </w:t>
      </w:r>
      <w:r w:rsidR="00CF69F7" w:rsidRPr="00AC09A4">
        <w:rPr>
          <w:b w:val="0"/>
          <w:bCs/>
        </w:rPr>
        <w:t>Kod za o</w:t>
      </w:r>
      <w:r w:rsidR="009626D2" w:rsidRPr="00AC09A4">
        <w:rPr>
          <w:b w:val="0"/>
          <w:bCs/>
        </w:rPr>
        <w:t>djav</w:t>
      </w:r>
      <w:r w:rsidR="00BE3745">
        <w:rPr>
          <w:b w:val="0"/>
          <w:bCs/>
        </w:rPr>
        <w:t>u</w:t>
      </w:r>
      <w:r w:rsidR="009626D2" w:rsidRPr="00AC09A4">
        <w:rPr>
          <w:b w:val="0"/>
          <w:bCs/>
        </w:rPr>
        <w:t xml:space="preserve"> s događaja</w:t>
      </w:r>
      <w:bookmarkEnd w:id="35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6" w:name="_Toc16981854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6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5E41B4">
        <w:t>10</w:t>
      </w:r>
      <w:r>
        <w:t>.</w:t>
      </w:r>
    </w:p>
    <w:p w:rsidR="00AB0B65" w:rsidRPr="00957647" w:rsidRDefault="00957647" w:rsidP="00957647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9626D2" w:rsidP="008E40D5">
      <w:pPr>
        <w:pStyle w:val="Caption"/>
      </w:pPr>
      <w:r>
        <w:rPr>
          <w:b w:val="0"/>
        </w:rPr>
        <w:tab/>
      </w:r>
      <w:bookmarkStart w:id="37" w:name="_Toc15816112"/>
      <w:r w:rsidR="008E40D5">
        <w:t xml:space="preserve">Slika </w:t>
      </w:r>
      <w:r w:rsidR="005E41B4">
        <w:t>10</w:t>
      </w:r>
      <w:r w:rsidR="00AC09A4">
        <w:t>:</w:t>
      </w:r>
      <w:r w:rsidR="009A6888">
        <w:t xml:space="preserve"> </w:t>
      </w:r>
      <w:r w:rsidR="009A6888" w:rsidRPr="00AC09A4">
        <w:rPr>
          <w:b w:val="0"/>
          <w:bCs/>
        </w:rPr>
        <w:t xml:space="preserve">Forma </w:t>
      </w:r>
      <w:r w:rsidR="0070749C" w:rsidRPr="00AC09A4">
        <w:rPr>
          <w:b w:val="0"/>
          <w:bCs/>
        </w:rPr>
        <w:t>ListaPoslužitelja</w:t>
      </w:r>
      <w:bookmarkEnd w:id="37"/>
    </w:p>
    <w:p w:rsidR="001413F1" w:rsidRDefault="0071161C" w:rsidP="0029718E">
      <w:r>
        <w:lastRenderedPageBreak/>
        <w:t xml:space="preserve"> </w:t>
      </w:r>
      <w:r w:rsidR="00AA343A">
        <w:t xml:space="preserve">Lista </w:t>
      </w:r>
      <w:r w:rsidR="009A6888">
        <w:t>„</w:t>
      </w:r>
      <w:r w:rsidR="009A6888" w:rsidRPr="009A6888">
        <w:t>P</w:t>
      </w:r>
      <w:r w:rsidR="000A6BFC" w:rsidRPr="009A6888">
        <w:t>opis 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kreirana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9A6888">
        <w:rPr>
          <w:iCs/>
        </w:rPr>
        <w:t>I</w:t>
      </w:r>
      <w:r w:rsidR="009F78CA" w:rsidRPr="009A6888">
        <w:rPr>
          <w:iCs/>
        </w:rPr>
        <w:t>grači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igrači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7C3A0C">
        <w:t xml:space="preserve">Ako se klijent neuspješno povezuje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 ako postoje tehnički problemi, može doći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8" w:name="_Toc16981855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8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85B68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644923">
        <w:t>T</w:t>
      </w:r>
      <w:r w:rsidR="00CA4833" w:rsidRPr="00CE0897">
        <w:t>a forma omogućuje</w:t>
      </w:r>
      <w:r w:rsidR="00CA4833">
        <w:t xml:space="preserve"> admin</w:t>
      </w:r>
      <w:r w:rsidR="00D20EF0">
        <w:t>istrator</w:t>
      </w:r>
      <w:r w:rsidR="00CA4833">
        <w:t>u</w:t>
      </w:r>
      <w:r w:rsidR="00CA4833" w:rsidRPr="00CE0897">
        <w:t xml:space="preserve"> brisanje </w:t>
      </w:r>
      <w:r w:rsidR="00CA4833">
        <w:t>željenih</w:t>
      </w:r>
      <w:r w:rsidR="00CA4833" w:rsidRPr="00CE0897">
        <w:t xml:space="preserve"> </w:t>
      </w:r>
      <w:r w:rsidR="00CA4833">
        <w:t>korisnika</w:t>
      </w:r>
      <w:r w:rsidR="00CA4833" w:rsidRPr="00CE0897">
        <w:t xml:space="preserve"> iz baze podataka.</w:t>
      </w:r>
      <w:r w:rsidR="008E40D5" w:rsidRPr="008E40D5">
        <w:t xml:space="preserve"> Forma ListaIgrača</w:t>
      </w:r>
      <w:r w:rsidR="005E41B4">
        <w:t xml:space="preserve"> prikazana je na slici 11</w:t>
      </w:r>
      <w:r w:rsidR="008E40D5">
        <w:t>.</w:t>
      </w:r>
    </w:p>
    <w:p w:rsidR="00957647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957647" w:rsidRDefault="008E40D5" w:rsidP="008E40D5">
      <w:pPr>
        <w:pStyle w:val="Caption"/>
      </w:pPr>
      <w:bookmarkStart w:id="39" w:name="_Toc15816113"/>
      <w:r>
        <w:t xml:space="preserve">Slika </w:t>
      </w:r>
      <w:r w:rsidR="005E41B4">
        <w:t>11</w:t>
      </w:r>
      <w:r w:rsidR="00AC09A4">
        <w:t xml:space="preserve">: </w:t>
      </w:r>
      <w:r w:rsidRPr="008E40D5">
        <w:rPr>
          <w:b w:val="0"/>
          <w:bCs/>
        </w:rPr>
        <w:t>Forma</w:t>
      </w:r>
      <w:r>
        <w:t xml:space="preserve"> </w:t>
      </w:r>
      <w:r w:rsidR="00CA4833" w:rsidRPr="00AC09A4">
        <w:rPr>
          <w:b w:val="0"/>
          <w:bCs/>
        </w:rPr>
        <w:t>ListaIgrača</w:t>
      </w:r>
      <w:bookmarkEnd w:id="39"/>
      <w:r w:rsidR="00650C86" w:rsidRPr="00AC09A4">
        <w:rPr>
          <w:b w:val="0"/>
          <w:bCs/>
        </w:rPr>
        <w:t xml:space="preserve">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40" w:name="_Toc16981856"/>
      <w:r w:rsidRPr="00B1720F">
        <w:rPr>
          <w:b/>
        </w:rPr>
        <w:lastRenderedPageBreak/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40"/>
    </w:p>
    <w:p w:rsidR="00BE3745" w:rsidRPr="00BE3745" w:rsidRDefault="000A595D" w:rsidP="00865D31">
      <w:bookmarkStart w:id="41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41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12215F">
        <w:t>i</w:t>
      </w:r>
      <w:r w:rsidR="00E710D9">
        <w:t xml:space="preserve">, </w:t>
      </w:r>
      <w:r w:rsidR="00312867" w:rsidRPr="00054ACD">
        <w:t xml:space="preserve">koriste se </w:t>
      </w:r>
      <w:r w:rsidR="00EF58C7">
        <w:t>zadane</w:t>
      </w:r>
      <w:r w:rsidR="00312867" w:rsidRPr="00054ACD">
        <w:t xml:space="preserve"> postavke: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Vrsta Igre prikazana je na slici 12.</w:t>
      </w:r>
    </w:p>
    <w:p w:rsidR="00BE3745" w:rsidRPr="00BE3745" w:rsidRDefault="00BE3745" w:rsidP="00BE3745"/>
    <w:p w:rsidR="00BE3745" w:rsidRPr="00BE3745" w:rsidRDefault="00BE3745" w:rsidP="00BE3745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0A41C5AB" wp14:editId="1848DF81">
            <wp:extent cx="5110727" cy="288036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27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312867" w:rsidP="00BE3745">
      <w:pPr>
        <w:ind w:firstLine="0"/>
      </w:pPr>
    </w:p>
    <w:p w:rsidR="00883414" w:rsidRPr="00832B4D" w:rsidRDefault="00AC09A4" w:rsidP="00AC09A4">
      <w:pPr>
        <w:pStyle w:val="Caption"/>
      </w:pPr>
      <w:bookmarkStart w:id="42" w:name="_Toc15816114"/>
      <w:r>
        <w:t xml:space="preserve">Slika </w:t>
      </w:r>
      <w:r w:rsidR="005E41B4">
        <w:t>12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DF56F8" w:rsidRPr="00AC09A4">
        <w:rPr>
          <w:b w:val="0"/>
          <w:bCs/>
        </w:rPr>
        <w:t>Vrsta</w:t>
      </w:r>
      <w:r w:rsidR="00EE3D0B" w:rsidRPr="00AC09A4">
        <w:rPr>
          <w:b w:val="0"/>
          <w:bCs/>
        </w:rPr>
        <w:t>Igre</w:t>
      </w:r>
      <w:bookmarkEnd w:id="42"/>
    </w:p>
    <w:p w:rsidR="00E75B7A" w:rsidRDefault="00E75B7A" w:rsidP="0029718E">
      <w:pPr>
        <w:ind w:firstLine="0"/>
      </w:pPr>
    </w:p>
    <w:p w:rsidR="00072001" w:rsidRPr="00D2492A" w:rsidRDefault="0029718E" w:rsidP="00957647">
      <w:pPr>
        <w:pStyle w:val="Heading3"/>
        <w:ind w:firstLine="0"/>
        <w:rPr>
          <w:b/>
        </w:rPr>
      </w:pPr>
      <w:bookmarkStart w:id="43" w:name="_Toc16981857"/>
      <w:r w:rsidRPr="00E74C0B">
        <w:rPr>
          <w:b/>
        </w:rPr>
        <w:t>3.2.9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43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E364B6" w:rsidRPr="00054ACD">
        <w:t>.</w:t>
      </w:r>
      <w:r w:rsidR="000A3C5C">
        <w:t xml:space="preserve"> </w:t>
      </w:r>
      <w:r w:rsidR="00B50776">
        <w:t>Form</w:t>
      </w:r>
      <w:r w:rsidR="0089168D">
        <w:t>a</w:t>
      </w:r>
      <w:r w:rsidR="00B50776">
        <w:t xml:space="preserve"> </w:t>
      </w:r>
      <w:r w:rsidR="00F0202C">
        <w:t xml:space="preserve">IgraTri sadrži </w:t>
      </w:r>
      <w:r w:rsidR="009D0E82">
        <w:t>okvire za slike</w:t>
      </w:r>
      <w:r w:rsidR="0012215F">
        <w:t xml:space="preserve"> </w:t>
      </w:r>
      <w:r w:rsidR="00F0202C">
        <w:t>(engl.</w:t>
      </w:r>
      <w:r w:rsidR="00385B68">
        <w:t xml:space="preserve"> </w:t>
      </w:r>
      <w:r w:rsidR="00860B8C">
        <w:rPr>
          <w:i/>
        </w:rPr>
        <w:t>Pi</w:t>
      </w:r>
      <w:r w:rsidR="00F0202C" w:rsidRPr="00385B68">
        <w:rPr>
          <w:i/>
        </w:rPr>
        <w:t>c</w:t>
      </w:r>
      <w:r w:rsidR="00860B8C">
        <w:rPr>
          <w:i/>
        </w:rPr>
        <w:t>t</w:t>
      </w:r>
      <w:r w:rsidR="00F0202C" w:rsidRPr="00385B68">
        <w:rPr>
          <w:i/>
        </w:rPr>
        <w:t>urebox</w:t>
      </w:r>
      <w:r w:rsidR="00F0202C">
        <w:t>)</w:t>
      </w:r>
      <w:r w:rsidR="00AD3DCF">
        <w:t xml:space="preserve"> koje sadrže</w:t>
      </w:r>
      <w:r w:rsidR="00A747F3">
        <w:t xml:space="preserve"> </w:t>
      </w:r>
      <w:r w:rsidR="009D0E82">
        <w:t xml:space="preserve">odgovarajuću sliku za pojedinu </w:t>
      </w:r>
      <w:r w:rsidR="00AD3DCF">
        <w:t>karte.</w:t>
      </w:r>
      <w:r w:rsidR="0012215F">
        <w:t xml:space="preserve"> </w:t>
      </w:r>
      <w:r w:rsidR="002A3238">
        <w:t xml:space="preserve">Panel </w:t>
      </w:r>
      <w:r w:rsidR="002E437B">
        <w:t xml:space="preserve">Igrač1 </w:t>
      </w:r>
      <w:r w:rsidR="002A3238">
        <w:t>sadrži k</w:t>
      </w:r>
      <w:r w:rsidR="00A943C9">
        <w:t>arte</w:t>
      </w:r>
      <w:r w:rsidR="00A747F3">
        <w:t xml:space="preserve"> </w:t>
      </w:r>
      <w:r w:rsidR="00A943C9">
        <w:t>igrača1</w:t>
      </w:r>
      <w:r w:rsidR="002E437B">
        <w:t>.</w:t>
      </w:r>
      <w:r w:rsidR="00385B68">
        <w:t xml:space="preserve"> </w:t>
      </w:r>
      <w:r w:rsidR="005F129A">
        <w:t>Za svaku kartu igr</w:t>
      </w:r>
      <w:r w:rsidR="00B25798">
        <w:t>ača1</w:t>
      </w:r>
      <w:r w:rsidR="00A747F3">
        <w:t xml:space="preserve"> </w:t>
      </w:r>
      <w:r w:rsidR="00B25798">
        <w:t>postavljena je odgovarajuć</w:t>
      </w:r>
      <w:r w:rsidR="005F129A">
        <w:t>a slika u okviru za slike.</w:t>
      </w:r>
      <w:r w:rsidR="00385B68">
        <w:t xml:space="preserve"> </w:t>
      </w:r>
      <w:r w:rsidR="002E437B">
        <w:t>Panel Igrač2 sadrži karte igrača2</w:t>
      </w:r>
      <w:r w:rsidR="0089168D">
        <w:t>.</w:t>
      </w:r>
      <w:r w:rsidR="00385B68">
        <w:t xml:space="preserve"> </w:t>
      </w:r>
      <w:r w:rsidR="005F129A">
        <w:t>Za svaku kartu igrača2 postavljena je pozadinska slika u okvir za slike.</w:t>
      </w:r>
      <w:r w:rsidR="00385B68">
        <w:t xml:space="preserve"> </w:t>
      </w:r>
      <w:r w:rsidR="005F129A">
        <w:t>U okviru za slike</w:t>
      </w:r>
      <w:r w:rsidR="00A747F3">
        <w:t xml:space="preserve"> </w:t>
      </w:r>
      <w:r w:rsidR="005F129A" w:rsidRPr="005F129A">
        <w:rPr>
          <w:i/>
        </w:rPr>
        <w:t>Igra</w:t>
      </w:r>
      <w:r w:rsidR="005F129A">
        <w:t xml:space="preserve"> postavljena je karta u koju se igra.</w:t>
      </w:r>
      <w:r w:rsidR="00385B68">
        <w:t xml:space="preserve"> </w:t>
      </w:r>
      <w:r w:rsidR="005F129A">
        <w:t xml:space="preserve">Okvir za slike </w:t>
      </w:r>
      <w:r w:rsidR="005F129A" w:rsidRPr="005F129A">
        <w:rPr>
          <w:i/>
        </w:rPr>
        <w:t>Špil</w:t>
      </w:r>
      <w:r w:rsidR="005F129A">
        <w:t xml:space="preserve"> sadrži </w:t>
      </w:r>
      <w:r w:rsidR="005F129A">
        <w:lastRenderedPageBreak/>
        <w:t>poz</w:t>
      </w:r>
      <w:r w:rsidR="00B25798">
        <w:t>adinsku sliku s</w:t>
      </w:r>
      <w:r w:rsidR="005F129A">
        <w:t xml:space="preserve"> brojem preostalih karata.</w:t>
      </w:r>
      <w:r w:rsidR="00385B68">
        <w:t xml:space="preserve"> </w:t>
      </w:r>
      <w:r w:rsidR="00F26830">
        <w:t xml:space="preserve">Lista </w:t>
      </w:r>
      <w:r w:rsidR="00794E55" w:rsidRPr="00794E55">
        <w:rPr>
          <w:i/>
        </w:rPr>
        <w:t>Rec</w:t>
      </w:r>
      <w:r w:rsidR="00B25798">
        <w:rPr>
          <w:i/>
        </w:rPr>
        <w:t>ei</w:t>
      </w:r>
      <w:r w:rsidR="00794E55" w:rsidRPr="00794E55">
        <w:rPr>
          <w:i/>
        </w:rPr>
        <w:t>ved Messages</w:t>
      </w:r>
      <w:r w:rsidR="00F26830">
        <w:t xml:space="preserve"> sadrži sve poruke </w:t>
      </w:r>
      <w:r w:rsidR="007C3A0C">
        <w:t>koje je poslao klijent ili poslužitelj</w:t>
      </w:r>
      <w:r w:rsidR="00F26830">
        <w:t>.</w:t>
      </w:r>
      <w:r w:rsidR="00471670">
        <w:t xml:space="preserve"> 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igrača1 i igrača2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85560F">
        <w:t xml:space="preserve"> broj punata igrača1,</w:t>
      </w:r>
      <w:r w:rsidR="0055228C">
        <w:t xml:space="preserve"> </w:t>
      </w:r>
      <w:r w:rsidR="0085560F">
        <w:t>dok punti protivnika nisu vidljivi</w:t>
      </w:r>
    </w:p>
    <w:p w:rsidR="00BE3745" w:rsidRDefault="00BE3745" w:rsidP="00BE3745">
      <w:pPr>
        <w:pStyle w:val="ListParagraph"/>
        <w:numPr>
          <w:ilvl w:val="0"/>
          <w:numId w:val="16"/>
        </w:numPr>
      </w:pPr>
      <w:r>
        <w:t>b</w:t>
      </w:r>
      <w:r w:rsidR="00F022F0">
        <w:t>aci kartu</w:t>
      </w:r>
      <w:r w:rsidR="0012215F">
        <w:t xml:space="preserve"> </w:t>
      </w:r>
      <w:r w:rsidR="00EB10A8">
        <w:t>-</w:t>
      </w:r>
      <w:r w:rsidR="00F022F0">
        <w:t xml:space="preserve"> </w:t>
      </w:r>
      <w:r w:rsidR="0089525C">
        <w:t>pokazuje kojeg je igrača</w:t>
      </w:r>
      <w:r w:rsidR="00A747F3">
        <w:t xml:space="preserve"> </w:t>
      </w:r>
      <w:r w:rsidR="0089525C">
        <w:t>red baci</w:t>
      </w:r>
      <w:r w:rsidR="00EB10A8">
        <w:t>ti</w:t>
      </w:r>
      <w:r w:rsidR="0089525C">
        <w:t xml:space="preserve"> kartu</w:t>
      </w:r>
      <w:r w:rsidR="0012215F">
        <w:t>.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5E41B4">
        <w:t xml:space="preserve"> prikazana je na slici 13</w:t>
      </w:r>
      <w:r>
        <w:t>.</w:t>
      </w:r>
    </w:p>
    <w:p w:rsidR="004547EA" w:rsidRDefault="00E364B6" w:rsidP="00C963D8">
      <w:pPr>
        <w:ind w:firstLine="0"/>
      </w:pPr>
      <w:r w:rsidRPr="00054ACD">
        <w:rPr>
          <w:lang w:val="en-US"/>
        </w:rPr>
        <w:drawing>
          <wp:inline distT="0" distB="0" distL="0" distR="0">
            <wp:extent cx="5495172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8" cy="303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3D8">
        <w:t xml:space="preserve"> </w:t>
      </w:r>
    </w:p>
    <w:p w:rsidR="00BE3745" w:rsidRDefault="00AC09A4" w:rsidP="00E75B7A">
      <w:pPr>
        <w:pStyle w:val="Caption"/>
        <w:rPr>
          <w:b w:val="0"/>
          <w:bCs/>
        </w:rPr>
      </w:pPr>
      <w:bookmarkStart w:id="44" w:name="_Toc15816115"/>
      <w:r>
        <w:t xml:space="preserve">Slika </w:t>
      </w:r>
      <w:r w:rsidR="005E41B4">
        <w:t>13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C963D8" w:rsidRPr="00AC09A4">
        <w:rPr>
          <w:b w:val="0"/>
          <w:bCs/>
        </w:rPr>
        <w:t>IgraTri</w:t>
      </w:r>
      <w:bookmarkEnd w:id="44"/>
    </w:p>
    <w:p w:rsidR="00E75B7A" w:rsidRPr="00E75B7A" w:rsidRDefault="00E75B7A" w:rsidP="00E75B7A"/>
    <w:p w:rsidR="00C963D8" w:rsidRDefault="0029718E" w:rsidP="00957647">
      <w:pPr>
        <w:pStyle w:val="Heading3"/>
        <w:ind w:firstLine="0"/>
        <w:rPr>
          <w:b/>
          <w:lang w:val="en-US"/>
        </w:rPr>
      </w:pPr>
      <w:bookmarkStart w:id="45" w:name="_Toc16981858"/>
      <w:r w:rsidRPr="00B1720F">
        <w:rPr>
          <w:b/>
          <w:lang w:val="en-US"/>
        </w:rPr>
        <w:t>3.2.10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45"/>
    </w:p>
    <w:p w:rsidR="00BE3745" w:rsidRDefault="00C607C1" w:rsidP="00BE3745">
      <w:pPr>
        <w:rPr>
          <w:lang w:val="en-US"/>
        </w:rPr>
      </w:pPr>
      <w:r>
        <w:rPr>
          <w:lang w:val="en-US"/>
        </w:rPr>
        <w:t>K</w:t>
      </w:r>
      <w:r w:rsidR="002A23C7">
        <w:rPr>
          <w:lang w:val="en-US"/>
        </w:rPr>
        <w:t>a</w:t>
      </w:r>
      <w:r>
        <w:rPr>
          <w:lang w:val="en-US"/>
        </w:rPr>
        <w:t>ko</w:t>
      </w:r>
      <w:r w:rsidR="002A23C7">
        <w:rPr>
          <w:lang w:val="en-US"/>
        </w:rPr>
        <w:t xml:space="preserve"> bi došlo do pokretanja forme</w:t>
      </w:r>
      <w:r w:rsidR="0012215F">
        <w:rPr>
          <w:lang w:val="en-US"/>
        </w:rPr>
        <w:t xml:space="preserve"> IgrČetiri</w:t>
      </w:r>
      <w:r w:rsidR="002A23C7">
        <w:rPr>
          <w:lang w:val="en-US"/>
        </w:rPr>
        <w:t xml:space="preserve"> p</w:t>
      </w:r>
      <w:r w:rsidR="009510D1">
        <w:rPr>
          <w:lang w:val="en-US"/>
        </w:rPr>
        <w:t xml:space="preserve">rilikom kreiranja poslužitelja u </w:t>
      </w:r>
      <w:r w:rsidR="0012215F">
        <w:rPr>
          <w:lang w:val="en-US"/>
        </w:rPr>
        <w:t xml:space="preserve">formi </w:t>
      </w:r>
      <w:r w:rsidR="009510D1">
        <w:rPr>
          <w:lang w:val="en-US"/>
        </w:rPr>
        <w:t>VrstaIgre</w:t>
      </w:r>
      <w:r w:rsidR="0012215F">
        <w:rPr>
          <w:lang w:val="en-US"/>
        </w:rPr>
        <w:t xml:space="preserve"> </w:t>
      </w:r>
      <w:r w:rsidR="00DB2A7A">
        <w:rPr>
          <w:lang w:val="en-US"/>
        </w:rPr>
        <w:t>u</w:t>
      </w:r>
      <w:r w:rsidR="0012215F">
        <w:rPr>
          <w:lang w:val="en-US"/>
        </w:rPr>
        <w:t xml:space="preserve"> radijskom dugmetu </w:t>
      </w:r>
      <w:r w:rsidR="009510D1" w:rsidRPr="00C607C1">
        <w:rPr>
          <w:lang w:val="en-US"/>
        </w:rPr>
        <w:t>VrstaIgre</w:t>
      </w:r>
      <w:r w:rsidR="00A747F3">
        <w:rPr>
          <w:lang w:val="en-US"/>
        </w:rPr>
        <w:t xml:space="preserve"> </w:t>
      </w:r>
      <w:r w:rsidR="00BE3745">
        <w:rPr>
          <w:lang w:val="en-US"/>
        </w:rPr>
        <w:t xml:space="preserve">treba </w:t>
      </w:r>
      <w:r w:rsidR="00A8252E">
        <w:rPr>
          <w:lang w:val="en-US"/>
        </w:rPr>
        <w:t xml:space="preserve">odabrati </w:t>
      </w:r>
      <w:r w:rsidR="0012215F">
        <w:rPr>
          <w:lang w:val="en-US"/>
        </w:rPr>
        <w:t>igra četiri</w:t>
      </w:r>
      <w:r w:rsidR="00A8252E">
        <w:rPr>
          <w:lang w:val="en-US"/>
        </w:rPr>
        <w:t xml:space="preserve"> karte</w:t>
      </w:r>
      <w:r w:rsidR="002A23C7">
        <w:rPr>
          <w:lang w:val="en-US"/>
        </w:rPr>
        <w:t>.</w:t>
      </w:r>
      <w:r w:rsidR="00BE3745" w:rsidRPr="00BE3745">
        <w:t xml:space="preserve"> </w:t>
      </w:r>
      <w:r w:rsidR="00BE3745" w:rsidRPr="00BE3745">
        <w:rPr>
          <w:lang w:val="en-US"/>
        </w:rPr>
        <w:t>Forma IgraČetiri</w:t>
      </w:r>
      <w:r w:rsidR="005E41B4">
        <w:rPr>
          <w:lang w:val="en-US"/>
        </w:rPr>
        <w:t xml:space="preserve"> prikazana je na slici 14</w:t>
      </w:r>
      <w:r w:rsidR="00BE3745">
        <w:rPr>
          <w:lang w:val="en-US"/>
        </w:rPr>
        <w:t>.</w:t>
      </w:r>
    </w:p>
    <w:p w:rsidR="00BE3745" w:rsidRDefault="00BE3745" w:rsidP="00BE3745">
      <w:pPr>
        <w:rPr>
          <w:lang w:val="en-US"/>
        </w:rPr>
      </w:pPr>
    </w:p>
    <w:p w:rsidR="00163027" w:rsidRPr="00957647" w:rsidRDefault="00957647" w:rsidP="00957647">
      <w:pPr>
        <w:ind w:firstLine="0"/>
        <w:rPr>
          <w:lang w:val="en-US"/>
        </w:rPr>
      </w:pPr>
      <w:r w:rsidRPr="00054ACD">
        <w:rPr>
          <w:color w:val="000000"/>
          <w:lang w:val="en-US"/>
        </w:rPr>
        <w:lastRenderedPageBreak/>
        <w:drawing>
          <wp:inline distT="0" distB="0" distL="0" distR="0" wp14:anchorId="2FA44D1F" wp14:editId="4D2F7088">
            <wp:extent cx="5419725" cy="307086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09" cy="307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054ACD" w:rsidRDefault="00AC09A4" w:rsidP="00BE3745">
      <w:pPr>
        <w:pStyle w:val="Caption"/>
        <w:rPr>
          <w:noProof w:val="0"/>
          <w:color w:val="000000"/>
          <w:lang w:val="en-US"/>
        </w:rPr>
      </w:pPr>
      <w:bookmarkStart w:id="46" w:name="_Toc15816116"/>
      <w:r>
        <w:t xml:space="preserve">Slika </w:t>
      </w:r>
      <w:r w:rsidR="005E41B4">
        <w:t>14</w:t>
      </w:r>
      <w:r>
        <w:t xml:space="preserve">: </w:t>
      </w:r>
      <w:r w:rsidRPr="00AC09A4">
        <w:rPr>
          <w:b w:val="0"/>
          <w:bCs/>
        </w:rPr>
        <w:t xml:space="preserve">Forma </w:t>
      </w:r>
      <w:proofErr w:type="spellStart"/>
      <w:r w:rsidR="000961B7" w:rsidRPr="00AC09A4">
        <w:rPr>
          <w:b w:val="0"/>
          <w:bCs/>
          <w:noProof w:val="0"/>
          <w:color w:val="000000"/>
          <w:lang w:val="en-US"/>
        </w:rPr>
        <w:t>IgraČetiri</w:t>
      </w:r>
      <w:bookmarkEnd w:id="46"/>
      <w:proofErr w:type="spellEnd"/>
    </w:p>
    <w:p w:rsidR="00C01C14" w:rsidRDefault="00882F72" w:rsidP="0029718E">
      <w:r>
        <w:t xml:space="preserve">Forma </w:t>
      </w:r>
      <w:proofErr w:type="spellStart"/>
      <w:r>
        <w:rPr>
          <w:noProof w:val="0"/>
          <w:color w:val="000000"/>
          <w:lang w:val="en-US"/>
        </w:rPr>
        <w:t>IgraČetiri</w:t>
      </w:r>
      <w:proofErr w:type="spellEnd"/>
      <w:r w:rsidRPr="00054ACD">
        <w:rPr>
          <w:noProof w:val="0"/>
          <w:color w:val="000000"/>
          <w:lang w:val="en-US"/>
        </w:rPr>
        <w:t xml:space="preserve"> </w:t>
      </w:r>
      <w:r>
        <w:t xml:space="preserve">sadrži okvire za slike </w:t>
      </w:r>
      <w:r w:rsidR="002E3488">
        <w:t>koji</w:t>
      </w:r>
      <w:r>
        <w:t xml:space="preserve"> sadrže</w:t>
      </w:r>
      <w:r w:rsidR="00A747F3">
        <w:t xml:space="preserve"> </w:t>
      </w:r>
      <w:r>
        <w:t xml:space="preserve">odgovarajuću sliku za pojedinu </w:t>
      </w:r>
      <w:r w:rsidR="002E3488">
        <w:t>kartu</w:t>
      </w:r>
      <w:r>
        <w:t>.</w:t>
      </w:r>
      <w:r w:rsidR="00385B68">
        <w:t xml:space="preserve"> </w:t>
      </w:r>
      <w:r>
        <w:t>Panel Igrač1 sadrži karte</w:t>
      </w:r>
      <w:r w:rsidR="00A747F3">
        <w:t xml:space="preserve"> </w:t>
      </w:r>
      <w:r>
        <w:t>igrača1.</w:t>
      </w:r>
      <w:r w:rsidR="00385B68">
        <w:t xml:space="preserve"> </w:t>
      </w:r>
      <w:r>
        <w:t>Za svaku kartu igr</w:t>
      </w:r>
      <w:r w:rsidR="001220A4">
        <w:t>ača1</w:t>
      </w:r>
      <w:r w:rsidR="00A747F3">
        <w:t xml:space="preserve"> </w:t>
      </w:r>
      <w:r w:rsidR="001220A4">
        <w:t>postavljena je odgovarajuć</w:t>
      </w:r>
      <w:r>
        <w:t>a slika u okviru za slike.</w:t>
      </w:r>
      <w:r w:rsidR="00385B68">
        <w:t xml:space="preserve"> </w:t>
      </w:r>
      <w:r>
        <w:t>Panel Igrač2 sadrži karte igrača2.</w:t>
      </w:r>
      <w:r w:rsidR="00385B68">
        <w:t xml:space="preserve"> </w:t>
      </w:r>
      <w:r>
        <w:t xml:space="preserve">Za svaku kartu igrača2 postavljena je pozadinska slika u </w:t>
      </w:r>
      <w:r w:rsidR="00281E1C">
        <w:t xml:space="preserve">svaki </w:t>
      </w:r>
      <w:r>
        <w:t>okvir</w:t>
      </w:r>
      <w:r w:rsidR="00281E1C">
        <w:t xml:space="preserve"> za sliku</w:t>
      </w:r>
      <w:r>
        <w:t>.</w:t>
      </w:r>
      <w:r w:rsidR="00385B68">
        <w:t xml:space="preserve"> </w:t>
      </w:r>
      <w:r>
        <w:t xml:space="preserve">U panelu Igrač1 i Igrač2 nalaze </w:t>
      </w:r>
      <w:r w:rsidR="0012215F">
        <w:t xml:space="preserve">se </w:t>
      </w:r>
      <w:r>
        <w:t>po četiri okvira za sliku.</w:t>
      </w:r>
    </w:p>
    <w:p w:rsidR="00A67170" w:rsidRDefault="00385B68" w:rsidP="00BE3745">
      <w:r>
        <w:t xml:space="preserve"> </w:t>
      </w:r>
      <w:r w:rsidR="00281E1C">
        <w:t>U okviru za sliku</w:t>
      </w:r>
      <w:r w:rsidR="00A747F3">
        <w:t xml:space="preserve"> </w:t>
      </w:r>
      <w:r w:rsidR="00882F72" w:rsidRPr="005F129A">
        <w:rPr>
          <w:i/>
        </w:rPr>
        <w:t>Igra</w:t>
      </w:r>
      <w:r w:rsidR="00882F72">
        <w:t xml:space="preserve"> postavljena je karta u koju se igra.</w:t>
      </w:r>
      <w:r>
        <w:t xml:space="preserve"> </w:t>
      </w:r>
      <w:r w:rsidR="00281E1C">
        <w:t>Okvir za sliku</w:t>
      </w:r>
      <w:r w:rsidR="00882F72">
        <w:t xml:space="preserve"> </w:t>
      </w:r>
      <w:r w:rsidR="00882F72" w:rsidRPr="005F129A">
        <w:rPr>
          <w:i/>
        </w:rPr>
        <w:t>Špil</w:t>
      </w:r>
      <w:r w:rsidR="00882F72">
        <w:t xml:space="preserve"> sadrži poz</w:t>
      </w:r>
      <w:r w:rsidR="001220A4">
        <w:t>adinsku sliku s</w:t>
      </w:r>
      <w:r w:rsidR="00882F72">
        <w:t xml:space="preserve"> brojem preostalih karata.</w:t>
      </w:r>
      <w:r>
        <w:t xml:space="preserve"> </w:t>
      </w:r>
      <w:r w:rsidR="00D45323">
        <w:t xml:space="preserve">Lista </w:t>
      </w:r>
      <w:r w:rsidR="00D45323" w:rsidRPr="0055228C">
        <w:rPr>
          <w:i/>
        </w:rPr>
        <w:t>Rec</w:t>
      </w:r>
      <w:r w:rsidR="001220A4" w:rsidRPr="0055228C">
        <w:rPr>
          <w:i/>
        </w:rPr>
        <w:t>e</w:t>
      </w:r>
      <w:r w:rsidR="00D45323" w:rsidRPr="0055228C">
        <w:rPr>
          <w:i/>
        </w:rPr>
        <w:t>ieved</w:t>
      </w:r>
      <w:r w:rsidR="00D45323">
        <w:t xml:space="preserve"> </w:t>
      </w:r>
      <w:r w:rsidR="00D45323" w:rsidRPr="0055228C">
        <w:rPr>
          <w:i/>
        </w:rPr>
        <w:t>Messages</w:t>
      </w:r>
      <w:r w:rsidR="00AB11BD">
        <w:t xml:space="preserve"> </w:t>
      </w:r>
      <w:r w:rsidR="00D45323">
        <w:t>sadrži sve poruke od klijenta ili poslužitelja.</w:t>
      </w:r>
      <w:r w:rsidR="00355938" w:rsidRPr="00355938">
        <w:t xml:space="preserve"> </w:t>
      </w:r>
      <w:r w:rsidR="00355938">
        <w:t xml:space="preserve">U </w:t>
      </w:r>
      <w:r w:rsidR="0012215F">
        <w:t>t</w:t>
      </w:r>
      <w:r w:rsidR="00355938">
        <w:t>oj vrsti ig</w:t>
      </w:r>
      <w:r w:rsidR="001220A4">
        <w:t>re svaki igrač započinje igru s</w:t>
      </w:r>
      <w:r w:rsidR="00355938">
        <w:t xml:space="preserve"> četiri karte.</w:t>
      </w:r>
      <w:r>
        <w:t xml:space="preserve"> </w:t>
      </w:r>
      <w:r w:rsidR="00355938">
        <w:t>U svakoj ruci igrač treba odigrati po dvije karte</w:t>
      </w:r>
      <w:r>
        <w:t xml:space="preserve"> </w:t>
      </w:r>
      <w:r w:rsidR="00355938">
        <w:t>te nakon završetka ruke dobiva nove dvije karte iz špila.</w:t>
      </w:r>
    </w:p>
    <w:p w:rsidR="00355938" w:rsidRDefault="00355938" w:rsidP="0029718E">
      <w:r>
        <w:t>Form</w:t>
      </w:r>
      <w:r w:rsidR="00A157AD">
        <w:t>a</w:t>
      </w:r>
      <w:r>
        <w:t xml:space="preserve"> sadrži naslove</w:t>
      </w:r>
      <w:r w:rsidR="00AC09A4">
        <w:t xml:space="preserve"> </w:t>
      </w:r>
      <w:r>
        <w:t>(engl.</w:t>
      </w:r>
      <w:r w:rsidR="00385B68">
        <w:t xml:space="preserve"> </w:t>
      </w:r>
      <w:r w:rsidR="00215560" w:rsidRPr="00D93E4C">
        <w:rPr>
          <w:i/>
        </w:rPr>
        <w:t>labels</w:t>
      </w:r>
      <w:r w:rsidR="00215560">
        <w:t>) koji omoguć</w:t>
      </w:r>
      <w:r>
        <w:t>avaju korisniku lakše praćenje tijeka igre.</w:t>
      </w:r>
      <w:r w:rsidR="00385B68">
        <w:t xml:space="preserve"> </w:t>
      </w:r>
      <w:r>
        <w:t xml:space="preserve">Neki od važnijih naslova </w:t>
      </w:r>
      <w:r w:rsidR="00A157AD">
        <w:t>jesu sljedeći naslovi</w:t>
      </w:r>
      <w:r>
        <w:t>:</w:t>
      </w:r>
    </w:p>
    <w:p w:rsidR="00A157AD" w:rsidRDefault="00BE3745" w:rsidP="00A157AD">
      <w:pPr>
        <w:pStyle w:val="ListParagraph"/>
        <w:numPr>
          <w:ilvl w:val="0"/>
          <w:numId w:val="17"/>
        </w:numPr>
      </w:pPr>
      <w:r>
        <w:t>p</w:t>
      </w:r>
      <w:r w:rsidR="00D45323">
        <w:t xml:space="preserve">objede </w:t>
      </w:r>
      <w:r w:rsidR="00A157AD">
        <w:t xml:space="preserve">– </w:t>
      </w:r>
      <w:r w:rsidR="00D45323">
        <w:t>pokazuje broj pobjeda igrača1 i igrača2</w:t>
      </w:r>
    </w:p>
    <w:p w:rsidR="00A157AD" w:rsidRDefault="00BE3745" w:rsidP="00A157AD">
      <w:pPr>
        <w:pStyle w:val="ListParagraph"/>
        <w:numPr>
          <w:ilvl w:val="0"/>
          <w:numId w:val="17"/>
        </w:numPr>
      </w:pPr>
      <w:r>
        <w:t>p</w:t>
      </w:r>
      <w:r w:rsidR="00D45323">
        <w:t>unti</w:t>
      </w:r>
      <w:r w:rsidR="00A157AD">
        <w:t xml:space="preserve"> –</w:t>
      </w:r>
      <w:r w:rsidR="00D45323">
        <w:t xml:space="preserve"> prikazuje broj punata igrača1.</w:t>
      </w:r>
    </w:p>
    <w:p w:rsidR="00BE3745" w:rsidRDefault="00BE3745" w:rsidP="00BE3745">
      <w:pPr>
        <w:pStyle w:val="ListParagraph"/>
        <w:numPr>
          <w:ilvl w:val="0"/>
          <w:numId w:val="17"/>
        </w:numPr>
      </w:pPr>
      <w:r>
        <w:t>r</w:t>
      </w:r>
      <w:r w:rsidR="00D45323">
        <w:t>ed ig</w:t>
      </w:r>
      <w:r w:rsidR="00B80D76">
        <w:t>ranja</w:t>
      </w:r>
      <w:r w:rsidR="00A157AD">
        <w:t xml:space="preserve"> –</w:t>
      </w:r>
      <w:r w:rsidR="00B80D76">
        <w:t xml:space="preserve"> pokazuje kojeg je igrača red baciti </w:t>
      </w:r>
      <w:r w:rsidR="006E5543">
        <w:t>kartu</w:t>
      </w:r>
      <w:r w:rsidR="00A157AD">
        <w:t>.</w:t>
      </w:r>
    </w:p>
    <w:p w:rsidR="00934C65" w:rsidRDefault="0055228C" w:rsidP="00934C65">
      <w:pPr>
        <w:rPr>
          <w:noProof w:val="0"/>
          <w:color w:val="000000"/>
          <w:lang w:val="en-US"/>
        </w:rPr>
      </w:pPr>
      <w:proofErr w:type="spellStart"/>
      <w:r>
        <w:rPr>
          <w:noProof w:val="0"/>
          <w:color w:val="000000"/>
          <w:lang w:val="en-US"/>
        </w:rPr>
        <w:t>Glavna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4C033B" w:rsidRPr="00054ACD">
        <w:rPr>
          <w:noProof w:val="0"/>
          <w:color w:val="000000"/>
          <w:lang w:val="en-US"/>
        </w:rPr>
        <w:t>razlika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4C033B" w:rsidRPr="00054ACD">
        <w:rPr>
          <w:noProof w:val="0"/>
          <w:color w:val="000000"/>
          <w:lang w:val="en-US"/>
        </w:rPr>
        <w:t>između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281E1C">
        <w:rPr>
          <w:noProof w:val="0"/>
          <w:color w:val="000000"/>
          <w:lang w:val="en-US"/>
        </w:rPr>
        <w:t>formi</w:t>
      </w:r>
      <w:proofErr w:type="spellEnd"/>
      <w:r w:rsidR="00281E1C">
        <w:rPr>
          <w:noProof w:val="0"/>
          <w:color w:val="000000"/>
          <w:lang w:val="en-US"/>
        </w:rPr>
        <w:t xml:space="preserve"> </w:t>
      </w:r>
      <w:proofErr w:type="spellStart"/>
      <w:r w:rsidR="00281E1C">
        <w:rPr>
          <w:noProof w:val="0"/>
          <w:color w:val="000000"/>
          <w:lang w:val="en-US"/>
        </w:rPr>
        <w:t>Igra</w:t>
      </w:r>
      <w:r w:rsidR="00B27578">
        <w:rPr>
          <w:noProof w:val="0"/>
          <w:color w:val="000000"/>
          <w:lang w:val="en-US"/>
        </w:rPr>
        <w:t>Četiri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4C033B" w:rsidRPr="00054ACD">
        <w:rPr>
          <w:noProof w:val="0"/>
          <w:color w:val="000000"/>
          <w:lang w:val="en-US"/>
        </w:rPr>
        <w:t>i</w:t>
      </w:r>
      <w:proofErr w:type="spellEnd"/>
      <w:r w:rsidR="00D10450" w:rsidRPr="00054ACD">
        <w:rPr>
          <w:noProof w:val="0"/>
          <w:color w:val="000000"/>
          <w:lang w:val="en-US"/>
        </w:rPr>
        <w:t xml:space="preserve"> </w:t>
      </w:r>
      <w:proofErr w:type="spellStart"/>
      <w:r w:rsidR="00281E1C">
        <w:rPr>
          <w:noProof w:val="0"/>
          <w:color w:val="000000"/>
          <w:lang w:val="en-US"/>
        </w:rPr>
        <w:t>Igra</w:t>
      </w:r>
      <w:r w:rsidR="00B27578">
        <w:rPr>
          <w:noProof w:val="0"/>
          <w:color w:val="000000"/>
          <w:lang w:val="en-US"/>
        </w:rPr>
        <w:t>Tri</w:t>
      </w:r>
      <w:proofErr w:type="spellEnd"/>
      <w:r w:rsidR="00A747F3">
        <w:rPr>
          <w:noProof w:val="0"/>
          <w:color w:val="000000"/>
          <w:lang w:val="en-US"/>
        </w:rPr>
        <w:t xml:space="preserve"> </w:t>
      </w:r>
      <w:r w:rsidR="008D4CA5">
        <w:rPr>
          <w:noProof w:val="0"/>
          <w:color w:val="000000"/>
          <w:lang w:val="en-US"/>
        </w:rPr>
        <w:t>je u</w:t>
      </w:r>
      <w:r w:rsidR="00A747F3">
        <w:rPr>
          <w:noProof w:val="0"/>
          <w:color w:val="000000"/>
          <w:lang w:val="en-US"/>
        </w:rPr>
        <w:t xml:space="preserve"> </w:t>
      </w:r>
      <w:proofErr w:type="spellStart"/>
      <w:r w:rsidR="001B1996">
        <w:rPr>
          <w:noProof w:val="0"/>
          <w:color w:val="000000"/>
          <w:lang w:val="en-US"/>
        </w:rPr>
        <w:t>implementa</w:t>
      </w:r>
      <w:r w:rsidR="00A157AD">
        <w:rPr>
          <w:noProof w:val="0"/>
          <w:color w:val="000000"/>
          <w:lang w:val="en-US"/>
        </w:rPr>
        <w:t>ci</w:t>
      </w:r>
      <w:r w:rsidR="00832028">
        <w:rPr>
          <w:noProof w:val="0"/>
          <w:color w:val="000000"/>
          <w:lang w:val="en-US"/>
        </w:rPr>
        <w:t>ji</w:t>
      </w:r>
      <w:proofErr w:type="spellEnd"/>
      <w:r w:rsidR="00832028">
        <w:rPr>
          <w:noProof w:val="0"/>
          <w:color w:val="000000"/>
          <w:lang w:val="en-US"/>
        </w:rPr>
        <w:t xml:space="preserve"> </w:t>
      </w:r>
      <w:proofErr w:type="spellStart"/>
      <w:r w:rsidR="00832028">
        <w:rPr>
          <w:noProof w:val="0"/>
          <w:color w:val="000000"/>
          <w:lang w:val="en-US"/>
        </w:rPr>
        <w:t>metode</w:t>
      </w:r>
      <w:proofErr w:type="spellEnd"/>
      <w:r w:rsidR="00832028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21366C" w:rsidRPr="00A25690">
        <w:rPr>
          <w:i/>
          <w:noProof w:val="0"/>
          <w:color w:val="000000"/>
          <w:lang w:val="en-US"/>
        </w:rPr>
        <w:t>pokupi</w:t>
      </w:r>
      <w:proofErr w:type="spellEnd"/>
      <w:r w:rsidR="00C07BFA">
        <w:rPr>
          <w:i/>
          <w:noProof w:val="0"/>
          <w:color w:val="000000"/>
          <w:lang w:val="en-US"/>
        </w:rPr>
        <w:t>(</w:t>
      </w:r>
      <w:proofErr w:type="gramEnd"/>
      <w:r w:rsidR="00C07BFA">
        <w:rPr>
          <w:i/>
          <w:noProof w:val="0"/>
          <w:color w:val="000000"/>
          <w:lang w:val="en-US"/>
        </w:rPr>
        <w:t>)</w:t>
      </w:r>
      <w:r w:rsidR="00551480" w:rsidRPr="00AC09A4">
        <w:rPr>
          <w:bCs/>
          <w:noProof w:val="0"/>
          <w:color w:val="000000"/>
          <w:lang w:val="en-US"/>
        </w:rPr>
        <w:t>.</w:t>
      </w:r>
      <w:r w:rsidR="00AC09A4">
        <w:rPr>
          <w:b/>
          <w:noProof w:val="0"/>
          <w:color w:val="000000"/>
          <w:lang w:val="en-US"/>
        </w:rPr>
        <w:t xml:space="preserve"> </w:t>
      </w:r>
      <w:proofErr w:type="spellStart"/>
      <w:r w:rsidR="00F95ABB">
        <w:rPr>
          <w:noProof w:val="0"/>
          <w:color w:val="000000"/>
          <w:lang w:val="en-US"/>
        </w:rPr>
        <w:t>Kako</w:t>
      </w:r>
      <w:proofErr w:type="spellEnd"/>
      <w:r w:rsidR="008D4CA5">
        <w:rPr>
          <w:noProof w:val="0"/>
          <w:color w:val="000000"/>
          <w:lang w:val="en-US"/>
        </w:rPr>
        <w:t xml:space="preserve"> bi se </w:t>
      </w:r>
      <w:proofErr w:type="spellStart"/>
      <w:r w:rsidR="008D4CA5">
        <w:rPr>
          <w:noProof w:val="0"/>
          <w:color w:val="000000"/>
          <w:lang w:val="en-US"/>
        </w:rPr>
        <w:t>odredio</w:t>
      </w:r>
      <w:proofErr w:type="spellEnd"/>
      <w:r w:rsidR="008D4CA5">
        <w:rPr>
          <w:noProof w:val="0"/>
          <w:color w:val="000000"/>
          <w:lang w:val="en-US"/>
        </w:rPr>
        <w:t xml:space="preserve"> </w:t>
      </w:r>
      <w:proofErr w:type="spellStart"/>
      <w:r w:rsidR="008D4CA5">
        <w:rPr>
          <w:noProof w:val="0"/>
          <w:color w:val="000000"/>
          <w:lang w:val="en-US"/>
        </w:rPr>
        <w:t>pobjednik</w:t>
      </w:r>
      <w:proofErr w:type="spellEnd"/>
      <w:r w:rsidR="008D4CA5">
        <w:rPr>
          <w:noProof w:val="0"/>
          <w:color w:val="000000"/>
          <w:lang w:val="en-US"/>
        </w:rPr>
        <w:t xml:space="preserve"> </w:t>
      </w:r>
      <w:proofErr w:type="spellStart"/>
      <w:r w:rsidR="008D4CA5">
        <w:rPr>
          <w:noProof w:val="0"/>
          <w:color w:val="000000"/>
          <w:lang w:val="en-US"/>
        </w:rPr>
        <w:t>ruke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A157AD">
        <w:rPr>
          <w:noProof w:val="0"/>
          <w:color w:val="000000"/>
          <w:lang w:val="en-US"/>
        </w:rPr>
        <w:t>treba</w:t>
      </w:r>
      <w:proofErr w:type="spellEnd"/>
      <w:r w:rsidR="00A157A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napraviti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usporedbu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između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A157AD">
        <w:rPr>
          <w:noProof w:val="0"/>
          <w:color w:val="000000"/>
          <w:lang w:val="en-US"/>
        </w:rPr>
        <w:t>četiri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karte</w:t>
      </w:r>
      <w:proofErr w:type="spellEnd"/>
      <w:r w:rsidR="00A157AD">
        <w:rPr>
          <w:noProof w:val="0"/>
          <w:color w:val="000000"/>
          <w:lang w:val="en-US"/>
        </w:rPr>
        <w:t>,</w:t>
      </w:r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za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razliku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21366C" w:rsidRPr="00054ACD">
        <w:rPr>
          <w:noProof w:val="0"/>
          <w:color w:val="000000"/>
          <w:lang w:val="en-US"/>
        </w:rPr>
        <w:t>od</w:t>
      </w:r>
      <w:proofErr w:type="spellEnd"/>
      <w:proofErr w:type="gram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EE54D8">
        <w:rPr>
          <w:noProof w:val="0"/>
          <w:color w:val="000000"/>
          <w:lang w:val="en-US"/>
        </w:rPr>
        <w:t>IgraTri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gdje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su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se </w:t>
      </w:r>
      <w:proofErr w:type="spellStart"/>
      <w:r w:rsidR="0021366C" w:rsidRPr="00054ACD">
        <w:rPr>
          <w:noProof w:val="0"/>
          <w:color w:val="000000"/>
          <w:lang w:val="en-US"/>
        </w:rPr>
        <w:t>uspoređivale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samo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dvije</w:t>
      </w:r>
      <w:proofErr w:type="spellEnd"/>
      <w:r w:rsidR="00B06E70">
        <w:rPr>
          <w:noProof w:val="0"/>
          <w:color w:val="000000"/>
          <w:lang w:val="en-US"/>
        </w:rPr>
        <w:t xml:space="preserve"> </w:t>
      </w:r>
      <w:proofErr w:type="spellStart"/>
      <w:r w:rsidR="00B06E70">
        <w:rPr>
          <w:noProof w:val="0"/>
          <w:color w:val="000000"/>
          <w:lang w:val="en-US"/>
        </w:rPr>
        <w:t>karte</w:t>
      </w:r>
      <w:proofErr w:type="spellEnd"/>
      <w:r w:rsidR="0021366C" w:rsidRPr="00054ACD">
        <w:rPr>
          <w:noProof w:val="0"/>
          <w:color w:val="000000"/>
          <w:lang w:val="en-US"/>
        </w:rPr>
        <w:t>.</w:t>
      </w:r>
    </w:p>
    <w:p w:rsidR="00934C65" w:rsidRPr="00934C65" w:rsidRDefault="00934C65" w:rsidP="00934C65">
      <w:pPr>
        <w:rPr>
          <w:noProof w:val="0"/>
          <w:color w:val="000000"/>
          <w:lang w:val="en-US"/>
        </w:rPr>
      </w:pPr>
    </w:p>
    <w:p w:rsidR="00472D5E" w:rsidRDefault="0029718E" w:rsidP="00957647">
      <w:pPr>
        <w:pStyle w:val="Heading3"/>
        <w:ind w:firstLine="0"/>
      </w:pPr>
      <w:bookmarkStart w:id="47" w:name="_Toc16981859"/>
      <w:r w:rsidRPr="00E74C0B">
        <w:rPr>
          <w:b/>
        </w:rPr>
        <w:lastRenderedPageBreak/>
        <w:t>3.</w:t>
      </w:r>
      <w:r w:rsidR="00E74C0B" w:rsidRPr="00E74C0B">
        <w:rPr>
          <w:b/>
        </w:rPr>
        <w:t>2</w:t>
      </w:r>
      <w:r w:rsidRPr="00E74C0B">
        <w:rPr>
          <w:b/>
        </w:rPr>
        <w:t>.11</w:t>
      </w:r>
      <w:r w:rsidR="000A3C5C">
        <w:rPr>
          <w:b/>
        </w:rPr>
        <w:t xml:space="preserve">. </w:t>
      </w:r>
      <w:r w:rsidR="00EE5F42">
        <w:rPr>
          <w:b/>
        </w:rPr>
        <w:t>Višekorisnička</w:t>
      </w:r>
      <w:r w:rsidR="00EE5F42">
        <w:t xml:space="preserve"> </w:t>
      </w:r>
      <w:r w:rsidR="000A3C5C" w:rsidRPr="00054ACD">
        <w:rPr>
          <w:b/>
        </w:rPr>
        <w:t>logika</w:t>
      </w:r>
      <w:bookmarkEnd w:id="47"/>
      <w:r w:rsidR="000A3C5C">
        <w:t xml:space="preserve"> </w:t>
      </w:r>
    </w:p>
    <w:p w:rsidR="00342C62" w:rsidRDefault="000A3C5C" w:rsidP="00472D5E">
      <w:r>
        <w:t xml:space="preserve">U </w:t>
      </w:r>
      <w:r w:rsidR="00DB445C">
        <w:t xml:space="preserve">formama </w:t>
      </w:r>
      <w:r w:rsidRPr="00EE3D0B">
        <w:t>IgraTri</w:t>
      </w:r>
      <w:r w:rsidR="00DB445C">
        <w:t xml:space="preserve"> i IgraČetiri</w:t>
      </w:r>
      <w:r>
        <w:t xml:space="preserve"> implementirana</w:t>
      </w:r>
      <w:r w:rsidR="00A157AD">
        <w:t xml:space="preserve"> je</w:t>
      </w:r>
      <w:r w:rsidR="00A747F3">
        <w:t xml:space="preserve"> </w:t>
      </w:r>
      <w:r w:rsidR="00D47685">
        <w:t>vg</w:t>
      </w:r>
      <w:r w:rsidR="00EE5F42">
        <w:t xml:space="preserve"> </w:t>
      </w:r>
      <w:r w:rsidRPr="00054ACD">
        <w:t>logika.</w:t>
      </w:r>
      <w:r w:rsidR="00A157AD">
        <w:t xml:space="preserve"> </w:t>
      </w:r>
      <w:r>
        <w:t>Klikom na jedan od okvira za</w:t>
      </w:r>
      <w:r w:rsidR="00A747F3">
        <w:t xml:space="preserve"> </w:t>
      </w:r>
      <w:r>
        <w:t xml:space="preserve">sliku (engl. </w:t>
      </w:r>
      <w:r>
        <w:rPr>
          <w:i/>
        </w:rPr>
        <w:t>Pi</w:t>
      </w:r>
      <w:r w:rsidRPr="00385B68">
        <w:rPr>
          <w:i/>
        </w:rPr>
        <w:t>c</w:t>
      </w:r>
      <w:r>
        <w:rPr>
          <w:i/>
        </w:rPr>
        <w:t>t</w:t>
      </w:r>
      <w:r w:rsidRPr="00385B68">
        <w:rPr>
          <w:i/>
        </w:rPr>
        <w:t>urebox</w:t>
      </w:r>
      <w:r>
        <w:t>):</w:t>
      </w:r>
      <w:r w:rsidR="00C07BFA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urebox1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urebox2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urebox3</w:t>
      </w:r>
      <w:r>
        <w:t xml:space="preserve">, </w:t>
      </w:r>
      <w:r w:rsidR="00DB445C">
        <w:rPr>
          <w:i/>
        </w:rPr>
        <w:t>Pi</w:t>
      </w:r>
      <w:r w:rsidR="00DB445C" w:rsidRPr="00E73462">
        <w:rPr>
          <w:i/>
        </w:rPr>
        <w:t>c</w:t>
      </w:r>
      <w:r w:rsidR="00DB445C">
        <w:rPr>
          <w:i/>
        </w:rPr>
        <w:t xml:space="preserve">turebox4 </w:t>
      </w:r>
      <w:r>
        <w:t>aktivira se događaj</w:t>
      </w:r>
      <w:r w:rsidR="00A747F3">
        <w:t xml:space="preserve"> </w:t>
      </w:r>
      <w:r w:rsidRPr="00FF26D7">
        <w:rPr>
          <w:rFonts w:ascii="Courier New" w:hAnsi="Courier New" w:cs="Courier New"/>
        </w:rPr>
        <w:t>MouseClicked</w:t>
      </w:r>
      <w:r>
        <w:t xml:space="preserve"> te se izvršava metoda </w:t>
      </w:r>
      <w:r w:rsidRPr="007525F2">
        <w:rPr>
          <w:rFonts w:ascii="Courier New" w:hAnsi="Courier New" w:cs="Courier New"/>
        </w:rPr>
        <w:t>OnMouseClicked</w:t>
      </w:r>
      <w:r>
        <w:t xml:space="preserve">. Ako je poslužitelj aktivirao događaj </w:t>
      </w:r>
      <w:r w:rsidRPr="00FF26D7">
        <w:rPr>
          <w:rFonts w:ascii="Courier New" w:hAnsi="Courier New" w:cs="Courier New"/>
        </w:rPr>
        <w:t>MouseClicked</w:t>
      </w:r>
      <w:r w:rsidR="00A157AD">
        <w:rPr>
          <w:iCs/>
        </w:rPr>
        <w:t>,</w:t>
      </w:r>
      <w:r>
        <w:t xml:space="preserve"> šalje se poruka svim klijentima na mreži. Poruka sadrži ime okvira za</w:t>
      </w:r>
      <w:r w:rsidR="00A747F3">
        <w:t xml:space="preserve"> </w:t>
      </w:r>
      <w:r>
        <w:t>sliku u kojem se aktivirao događaj, tj. na koji je igrač1 kliknuo mišom. U</w:t>
      </w:r>
      <w:r w:rsidR="00A157AD">
        <w:t xml:space="preserve"> formi</w:t>
      </w:r>
      <w:r>
        <w:t xml:space="preserve"> Klijent aktivira </w:t>
      </w:r>
      <w:r w:rsidR="00A157AD">
        <w:t xml:space="preserve">se </w:t>
      </w:r>
      <w:r>
        <w:t xml:space="preserve">događaj </w:t>
      </w:r>
      <w:r w:rsidRPr="00FF26D7">
        <w:rPr>
          <w:rFonts w:ascii="Courier New" w:hAnsi="Courier New" w:cs="Courier New"/>
        </w:rPr>
        <w:t>ClientMove</w:t>
      </w:r>
      <w:r w:rsidRPr="004F559E">
        <w:t xml:space="preserve"> </w:t>
      </w:r>
      <w:r>
        <w:t xml:space="preserve">te se u formi IgračTri izvršava metoda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. Implementacija metode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 u </w:t>
      </w:r>
      <w:r w:rsidR="00A157AD">
        <w:t xml:space="preserve">formi </w:t>
      </w:r>
      <w:r>
        <w:t>IgraTri prikazana</w:t>
      </w:r>
      <w:r w:rsidR="008E40D5">
        <w:t xml:space="preserve"> je na ispisu 11</w:t>
      </w:r>
      <w:r>
        <w:t xml:space="preserve">. </w:t>
      </w:r>
      <w:r w:rsidR="00A157AD">
        <w:t>P</w:t>
      </w:r>
      <w:r>
        <w:t xml:space="preserve">rikazan </w:t>
      </w:r>
      <w:r w:rsidR="00A157AD">
        <w:t xml:space="preserve">je </w:t>
      </w:r>
      <w:r>
        <w:t>k</w:t>
      </w:r>
      <w:r w:rsidRPr="005F3F9B">
        <w:t>ôd</w:t>
      </w:r>
      <w:r w:rsidR="00A157AD">
        <w:t xml:space="preserve"> </w:t>
      </w:r>
      <w:r>
        <w:t>gdje se vidi koji okvir za sliku će se aktivirati na klijent</w:t>
      </w:r>
      <w:r w:rsidR="00BE3745">
        <w:t xml:space="preserve">ovoj </w:t>
      </w:r>
      <w:r>
        <w:t xml:space="preserve">strani </w:t>
      </w:r>
      <w:r w:rsidR="00BE3745">
        <w:t xml:space="preserve">ovisi </w:t>
      </w:r>
      <w:r>
        <w:t xml:space="preserve">o okviru za sliku koji je </w:t>
      </w:r>
      <w:r w:rsidR="00472D5E">
        <w:t>aktiviran na poslužitelj</w:t>
      </w:r>
      <w:r w:rsidR="00BE3745">
        <w:t>evoj</w:t>
      </w:r>
      <w:r w:rsidR="00472D5E">
        <w:t xml:space="preserve"> strani.</w:t>
      </w:r>
    </w:p>
    <w:p w:rsidR="00472D5E" w:rsidRDefault="00472D5E" w:rsidP="00472D5E"/>
    <w:tbl>
      <w:tblPr>
        <w:tblW w:w="0" w:type="auto"/>
        <w:tblInd w:w="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0"/>
      </w:tblGrid>
      <w:tr w:rsidR="00C859D0" w:rsidTr="00472D5E">
        <w:trPr>
          <w:trHeight w:val="5670"/>
        </w:trPr>
        <w:tc>
          <w:tcPr>
            <w:tcW w:w="6960" w:type="dxa"/>
          </w:tcPr>
          <w:p w:rsidR="00C859D0" w:rsidRPr="00406955" w:rsidRDefault="00C859D0" w:rsidP="0029718E">
            <w:pPr>
              <w:ind w:left="720"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public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void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OnClientMove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s) 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"pictureBox1"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pictureBox5_Click(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</w:t>
            </w:r>
            <w:r w:rsidR="00A747F3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 }</w:t>
            </w:r>
          </w:p>
          <w:p w:rsidR="00C859D0" w:rsidRPr="00406955" w:rsidRDefault="00C859D0" w:rsidP="0029718E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"pictureBox2"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pictureBox6_Click(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</w:p>
          <w:p w:rsidR="00C859D0" w:rsidRPr="00406955" w:rsidRDefault="00C859D0" w:rsidP="0029718E">
            <w:pPr>
              <w:ind w:firstLine="709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"pictureBox3"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pictureBox7_Click(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3D3422" w:rsidRDefault="00C859D0" w:rsidP="003D3422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  <w:r w:rsidRPr="00406955">
              <w:rPr>
                <w:rFonts w:ascii="Consolas" w:hAnsi="Consolas" w:cs="Consolas"/>
                <w:sz w:val="19"/>
                <w:szCs w:val="19"/>
              </w:rPr>
              <w:t>}</w:t>
            </w:r>
          </w:p>
        </w:tc>
      </w:tr>
    </w:tbl>
    <w:p w:rsidR="000A3C5C" w:rsidRDefault="008E40D5" w:rsidP="008E40D5">
      <w:pPr>
        <w:pStyle w:val="Caption"/>
      </w:pPr>
      <w:bookmarkStart w:id="48" w:name="_Toc1581615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11</w:t>
      </w:r>
      <w:r>
        <w:fldChar w:fldCharType="end"/>
      </w:r>
      <w:r w:rsidR="00AC09A4">
        <w:t xml:space="preserve">: </w:t>
      </w:r>
      <w:r w:rsidR="000A3C5C" w:rsidRPr="00AC09A4">
        <w:rPr>
          <w:b w:val="0"/>
          <w:bCs/>
        </w:rPr>
        <w:t>Kôd</w:t>
      </w:r>
      <w:r w:rsidR="000A3C5C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0A3C5C" w:rsidRPr="00AC09A4">
        <w:rPr>
          <w:b w:val="0"/>
          <w:bCs/>
        </w:rPr>
        <w:t>OnMoveMade metoda</w:t>
      </w:r>
      <w:bookmarkEnd w:id="48"/>
    </w:p>
    <w:p w:rsidR="000A3C5C" w:rsidRDefault="007C3A0C" w:rsidP="0029718E">
      <w:pPr>
        <w:ind w:firstLine="709"/>
      </w:pPr>
      <w:r>
        <w:t xml:space="preserve">Ako </w:t>
      </w:r>
      <w:r w:rsidR="000A3C5C">
        <w:t xml:space="preserve">se događaj </w:t>
      </w:r>
      <w:r w:rsidR="000A3C5C" w:rsidRPr="00FF26D7">
        <w:rPr>
          <w:rFonts w:ascii="Courier New" w:hAnsi="Courier New" w:cs="Courier New"/>
        </w:rPr>
        <w:t>MouseClicked</w:t>
      </w:r>
      <w:r w:rsidR="000A3C5C">
        <w:t xml:space="preserve"> aktivirao na klijent</w:t>
      </w:r>
      <w:r>
        <w:t>ovoj</w:t>
      </w:r>
      <w:r w:rsidR="000A3C5C">
        <w:t xml:space="preserve"> strani, šalje se poruka poslužitelju. U</w:t>
      </w:r>
      <w:r w:rsidR="00A157AD">
        <w:t xml:space="preserve"> formi</w:t>
      </w:r>
      <w:r w:rsidR="000A3C5C">
        <w:t xml:space="preserve"> Poslužitelj aktivira </w:t>
      </w:r>
      <w:r w:rsidR="00A157AD">
        <w:t xml:space="preserve">se </w:t>
      </w:r>
      <w:r w:rsidR="000A3C5C">
        <w:t xml:space="preserve">događaj </w:t>
      </w:r>
      <w:proofErr w:type="spellStart"/>
      <w:r w:rsidR="000A3C5C" w:rsidRPr="00FF26D7">
        <w:rPr>
          <w:rFonts w:ascii="Courier New" w:hAnsi="Courier New" w:cs="Courier New"/>
          <w:noProof w:val="0"/>
          <w:color w:val="000000"/>
          <w:lang w:val="en-US"/>
        </w:rPr>
        <w:t>MoveMade</w:t>
      </w:r>
      <w:proofErr w:type="spellEnd"/>
      <w:r w:rsidR="000A3C5C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0A3C5C">
        <w:t>te se u formi IgračTri izvršava metoda</w:t>
      </w:r>
      <w:r w:rsidR="00A747F3">
        <w:t xml:space="preserve"> </w:t>
      </w:r>
      <w:r w:rsidR="000A3C5C" w:rsidRPr="007525F2">
        <w:rPr>
          <w:rFonts w:ascii="Courier New" w:hAnsi="Courier New" w:cs="Courier New"/>
        </w:rPr>
        <w:t>OnMoveMade</w:t>
      </w:r>
      <w:r w:rsidR="000A3C5C">
        <w:t>. Z</w:t>
      </w:r>
      <w:r w:rsidR="000A3C5C" w:rsidRPr="00700020">
        <w:t xml:space="preserve">a računanje broja </w:t>
      </w:r>
      <w:r w:rsidR="00E476B9">
        <w:t>bodova,</w:t>
      </w:r>
      <w:r w:rsidR="000A3C5C" w:rsidRPr="00700020">
        <w:t xml:space="preserve"> </w:t>
      </w:r>
      <w:r w:rsidR="000A3C5C">
        <w:t>poslužitelja</w:t>
      </w:r>
      <w:r w:rsidR="000A3C5C" w:rsidRPr="00700020">
        <w:t xml:space="preserve"> i klijenta</w:t>
      </w:r>
      <w:r w:rsidR="000A3C5C">
        <w:t xml:space="preserve">, odnosno igrača1 i igrača2 implementirana je metoda </w:t>
      </w:r>
      <w:r w:rsidR="000A3C5C" w:rsidRPr="007525F2">
        <w:rPr>
          <w:rFonts w:ascii="Courier New" w:hAnsi="Courier New" w:cs="Courier New"/>
        </w:rPr>
        <w:t>Punti</w:t>
      </w:r>
      <w:r w:rsidR="000A3C5C" w:rsidRPr="00700020">
        <w:t>.</w:t>
      </w:r>
      <w:r w:rsidR="000A3C5C">
        <w:t xml:space="preserve"> Metoda kao parametar prima</w:t>
      </w:r>
      <w:r w:rsidR="00A747F3">
        <w:t xml:space="preserve"> </w:t>
      </w:r>
      <w:r w:rsidR="000A3C5C">
        <w:t>karte koje se nalaze u odigranoj ruci</w:t>
      </w:r>
      <w:r w:rsidR="00A157AD">
        <w:t xml:space="preserve"> </w:t>
      </w:r>
      <w:r w:rsidR="000A3C5C">
        <w:t xml:space="preserve">te računa </w:t>
      </w:r>
      <w:r w:rsidR="00E476B9">
        <w:t>njihovu</w:t>
      </w:r>
      <w:r w:rsidR="0072347B">
        <w:t xml:space="preserve"> ukupnu</w:t>
      </w:r>
      <w:r w:rsidR="00E476B9">
        <w:t xml:space="preserve"> vrijednost</w:t>
      </w:r>
      <w:r w:rsidR="000A3C5C">
        <w:t>.</w:t>
      </w:r>
    </w:p>
    <w:p w:rsidR="000A3C5C" w:rsidRDefault="000A3C5C" w:rsidP="0029718E">
      <w:r>
        <w:lastRenderedPageBreak/>
        <w:t xml:space="preserve"> U metodi</w:t>
      </w:r>
      <w:r w:rsidRPr="00700020">
        <w:t xml:space="preserve"> </w:t>
      </w:r>
      <w:r w:rsidRPr="007525F2">
        <w:rPr>
          <w:rFonts w:ascii="Courier New" w:hAnsi="Courier New" w:cs="Courier New"/>
        </w:rPr>
        <w:t>Pokupi</w:t>
      </w:r>
      <w:r w:rsidR="00D541E6">
        <w:rPr>
          <w:bCs/>
          <w:i/>
          <w:iCs/>
        </w:rPr>
        <w:t xml:space="preserve"> </w:t>
      </w:r>
      <w:r>
        <w:t xml:space="preserve"> implementirana</w:t>
      </w:r>
      <w:r w:rsidR="00A157AD">
        <w:t xml:space="preserve"> su</w:t>
      </w:r>
      <w:r>
        <w:t xml:space="preserve"> pravila igre</w:t>
      </w:r>
      <w:r w:rsidR="00A157AD">
        <w:t xml:space="preserve"> </w:t>
      </w:r>
      <w:r>
        <w:t>te pravila za</w:t>
      </w:r>
      <w:r w:rsidRPr="00700020">
        <w:t xml:space="preserve"> </w:t>
      </w:r>
      <w:r>
        <w:t>dijeljenje novih</w:t>
      </w:r>
      <w:r w:rsidRPr="00700020">
        <w:t xml:space="preserve"> karata igračima.</w:t>
      </w:r>
      <w:r>
        <w:t xml:space="preserve"> Kada dođe do završetka igre aktivira se događaj </w:t>
      </w:r>
      <w:r w:rsidRPr="00FF26D7">
        <w:rPr>
          <w:rFonts w:ascii="Courier New" w:hAnsi="Courier New" w:cs="Courier New"/>
        </w:rPr>
        <w:t>GameEnded</w:t>
      </w:r>
      <w:r>
        <w:rPr>
          <w:noProof w:val="0"/>
          <w:color w:val="000000"/>
          <w:lang w:val="en-US"/>
        </w:rPr>
        <w:t>,</w:t>
      </w:r>
      <w:r w:rsidR="00A747F3">
        <w:rPr>
          <w:noProof w:val="0"/>
          <w:color w:val="000000"/>
          <w:lang w:val="en-US"/>
        </w:rPr>
        <w:t xml:space="preserve"> </w:t>
      </w:r>
      <w:proofErr w:type="spellStart"/>
      <w:r>
        <w:rPr>
          <w:noProof w:val="0"/>
          <w:color w:val="000000"/>
          <w:lang w:val="en-US"/>
        </w:rPr>
        <w:t>izvršava</w:t>
      </w:r>
      <w:proofErr w:type="spellEnd"/>
      <w:r>
        <w:rPr>
          <w:noProof w:val="0"/>
          <w:color w:val="000000"/>
          <w:lang w:val="en-US"/>
        </w:rPr>
        <w:t xml:space="preserve"> se </w:t>
      </w:r>
      <w:proofErr w:type="spellStart"/>
      <w:r>
        <w:rPr>
          <w:noProof w:val="0"/>
          <w:color w:val="000000"/>
          <w:lang w:val="en-US"/>
        </w:rPr>
        <w:t>metoda</w:t>
      </w:r>
      <w:proofErr w:type="spellEnd"/>
      <w:r>
        <w:rPr>
          <w:noProof w:val="0"/>
          <w:color w:val="000000"/>
          <w:lang w:val="en-US"/>
        </w:rPr>
        <w:t xml:space="preserve"> </w:t>
      </w:r>
      <w:proofErr w:type="spellStart"/>
      <w:r w:rsidRPr="007525F2">
        <w:rPr>
          <w:rFonts w:ascii="Courier New" w:hAnsi="Courier New" w:cs="Courier New"/>
          <w:noProof w:val="0"/>
          <w:color w:val="000000"/>
          <w:lang w:val="en-US"/>
        </w:rPr>
        <w:t>OnGameEnded</w:t>
      </w:r>
      <w:proofErr w:type="spellEnd"/>
      <w:r>
        <w:rPr>
          <w:noProof w:val="0"/>
          <w:color w:val="000000"/>
          <w:lang w:val="en-US"/>
        </w:rPr>
        <w:t xml:space="preserve"> </w:t>
      </w:r>
      <w:r>
        <w:t xml:space="preserve">implementirana u formi Poslužitelj. Preko </w:t>
      </w:r>
      <w:r w:rsidRPr="007525F2">
        <w:rPr>
          <w:rFonts w:ascii="Courier New" w:hAnsi="Courier New" w:cs="Courier New"/>
        </w:rPr>
        <w:t>OnGameEnded</w:t>
      </w:r>
      <w:r w:rsidR="00A747F3">
        <w:t xml:space="preserve"> </w:t>
      </w:r>
      <w:r>
        <w:t>metode poslužitelj obavještava klijenta o ishodu igre</w:t>
      </w:r>
      <w:r w:rsidR="00A157AD">
        <w:t xml:space="preserve"> </w:t>
      </w:r>
      <w:r>
        <w:t xml:space="preserve">te se poziva </w:t>
      </w:r>
      <w:r w:rsidRPr="007525F2">
        <w:rPr>
          <w:rFonts w:ascii="Courier New" w:hAnsi="Courier New" w:cs="Courier New"/>
        </w:rPr>
        <w:t>NewGame</w:t>
      </w:r>
      <w:r>
        <w:t xml:space="preserve"> metoda.</w:t>
      </w:r>
    </w:p>
    <w:p w:rsidR="00472D5E" w:rsidRPr="00AE3FFD" w:rsidRDefault="00472D5E" w:rsidP="0029718E">
      <w:pPr>
        <w:ind w:firstLine="0"/>
        <w:rPr>
          <w:noProof w:val="0"/>
          <w:color w:val="000000"/>
          <w:lang w:val="en-US"/>
        </w:rPr>
      </w:pPr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49" w:name="_Toc16981860"/>
      <w:r w:rsidRPr="00AC402F">
        <w:rPr>
          <w:b/>
          <w:lang w:val="en-US"/>
        </w:rPr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49"/>
    </w:p>
    <w:p w:rsidR="000B5257" w:rsidRDefault="008A16DB" w:rsidP="0029718E">
      <w:pPr>
        <w:rPr>
          <w:lang w:val="en-US"/>
        </w:rPr>
      </w:pPr>
      <w:r>
        <w:rPr>
          <w:lang w:val="en-US"/>
        </w:rPr>
        <w:t>PravilaIgre</w:t>
      </w:r>
      <w:r w:rsidR="00D36FAF" w:rsidRPr="00054ACD">
        <w:rPr>
          <w:lang w:val="en-US"/>
        </w:rPr>
        <w:t xml:space="preserve"> Forma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>te list</w:t>
      </w:r>
      <w:r w:rsidR="00A157AD">
        <w:rPr>
          <w:lang w:val="en-US"/>
        </w:rPr>
        <w:t xml:space="preserve">i </w:t>
      </w:r>
      <w:r w:rsidR="000B5257" w:rsidRPr="00054ACD">
        <w:rPr>
          <w:lang w:val="en-US"/>
        </w:rPr>
        <w:t>pravila igre.</w:t>
      </w:r>
      <w:r w:rsidR="00DE64E8">
        <w:rPr>
          <w:lang w:val="en-US"/>
        </w:rPr>
        <w:t xml:space="preserve"> Forma PravilaIgre prikazana je na slici 15.</w:t>
      </w:r>
    </w:p>
    <w:p w:rsidR="008E40D5" w:rsidRDefault="0072347B" w:rsidP="0072347B">
      <w:pPr>
        <w:ind w:firstLine="0"/>
        <w:rPr>
          <w:lang w:val="en-US"/>
        </w:rPr>
      </w:pPr>
      <w:r w:rsidRPr="00054ACD">
        <w:rPr>
          <w:lang w:val="en-US"/>
        </w:rPr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38" w:rsidRPr="001822D9" w:rsidRDefault="008E40D5" w:rsidP="0072347B">
      <w:pPr>
        <w:jc w:val="center"/>
        <w:rPr>
          <w:noProof w:val="0"/>
          <w:lang w:val="en-US"/>
        </w:rPr>
      </w:pPr>
      <w:bookmarkStart w:id="50" w:name="_Toc15816117"/>
      <w:r w:rsidRPr="0072347B">
        <w:rPr>
          <w:b/>
          <w:bCs/>
        </w:rPr>
        <w:t xml:space="preserve">Slika </w:t>
      </w:r>
      <w:r w:rsidR="005E41B4">
        <w:rPr>
          <w:b/>
          <w:bCs/>
        </w:rPr>
        <w:t>15</w:t>
      </w:r>
      <w:r w:rsidR="00AC09A4" w:rsidRPr="0072347B">
        <w:rPr>
          <w:b/>
          <w:bCs/>
        </w:rPr>
        <w:t>:</w:t>
      </w:r>
      <w:r w:rsidR="00AC09A4">
        <w:t xml:space="preserve"> </w:t>
      </w:r>
      <w:r w:rsidR="00AC09A4" w:rsidRPr="0072347B">
        <w:t xml:space="preserve">Forma </w:t>
      </w:r>
      <w:proofErr w:type="spellStart"/>
      <w:r w:rsidR="008A16DB" w:rsidRPr="0072347B">
        <w:rPr>
          <w:noProof w:val="0"/>
          <w:lang w:val="en-US"/>
        </w:rPr>
        <w:t>PravilaIgre</w:t>
      </w:r>
      <w:bookmarkEnd w:id="50"/>
      <w:proofErr w:type="spellEnd"/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51" w:name="_Toc16981861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51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1520E3">
        <w:t>okvir za sliku,</w:t>
      </w:r>
      <w:r w:rsidR="00385B68">
        <w:t xml:space="preserve"> </w:t>
      </w:r>
      <w:r w:rsidR="001520E3">
        <w:t xml:space="preserve">a slika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52" w:name="_Toc16981862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52"/>
    </w:p>
    <w:p w:rsidR="00111DA6" w:rsidRDefault="001520E3" w:rsidP="0029718E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136C6E" w:rsidRPr="00054ACD">
        <w:t>koristi pobrojane</w:t>
      </w:r>
      <w:r w:rsidR="004C23C5">
        <w:t xml:space="preserve"> vrij</w:t>
      </w:r>
      <w:r w:rsidR="00385B68">
        <w:t>ednosti Vrsta</w:t>
      </w:r>
      <w:r w:rsidR="00A157AD">
        <w:t xml:space="preserve"> i</w:t>
      </w:r>
      <w:r w:rsidR="00385B68">
        <w:t xml:space="preserve"> </w:t>
      </w:r>
      <w:r w:rsidR="005E59D0"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</w:p>
    <w:p w:rsidR="00111DA6" w:rsidRPr="00054ACD" w:rsidRDefault="00111DA6" w:rsidP="0029718E"/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136C6E" w:rsidRPr="00406955" w:rsidRDefault="008556C8" w:rsidP="008556C8">
      <w:pPr>
        <w:ind w:left="720"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kralj,tri,As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054ACD" w:rsidRDefault="008E40D5" w:rsidP="0029718E"/>
    <w:p w:rsidR="007F0FBE" w:rsidRPr="00AC09A4" w:rsidRDefault="008E40D5" w:rsidP="008E40D5">
      <w:pPr>
        <w:pStyle w:val="Caption"/>
        <w:rPr>
          <w:b w:val="0"/>
          <w:bCs/>
        </w:rPr>
      </w:pPr>
      <w:bookmarkStart w:id="53" w:name="_Toc1581615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12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5F3F9B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1F0071" w:rsidRPr="00AC09A4">
        <w:rPr>
          <w:b w:val="0"/>
          <w:bCs/>
        </w:rPr>
        <w:t>pobrojane vrijedn</w:t>
      </w:r>
      <w:r w:rsidR="0072347B">
        <w:rPr>
          <w:b w:val="0"/>
          <w:bCs/>
        </w:rPr>
        <w:t>o</w:t>
      </w:r>
      <w:r w:rsidR="001F0071" w:rsidRPr="00AC09A4">
        <w:rPr>
          <w:b w:val="0"/>
          <w:bCs/>
        </w:rPr>
        <w:t>sti</w:t>
      </w:r>
      <w:r w:rsidR="00A747F3" w:rsidRPr="00AC09A4">
        <w:rPr>
          <w:b w:val="0"/>
          <w:bCs/>
        </w:rPr>
        <w:t xml:space="preserve"> </w:t>
      </w:r>
      <w:r w:rsidR="00AF5BBF" w:rsidRPr="00AC09A4">
        <w:rPr>
          <w:b w:val="0"/>
          <w:bCs/>
        </w:rPr>
        <w:t>Vrsta i Vrijednost</w:t>
      </w:r>
      <w:bookmarkEnd w:id="53"/>
    </w:p>
    <w:p w:rsidR="006E748D" w:rsidRDefault="006E748D" w:rsidP="0029718E">
      <w:pPr>
        <w:ind w:firstLine="0"/>
      </w:pPr>
    </w:p>
    <w:p w:rsidR="007F0FBE" w:rsidRDefault="007F0FBE" w:rsidP="0029718E">
      <w:r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 koji se koris</w:t>
      </w:r>
      <w:r>
        <w:t>ti u igri.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AF5BBF" w:rsidRPr="005165E8" w:rsidRDefault="00AF5BBF" w:rsidP="0029718E">
      <w:pPr>
        <w:ind w:firstLine="0"/>
        <w:rPr>
          <w:lang w:val="en-US"/>
        </w:rPr>
      </w:pP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5C78F1" w:rsidRPr="00355938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54" w:name="_Toc1581615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13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A74E4">
        <w:rPr>
          <w:b w:val="0"/>
          <w:bCs/>
        </w:rPr>
        <w:t>setCards</w:t>
      </w:r>
      <w:r w:rsidR="005C78F1" w:rsidRPr="00AC09A4">
        <w:rPr>
          <w:b w:val="0"/>
          <w:bCs/>
        </w:rPr>
        <w:t xml:space="preserve"> metoda</w:t>
      </w:r>
      <w:bookmarkEnd w:id="54"/>
      <w:r w:rsidR="005C78F1">
        <w:t xml:space="preserve"> </w:t>
      </w:r>
    </w:p>
    <w:p w:rsidR="00385B68" w:rsidRDefault="00C607C1" w:rsidP="00934C65">
      <w:r>
        <w:t>Kako</w:t>
      </w:r>
      <w:r w:rsidR="00AF5BBF">
        <w:t xml:space="preserve"> bi karte bile nasumično izm</w:t>
      </w:r>
      <w:r w:rsidR="00C22D35">
        <w:t>i</w:t>
      </w:r>
      <w:r w:rsidR="00AF5BBF">
        <w:t>ješane prilikom svakog pokretanja nove igre u</w:t>
      </w:r>
      <w:r w:rsidR="00A747F3">
        <w:t xml:space="preserve"> </w:t>
      </w:r>
      <w:r w:rsidR="00CC6254">
        <w:t>Špil</w:t>
      </w:r>
      <w:r w:rsidR="004358D6">
        <w:t xml:space="preserve"> klasi</w:t>
      </w:r>
      <w:r w:rsidR="00136C6E" w:rsidRPr="00054ACD">
        <w:t xml:space="preserve"> </w:t>
      </w:r>
      <w:r w:rsidR="00AF5BBF">
        <w:t>je implementirana metod</w:t>
      </w:r>
      <w:r w:rsidR="00C22D35">
        <w:t xml:space="preserve">a </w:t>
      </w:r>
      <w:r w:rsidR="00136C6E" w:rsidRPr="007525F2">
        <w:rPr>
          <w:rFonts w:ascii="Courier New" w:hAnsi="Courier New" w:cs="Courier New"/>
        </w:rPr>
        <w:t>shuffle</w:t>
      </w:r>
      <w:r w:rsidR="00136C6E" w:rsidRPr="00054ACD">
        <w:t xml:space="preserve"> </w:t>
      </w:r>
      <w:r w:rsidR="00AF5BBF">
        <w:t>.</w:t>
      </w:r>
    </w:p>
    <w:p w:rsidR="00AC09A4" w:rsidRDefault="00AC09A4" w:rsidP="00E75B7A">
      <w:pPr>
        <w:ind w:firstLine="0"/>
      </w:pP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55" w:name="_Toc16981863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55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ime</w:t>
      </w:r>
      <w:r w:rsidR="00700020">
        <w:t>,</w:t>
      </w:r>
      <w:r w:rsidR="00845C62">
        <w:t xml:space="preserve"> </w:t>
      </w:r>
      <w:r w:rsidR="00700020">
        <w:t>punti,</w:t>
      </w:r>
      <w:r w:rsidR="00845C62">
        <w:t xml:space="preserve"> </w:t>
      </w:r>
      <w:r w:rsidR="009B615E">
        <w:t>red</w:t>
      </w:r>
      <w:r w:rsidR="00A157AD">
        <w:t xml:space="preserve"> </w:t>
      </w:r>
      <w:r w:rsidR="009B615E">
        <w:t xml:space="preserve">(engl. </w:t>
      </w:r>
      <w:r w:rsidR="009B615E" w:rsidRPr="00D93E4C">
        <w:rPr>
          <w:i/>
        </w:rPr>
        <w:t>turn</w:t>
      </w:r>
      <w:r w:rsidR="009B615E">
        <w:t>)</w:t>
      </w:r>
      <w:r w:rsidR="007C3A0C">
        <w:t xml:space="preserve"> te </w:t>
      </w:r>
      <w:r w:rsidR="005B07EF">
        <w:t xml:space="preserve">ruku </w:t>
      </w:r>
      <w:r w:rsidR="00AF5BBF">
        <w:t>u kojoj se nalaze karte</w:t>
      </w:r>
      <w:r w:rsidR="00934C65">
        <w:t>.</w:t>
      </w:r>
    </w:p>
    <w:p w:rsidR="0072347B" w:rsidRDefault="0072347B" w:rsidP="008E40D5"/>
    <w:p w:rsidR="007B13F2" w:rsidRDefault="007B13F2" w:rsidP="00E75B7A"/>
    <w:p w:rsidR="00E75B7A" w:rsidRPr="00E75B7A" w:rsidRDefault="00E75B7A" w:rsidP="00E75B7A"/>
    <w:p w:rsidR="00B1416B" w:rsidRPr="0051621E" w:rsidRDefault="00CE2D17" w:rsidP="00934C65">
      <w:pPr>
        <w:pStyle w:val="Heading2"/>
      </w:pPr>
      <w:bookmarkStart w:id="56" w:name="_Toc16981864"/>
      <w:r w:rsidRPr="0051621E">
        <w:lastRenderedPageBreak/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56"/>
      <w:r w:rsidR="00D273B4" w:rsidRPr="0051621E">
        <w:t xml:space="preserve"> </w:t>
      </w:r>
    </w:p>
    <w:p w:rsidR="00D273B4" w:rsidRDefault="00D273B4" w:rsidP="00FA01E8"/>
    <w:p w:rsidR="00CE2D17" w:rsidRDefault="00CE2D17" w:rsidP="00934C65">
      <w:pPr>
        <w:pStyle w:val="Heading3"/>
        <w:ind w:firstLine="0"/>
        <w:rPr>
          <w:b/>
        </w:rPr>
      </w:pPr>
      <w:bookmarkStart w:id="57" w:name="_Toc16981865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57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5E41B4">
        <w:t xml:space="preserve"> prikazana je na slici 16</w:t>
      </w:r>
      <w:r>
        <w:t>.</w:t>
      </w:r>
    </w:p>
    <w:p w:rsidR="00A157AD" w:rsidRPr="00A157AD" w:rsidRDefault="0072347B" w:rsidP="0072347B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525E118F" wp14:editId="7DD48C76">
            <wp:extent cx="2771775" cy="463296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47B" w:rsidRDefault="0072347B" w:rsidP="0091705A">
      <w:pPr>
        <w:pStyle w:val="Caption"/>
        <w:jc w:val="both"/>
      </w:pPr>
    </w:p>
    <w:p w:rsidR="00C9387D" w:rsidRPr="00054ACD" w:rsidRDefault="008E40D5" w:rsidP="008E40D5">
      <w:pPr>
        <w:pStyle w:val="Caption"/>
      </w:pPr>
      <w:bookmarkStart w:id="58" w:name="_Toc15816118"/>
      <w:r>
        <w:t xml:space="preserve">Slika </w:t>
      </w:r>
      <w:r w:rsidR="005E41B4">
        <w:t>16</w:t>
      </w:r>
      <w:r w:rsidR="00AC09A4">
        <w:t xml:space="preserve">: </w:t>
      </w:r>
      <w:r w:rsidR="00AC09A4" w:rsidRPr="00AC09A4">
        <w:rPr>
          <w:b w:val="0"/>
          <w:bCs/>
        </w:rPr>
        <w:t xml:space="preserve">Struktura </w:t>
      </w:r>
      <w:r w:rsidR="00AC09A4" w:rsidRPr="007C3A0C">
        <w:rPr>
          <w:b w:val="0"/>
          <w:bCs/>
          <w:i/>
          <w:iCs w:val="0"/>
        </w:rPr>
        <w:t>w</w:t>
      </w:r>
      <w:r w:rsidR="005C78F1" w:rsidRPr="007C3A0C">
        <w:rPr>
          <w:b w:val="0"/>
          <w:bCs/>
          <w:i/>
          <w:iCs w:val="0"/>
        </w:rPr>
        <w:t>eb</w:t>
      </w:r>
      <w:r w:rsidR="005C78F1" w:rsidRPr="00AC09A4">
        <w:rPr>
          <w:b w:val="0"/>
          <w:bCs/>
        </w:rPr>
        <w:t xml:space="preserve"> aplikacij</w:t>
      </w:r>
      <w:r w:rsidR="00AC09A4" w:rsidRPr="00AC09A4">
        <w:rPr>
          <w:b w:val="0"/>
          <w:bCs/>
        </w:rPr>
        <w:t>e</w:t>
      </w:r>
      <w:bookmarkEnd w:id="58"/>
    </w:p>
    <w:p w:rsidR="00C859D0" w:rsidRPr="00054ACD" w:rsidRDefault="00C859D0" w:rsidP="00FA01E8"/>
    <w:p w:rsidR="0072347B" w:rsidRPr="0072347B" w:rsidRDefault="00A15DBC" w:rsidP="0072347B">
      <w:pPr>
        <w:pStyle w:val="Heading3"/>
        <w:ind w:firstLine="0"/>
        <w:rPr>
          <w:b/>
        </w:rPr>
      </w:pPr>
      <w:bookmarkStart w:id="59" w:name="_Toc16981866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59"/>
      <w:r w:rsidR="00F247DE" w:rsidRPr="00054ACD">
        <w:rPr>
          <w:b/>
        </w:rPr>
        <w:t xml:space="preserve"> </w:t>
      </w:r>
    </w:p>
    <w:p w:rsidR="0072347B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  <w:r w:rsidR="00D926D1" w:rsidRPr="00054ACD">
        <w:t>Ne</w:t>
      </w:r>
      <w:r w:rsidR="00C22D35">
        <w:t>u</w:t>
      </w:r>
      <w:r w:rsidR="00D926D1" w:rsidRPr="00054ACD">
        <w:t xml:space="preserve">logirani korisnik se pri </w:t>
      </w:r>
      <w:r w:rsidR="00B85182">
        <w:t>pokretanju</w:t>
      </w:r>
      <w:r w:rsidR="00D926D1" w:rsidRPr="00054ACD">
        <w:t xml:space="preserve"> stranice preusmjerava </w:t>
      </w:r>
      <w:r w:rsidR="00927039">
        <w:t>na formu za prijav</w:t>
      </w:r>
      <w:r w:rsidR="00EF6B15">
        <w:t>e</w:t>
      </w:r>
      <w:r w:rsidR="00385B68">
        <w:t xml:space="preserve"> </w:t>
      </w:r>
      <w:r w:rsidR="00643F11">
        <w:t>te može pristupiti</w:t>
      </w:r>
      <w:r w:rsidR="00A747F3">
        <w:t xml:space="preserve"> </w:t>
      </w:r>
      <w:r w:rsidR="007821FA">
        <w:t>stranici</w:t>
      </w:r>
      <w:r w:rsidR="00643F11">
        <w:t xml:space="preserve"> za </w:t>
      </w:r>
      <w:r w:rsidR="00643F11">
        <w:lastRenderedPageBreak/>
        <w:t>registraciju,</w:t>
      </w:r>
      <w:r w:rsidR="00385B68">
        <w:t xml:space="preserve"> početnoj stranici </w:t>
      </w:r>
      <w:r w:rsidR="00A157AD">
        <w:t>i</w:t>
      </w:r>
      <w:r w:rsidR="007525F2">
        <w:t xml:space="preserve"> p</w:t>
      </w:r>
      <w:r w:rsidR="00312754">
        <w:t>ravil</w:t>
      </w:r>
      <w:r w:rsidR="00A157AD">
        <w:t>ima</w:t>
      </w:r>
      <w:r w:rsidR="00312754">
        <w:t xml:space="preserve"> igre</w:t>
      </w:r>
      <w:r w:rsidR="00D926D1" w:rsidRPr="00054ACD">
        <w:t>.</w:t>
      </w:r>
      <w:r w:rsidR="00385B68">
        <w:t xml:space="preserve"> </w:t>
      </w:r>
      <w:r w:rsidR="00C22D35">
        <w:t>Odgovarajuć</w:t>
      </w:r>
      <w:r w:rsidR="007821FA">
        <w:t xml:space="preserve">e akcije </w:t>
      </w:r>
      <w:r w:rsidR="008F7264">
        <w:t>predznačene</w:t>
      </w:r>
      <w:r w:rsidR="007821FA">
        <w:t xml:space="preserve"> </w:t>
      </w:r>
      <w:r w:rsidR="00A157AD">
        <w:t xml:space="preserve">su </w:t>
      </w:r>
      <w:r w:rsidR="007821FA">
        <w:t>atributom [AllowAnonymous],</w:t>
      </w:r>
      <w:r w:rsidR="00DE60C1">
        <w:t xml:space="preserve"> </w:t>
      </w:r>
      <w:r w:rsidR="00FA0DB1">
        <w:t>čime je omoguć</w:t>
      </w:r>
      <w:r w:rsidR="007821FA">
        <w:t xml:space="preserve">en pristup neautoriziranim </w:t>
      </w:r>
      <w:r w:rsidR="004C73AB">
        <w:t>korisnicima</w:t>
      </w:r>
      <w:r w:rsidR="007821FA">
        <w:t>.</w:t>
      </w: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355938" w:rsidP="007B13F2">
      <w:r>
        <w:t>Igrač</w:t>
      </w:r>
      <w:r w:rsidR="00DD538B">
        <w:t xml:space="preserve"> može pristupiti </w:t>
      </w:r>
      <w:r w:rsidR="00922E36">
        <w:t>stranici</w:t>
      </w:r>
      <w:r w:rsidR="00DD538B">
        <w:t xml:space="preserve"> </w:t>
      </w:r>
      <w:r w:rsidR="001F0071">
        <w:t>Najbolji Igrači</w:t>
      </w:r>
      <w:r w:rsidR="00D926D1" w:rsidRPr="00054ACD">
        <w:t>,</w:t>
      </w:r>
      <w:r w:rsidR="00385B68">
        <w:t xml:space="preserve"> </w:t>
      </w:r>
      <w:r w:rsidR="001F0071">
        <w:t>Moja Statistika</w:t>
      </w:r>
      <w:r w:rsidR="00D926D1" w:rsidRPr="00054ACD">
        <w:t>,</w:t>
      </w:r>
      <w:r w:rsidR="00385B68">
        <w:t xml:space="preserve"> </w:t>
      </w:r>
      <w:r w:rsidR="001F0071">
        <w:t>Lista Igrača</w:t>
      </w:r>
      <w:r w:rsidR="00D926D1" w:rsidRPr="00054ACD">
        <w:t>,</w:t>
      </w:r>
      <w:r w:rsidR="00385B68">
        <w:t xml:space="preserve"> </w:t>
      </w:r>
      <w:r w:rsidR="00DE60C1">
        <w:t xml:space="preserve">Pravila </w:t>
      </w:r>
      <w:r w:rsidR="001F0071">
        <w:t>Igre</w:t>
      </w:r>
      <w:r w:rsidR="00A157AD">
        <w:t xml:space="preserve"> i </w:t>
      </w:r>
      <w:r w:rsidR="001F0071">
        <w:t>Početna stranica.</w:t>
      </w:r>
      <w:r w:rsidR="00A157AD">
        <w:t xml:space="preserve"> </w:t>
      </w:r>
      <w:r w:rsidR="00DE60C1">
        <w:t xml:space="preserve">Za </w:t>
      </w:r>
      <w:r>
        <w:t xml:space="preserve">pristup metodama </w:t>
      </w:r>
      <w:r w:rsidR="00DE60C1">
        <w:t>koje su predznačene</w:t>
      </w:r>
      <w:r w:rsidR="00A747F3">
        <w:t xml:space="preserve"> </w:t>
      </w:r>
      <w:r w:rsidR="00DE60C1">
        <w:t>atributom</w:t>
      </w:r>
      <w:r w:rsidR="00A157AD">
        <w:t xml:space="preserve"> </w:t>
      </w:r>
      <w:r w:rsidR="00922E36">
        <w:t>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(Roles=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</w:t>
      </w:r>
      <w:proofErr w:type="spellStart"/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Player,Admin</w:t>
      </w:r>
      <w:proofErr w:type="spellEnd"/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  <w:r w:rsidR="008556C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922E36">
        <w:t>,</w:t>
      </w:r>
      <w:r w:rsidR="00385B68">
        <w:t xml:space="preserve"> </w:t>
      </w:r>
      <w:r>
        <w:t>igrač</w:t>
      </w:r>
      <w:r w:rsidR="00922E36">
        <w:t xml:space="preserve"> </w:t>
      </w:r>
      <w:r w:rsidR="00FA0DB1">
        <w:t>mora biti autoriziran s</w:t>
      </w:r>
      <w:r w:rsidR="004C73AB">
        <w:t xml:space="preserve"> ulogom Player ili Admin</w:t>
      </w:r>
      <w:r w:rsidR="00D20EF0">
        <w:t>istrator</w:t>
      </w:r>
      <w: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FB02FD">
        <w:t>.</w:t>
      </w:r>
      <w:r w:rsidR="00D20EF0" w:rsidRPr="00D20EF0">
        <w:t xml:space="preserve"> </w:t>
      </w:r>
      <w:r w:rsidR="00D20EF0">
        <w:t xml:space="preserve">Administrator </w:t>
      </w:r>
      <w:r w:rsidR="004C73AB">
        <w:t>može pristupiti svim stranicama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metodama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60" w:name="_Toc16981867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60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5E41B4">
        <w:t xml:space="preserve"> prikazana je na slici 17</w:t>
      </w:r>
      <w:r>
        <w:t>.</w:t>
      </w:r>
    </w:p>
    <w:p w:rsidR="00B1416B" w:rsidRPr="00054ACD" w:rsidRDefault="00D31FC7" w:rsidP="00FA01E8"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AC09A4" w:rsidP="00AC09A4">
      <w:pPr>
        <w:pStyle w:val="Caption"/>
      </w:pPr>
      <w:bookmarkStart w:id="61" w:name="_Toc15816119"/>
      <w:r>
        <w:t xml:space="preserve">Slika </w:t>
      </w:r>
      <w:r w:rsidR="005E41B4">
        <w:t>17</w:t>
      </w:r>
      <w:r>
        <w:t xml:space="preserve">: </w:t>
      </w:r>
      <w:r w:rsidR="001A0449" w:rsidRPr="00AC09A4">
        <w:rPr>
          <w:b w:val="0"/>
          <w:bCs/>
        </w:rPr>
        <w:t>F</w:t>
      </w:r>
      <w:r w:rsidR="00C859D0" w:rsidRPr="00AC09A4">
        <w:rPr>
          <w:b w:val="0"/>
          <w:bCs/>
        </w:rPr>
        <w:t>orma</w:t>
      </w:r>
      <w:r w:rsidR="001A0449" w:rsidRPr="00AC09A4">
        <w:rPr>
          <w:b w:val="0"/>
          <w:bCs/>
        </w:rPr>
        <w:t xml:space="preserve"> za registraciju</w:t>
      </w:r>
      <w:bookmarkEnd w:id="61"/>
    </w:p>
    <w:p w:rsidR="00C9387D" w:rsidRPr="00054ACD" w:rsidRDefault="00C9387D" w:rsidP="00FA01E8"/>
    <w:p w:rsidR="002932E4" w:rsidRDefault="000C0E1B" w:rsidP="002932E4">
      <w:r w:rsidRPr="000C0E1B">
        <w:t>Nakon uspješne registracije korisnik može pr</w:t>
      </w:r>
      <w:r w:rsidR="00355938">
        <w:t xml:space="preserve">istupi </w:t>
      </w:r>
      <w:r w:rsidR="00355938" w:rsidRPr="007C3A0C">
        <w:rPr>
          <w:i/>
          <w:iCs/>
        </w:rPr>
        <w:t>web</w:t>
      </w:r>
      <w:r w:rsidR="00355938">
        <w:t xml:space="preserve"> i </w:t>
      </w:r>
      <w:r w:rsidR="00355938" w:rsidRPr="00841A5C">
        <w:rPr>
          <w:i/>
        </w:rPr>
        <w:t>desktop</w:t>
      </w:r>
      <w:r w:rsidR="00355938">
        <w:t xml:space="preserve"> aplikaciji.</w:t>
      </w:r>
      <w:r w:rsidR="00A157AD">
        <w:t xml:space="preserve"> </w:t>
      </w:r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 xml:space="preserve">. </w:t>
      </w:r>
      <w:r w:rsidR="00385B68">
        <w:t>F</w:t>
      </w:r>
      <w:r w:rsidR="00CA190B">
        <w:t xml:space="preserve">ormu </w:t>
      </w:r>
      <w:r w:rsidR="002C04AC">
        <w:t>se može</w:t>
      </w:r>
      <w:r w:rsidR="000E7F19">
        <w:t xml:space="preserve"> </w:t>
      </w:r>
      <w:r w:rsidR="00CA190B">
        <w:t xml:space="preserve">jednostavno </w:t>
      </w:r>
      <w:r w:rsidR="00FA0DB1">
        <w:t>proširiti s</w:t>
      </w:r>
      <w:r w:rsidR="000E7F19">
        <w:t xml:space="preserve"> nekim od dodatnih polja</w:t>
      </w:r>
      <w:r w:rsidR="00A157AD">
        <w:t>,</w:t>
      </w:r>
      <w:r w:rsidR="000E7F19">
        <w:t xml:space="preserve"> kao sto su ponovni unos lozinke.</w:t>
      </w:r>
      <w:r w:rsidR="00385B68">
        <w:t xml:space="preserve"> </w:t>
      </w:r>
      <w:r w:rsidRPr="000C0E1B">
        <w:t xml:space="preserve">Nakon </w:t>
      </w:r>
      <w:r w:rsidRPr="000C0E1B">
        <w:lastRenderedPageBreak/>
        <w:t xml:space="preserve">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482D2E">
        <w:t>e-pošta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482D2E">
        <w:t>e-pošta</w:t>
      </w:r>
      <w:r w:rsidR="000C0E1B" w:rsidRPr="000C0E1B">
        <w:t xml:space="preserve"> u bazi podataka.</w:t>
      </w:r>
    </w:p>
    <w:p w:rsidR="00957647" w:rsidRDefault="007C3A0C" w:rsidP="00865D31">
      <w:r>
        <w:t xml:space="preserve">Ako je </w:t>
      </w:r>
      <w:r w:rsidR="000C0E1B" w:rsidRPr="000C0E1B">
        <w:t>registracij</w:t>
      </w:r>
      <w:r>
        <w:t>a neuspješna</w:t>
      </w:r>
      <w:r w:rsidR="00A157AD">
        <w:t xml:space="preserve"> i </w:t>
      </w:r>
      <w:r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>
        <w:t xml:space="preserve">istaknuti </w:t>
      </w:r>
      <w:r w:rsidR="000E7F19">
        <w:t>uvjeti,</w:t>
      </w:r>
      <w:r w:rsidR="00385B68">
        <w:t xml:space="preserve"> </w:t>
      </w:r>
      <w:r w:rsidR="000C0E1B" w:rsidRPr="000C0E1B">
        <w:t xml:space="preserve">posjetitelj će biti </w:t>
      </w:r>
      <w:r w:rsidR="00954122">
        <w:t>preusmjeren</w:t>
      </w:r>
      <w:r w:rsidR="000C0E1B" w:rsidRPr="000C0E1B">
        <w:t xml:space="preserve"> na formu</w:t>
      </w:r>
      <w:r w:rsidR="0072347B">
        <w:t xml:space="preserve"> za registraciju</w:t>
      </w:r>
      <w:r w:rsidR="00385B68">
        <w:t xml:space="preserve"> </w:t>
      </w:r>
      <w:r w:rsidR="000C0E1B" w:rsidRPr="000C0E1B">
        <w:t xml:space="preserve">te će se ispisati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0E7F19">
        <w:t>polje</w:t>
      </w:r>
      <w:r w:rsidR="00A747F3">
        <w:t xml:space="preserve"> </w:t>
      </w:r>
      <w:r w:rsidR="00F230F0">
        <w:t xml:space="preserve">koje </w:t>
      </w:r>
      <w:r w:rsidR="000E7F19">
        <w:t>nije zadovoljilo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62" w:name="_Toc16981868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62"/>
    </w:p>
    <w:p w:rsidR="000C0E1B" w:rsidRPr="00D93E4C" w:rsidRDefault="000C0E1B" w:rsidP="00D93E4C">
      <w:pPr>
        <w:rPr>
          <w:b/>
        </w:rPr>
      </w:pPr>
      <w:r w:rsidRPr="000C0E1B">
        <w:t xml:space="preserve">Forma za prijavu korisnika u </w:t>
      </w:r>
      <w:r w:rsidRPr="007C3A0C">
        <w:rPr>
          <w:i/>
          <w:iCs/>
        </w:rPr>
        <w:t>web</w:t>
      </w:r>
      <w:r w:rsidRPr="000C0E1B">
        <w:t xml:space="preserve"> aplikaciju s</w:t>
      </w:r>
      <w:r w:rsidR="0059213B">
        <w:t>astoji se 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A157AD">
        <w:t xml:space="preserve">dugmadi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EE1F03">
        <w:t>.</w:t>
      </w:r>
      <w:r w:rsidR="00957647">
        <w:t xml:space="preserve"> </w:t>
      </w:r>
      <w:r w:rsidRPr="000C0E1B">
        <w:t xml:space="preserve">Prilikom </w:t>
      </w:r>
      <w:r w:rsidR="00B85182">
        <w:t>pokretanja</w:t>
      </w:r>
      <w:r w:rsidRPr="000C0E1B">
        <w:t xml:space="preserve"> aplikacije</w:t>
      </w:r>
      <w:r w:rsidR="00A157AD">
        <w:t xml:space="preserve"> </w:t>
      </w:r>
      <w:r w:rsidR="008F5EFD">
        <w:t>posjetitelj</w:t>
      </w:r>
      <w:r w:rsidR="008F5EFD" w:rsidRPr="000C0E1B">
        <w:t xml:space="preserve"> </w:t>
      </w:r>
      <w:r w:rsidR="00A157AD">
        <w:t xml:space="preserve">se automatski preusmjerava na formu za prijavu ako </w:t>
      </w:r>
      <w:r w:rsidRPr="000C0E1B">
        <w:t>nije prijavljen u aplikacij</w:t>
      </w:r>
      <w:r w:rsidR="00EE1F03">
        <w:t>u</w:t>
      </w:r>
      <w:r w:rsidRPr="000C0E1B">
        <w:t>.</w:t>
      </w:r>
      <w:r w:rsidR="00500D49">
        <w:t xml:space="preserve"> </w:t>
      </w:r>
      <w:r w:rsidRPr="000C0E1B">
        <w:t>Također</w:t>
      </w:r>
      <w:r w:rsidR="00A157AD">
        <w:t>,</w:t>
      </w:r>
      <w:r w:rsidRPr="000C0E1B">
        <w:t xml:space="preserve"> </w:t>
      </w:r>
      <w:r w:rsidR="008F5EFD">
        <w:t>posjetitelj</w:t>
      </w:r>
      <w:r w:rsidR="00C121B1">
        <w:t>i</w:t>
      </w:r>
      <w:r w:rsidRPr="000C0E1B">
        <w:t xml:space="preserve"> koji ne posjeduju račun </w:t>
      </w:r>
      <w:r w:rsidR="00A157AD">
        <w:t xml:space="preserve">mogu </w:t>
      </w:r>
      <w:r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>a slici 18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B1416B" w:rsidRPr="00054ACD" w:rsidRDefault="00A05F4B" w:rsidP="00FA01E8"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D0" w:rsidRDefault="00AC09A4" w:rsidP="00AC09A4">
      <w:pPr>
        <w:pStyle w:val="Caption"/>
      </w:pPr>
      <w:bookmarkStart w:id="63" w:name="_Toc15816120"/>
      <w:r>
        <w:t xml:space="preserve">Slika </w:t>
      </w:r>
      <w:r w:rsidR="005E41B4">
        <w:t>18</w:t>
      </w:r>
      <w:r>
        <w:t xml:space="preserve">: </w:t>
      </w:r>
      <w:r w:rsidR="00C859D0" w:rsidRPr="00AC09A4">
        <w:rPr>
          <w:b w:val="0"/>
          <w:bCs/>
        </w:rPr>
        <w:t>Forma</w:t>
      </w:r>
      <w:r w:rsidR="001E34B3" w:rsidRPr="00AC09A4">
        <w:rPr>
          <w:b w:val="0"/>
          <w:bCs/>
        </w:rPr>
        <w:t xml:space="preserve"> za prijavu</w:t>
      </w:r>
      <w:bookmarkEnd w:id="63"/>
      <w:r w:rsidR="001E34B3">
        <w:t xml:space="preserve"> </w:t>
      </w: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64" w:name="_Toc16981869"/>
      <w:r>
        <w:rPr>
          <w:b/>
        </w:rPr>
        <w:lastRenderedPageBreak/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64"/>
    </w:p>
    <w:p w:rsidR="00472D5E" w:rsidRPr="00DE5964" w:rsidRDefault="00EC12A2" w:rsidP="00957647">
      <w:r>
        <w:t>Moji rezultati</w:t>
      </w:r>
      <w:r w:rsidR="00CE1FDF" w:rsidRPr="000C0E1B">
        <w:t xml:space="preserve"> 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A157AD" w:rsidRPr="00A157AD">
        <w:rPr>
          <w:i/>
          <w:iCs/>
        </w:rPr>
        <w:t>O</w:t>
      </w:r>
      <w:r w:rsidR="0065686F" w:rsidRPr="00A157AD">
        <w:rPr>
          <w:i/>
          <w:iCs/>
        </w:rPr>
        <w:t>digrane igre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ED0607">
        <w:t xml:space="preserve"> prikazani su na slici 19</w:t>
      </w:r>
      <w:r w:rsidR="00A157AD">
        <w:t>.</w:t>
      </w:r>
    </w:p>
    <w:p w:rsidR="00E6252F" w:rsidRPr="00054ACD" w:rsidRDefault="00E6252F" w:rsidP="00FA01E8">
      <w:pPr>
        <w:rPr>
          <w:b/>
        </w:rPr>
      </w:pPr>
      <w:r w:rsidRPr="00054ACD">
        <w:rPr>
          <w:b/>
          <w:lang w:val="en-US"/>
        </w:rPr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9E" w:rsidRDefault="00AC09A4" w:rsidP="007B13F2">
      <w:pPr>
        <w:pStyle w:val="Caption"/>
      </w:pPr>
      <w:bookmarkStart w:id="65" w:name="_Toc15816121"/>
      <w:r>
        <w:t xml:space="preserve">Slika </w:t>
      </w:r>
      <w:r w:rsidR="00ED0607">
        <w:t>19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E0064C" w:rsidRPr="00AC09A4">
        <w:rPr>
          <w:b w:val="0"/>
          <w:bCs/>
        </w:rPr>
        <w:t>Moji rezultat</w:t>
      </w:r>
      <w:r w:rsidRPr="00AC09A4">
        <w:rPr>
          <w:b w:val="0"/>
          <w:bCs/>
        </w:rPr>
        <w:t>i</w:t>
      </w:r>
      <w:bookmarkEnd w:id="65"/>
    </w:p>
    <w:p w:rsidR="007B13F2" w:rsidRDefault="007B13F2" w:rsidP="003656E5">
      <w:pPr>
        <w:ind w:firstLine="0"/>
      </w:pPr>
    </w:p>
    <w:p w:rsidR="00706CB6" w:rsidRPr="00C01C14" w:rsidRDefault="00165D06" w:rsidP="00957647">
      <w:pPr>
        <w:pStyle w:val="Heading3"/>
        <w:ind w:firstLine="0"/>
        <w:rPr>
          <w:b/>
        </w:rPr>
      </w:pPr>
      <w:bookmarkStart w:id="66" w:name="_Toc16981870"/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66"/>
    </w:p>
    <w:p w:rsidR="004A25AC" w:rsidRDefault="000C0E1B" w:rsidP="00C01C14">
      <w:r w:rsidRPr="000C0E1B">
        <w:t xml:space="preserve">Logirani korisnici </w:t>
      </w:r>
      <w:r w:rsidR="004F2CD2">
        <w:t>klikom</w:t>
      </w:r>
      <w:r w:rsidRPr="000C0E1B">
        <w:t xml:space="preserve"> na korisničko ime</w:t>
      </w:r>
      <w:r w:rsidR="00986141">
        <w:t xml:space="preserve"> </w:t>
      </w:r>
      <w:r w:rsidRPr="000C0E1B">
        <w:t>koje se nalazi u navigaciji</w:t>
      </w:r>
      <w:r w:rsidR="00986141">
        <w:t xml:space="preserve"> </w:t>
      </w:r>
      <w:r w:rsidR="00332B1C">
        <w:t xml:space="preserve">otvaraju </w:t>
      </w:r>
      <w:r w:rsidR="0072347B">
        <w:t xml:space="preserve">stranicu </w:t>
      </w:r>
      <w:r w:rsidR="00332B1C">
        <w:t>Account M</w:t>
      </w:r>
      <w:r w:rsidRPr="000C0E1B">
        <w:t>anager</w:t>
      </w:r>
      <w:r w:rsidR="00332B1C">
        <w:t xml:space="preserve"> </w:t>
      </w:r>
      <w:r w:rsidRPr="000C0E1B">
        <w:t>koj</w:t>
      </w:r>
      <w:r w:rsidR="0072347B">
        <w:t xml:space="preserve">a </w:t>
      </w:r>
      <w:r w:rsidRPr="000C0E1B">
        <w:t>im omogućava pr</w:t>
      </w:r>
      <w:r w:rsidR="00B85182">
        <w:t>omjenu korisničkog imena i e-pošte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ED0607">
        <w:t xml:space="preserve"> prikazan je na slici 20</w:t>
      </w:r>
      <w:r w:rsidR="00A157AD">
        <w:t>.</w:t>
      </w:r>
    </w:p>
    <w:p w:rsidR="00472D5E" w:rsidRPr="00054ACD" w:rsidRDefault="00472D5E" w:rsidP="00472D5E"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</w:pPr>
      <w:bookmarkStart w:id="67" w:name="_Toc15816122"/>
      <w:r>
        <w:t>Slika</w:t>
      </w:r>
      <w:r w:rsidR="00ED0607">
        <w:t xml:space="preserve"> 20</w:t>
      </w:r>
      <w:r>
        <w:t xml:space="preserve">: </w:t>
      </w:r>
      <w:r w:rsidRPr="008E40D5">
        <w:rPr>
          <w:b w:val="0"/>
          <w:bCs/>
        </w:rPr>
        <w:t>Prikaz</w:t>
      </w:r>
      <w:r w:rsidR="00472D5E" w:rsidRPr="008E40D5">
        <w:rPr>
          <w:b w:val="0"/>
          <w:bCs/>
        </w:rPr>
        <w:t xml:space="preserve"> Account Manager</w:t>
      </w:r>
      <w:bookmarkEnd w:id="67"/>
    </w:p>
    <w:p w:rsidR="00C01C14" w:rsidRDefault="00165D06" w:rsidP="00472D5E">
      <w:pPr>
        <w:pStyle w:val="Heading3"/>
        <w:ind w:firstLine="101"/>
        <w:rPr>
          <w:b/>
        </w:rPr>
      </w:pPr>
      <w:bookmarkStart w:id="68" w:name="_Toc16981871"/>
      <w:r w:rsidRPr="00165D06">
        <w:rPr>
          <w:b/>
        </w:rPr>
        <w:lastRenderedPageBreak/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68"/>
    </w:p>
    <w:p w:rsidR="002932E4" w:rsidRDefault="00AC09A4" w:rsidP="00865D31">
      <w:r>
        <w:t xml:space="preserve">Forma </w:t>
      </w:r>
      <w:r w:rsidR="00C776AA">
        <w:t>Lista Igrača</w:t>
      </w:r>
      <w:r w:rsidR="005876B6">
        <w:t xml:space="preserve"> ima postavljena prava pristupa</w:t>
      </w:r>
      <w:r w:rsidR="00894E58">
        <w:t xml:space="preserve"> </w:t>
      </w:r>
      <w:r w:rsidR="00894E58" w:rsidRPr="00C510D1">
        <w:t>[Authorize(“Admin”)]</w:t>
      </w:r>
      <w:r w:rsidR="00D46C6E">
        <w:t>.</w:t>
      </w:r>
      <w:r w:rsidR="00986141">
        <w:t xml:space="preserve"> </w:t>
      </w:r>
      <w:r w:rsidR="00D46C6E" w:rsidRPr="00D46C6E">
        <w:t>„</w:t>
      </w:r>
      <w:r w:rsidR="00D46C6E">
        <w:t xml:space="preserve">Authorize“ </w:t>
      </w:r>
      <w:r w:rsidR="00986141">
        <w:t>se koristi kako</w:t>
      </w:r>
      <w:r w:rsidR="00A747F3">
        <w:t xml:space="preserve"> </w:t>
      </w:r>
      <w:r w:rsidR="00986141">
        <w:t>bi se</w:t>
      </w:r>
      <w:r w:rsidR="00A747F3">
        <w:t xml:space="preserve"> </w:t>
      </w:r>
      <w:r w:rsidR="00986141">
        <w:t>metodi</w:t>
      </w:r>
      <w:r w:rsidR="00A747F3">
        <w:t xml:space="preserve"> </w:t>
      </w:r>
      <w:r w:rsidR="00986141">
        <w:t>kazalo</w:t>
      </w:r>
      <w:r w:rsidR="00894E58">
        <w:t xml:space="preserve"> </w:t>
      </w:r>
      <w:r w:rsidR="00D46C6E">
        <w:t xml:space="preserve">da </w:t>
      </w:r>
      <w:r w:rsidR="00FA0DB1">
        <w:t>klijent mora biti autoriziran s</w:t>
      </w:r>
      <w:r w:rsidR="00D46C6E">
        <w:t xml:space="preserve"> ulogom „Admin“</w:t>
      </w:r>
      <w:r w:rsidR="00A747F3">
        <w:t xml:space="preserve"> </w:t>
      </w:r>
      <w:r w:rsidR="00C607C1">
        <w:t>kako</w:t>
      </w:r>
      <w:r w:rsidR="00491FB4">
        <w:t xml:space="preserve"> bi mogao pristupiti</w:t>
      </w:r>
      <w:r w:rsidR="00D46C6E">
        <w:t>.</w:t>
      </w:r>
      <w:r w:rsidR="00986141">
        <w:t xml:space="preserve"> </w:t>
      </w:r>
      <w:r w:rsidR="00CC0BEA">
        <w:t>U formi Lista igrača</w:t>
      </w:r>
      <w:r w:rsidR="00986141">
        <w:t xml:space="preserve"> sadržan </w:t>
      </w:r>
      <w:r w:rsidR="00A157AD">
        <w:t xml:space="preserve">je </w:t>
      </w:r>
      <w:r w:rsidR="00986141">
        <w:t>popis svih</w:t>
      </w:r>
      <w:r w:rsidR="00A747F3">
        <w:t xml:space="preserve"> </w:t>
      </w:r>
      <w:r w:rsidR="00986141">
        <w:t xml:space="preserve">korisnika, </w:t>
      </w:r>
      <w:r w:rsidR="000C0E1B" w:rsidRPr="000C0E1B">
        <w:t xml:space="preserve">s povjerljivim informacijama kao što su </w:t>
      </w:r>
      <w:r w:rsidR="00994DF9">
        <w:t>lozinka</w:t>
      </w:r>
      <w:r w:rsidR="00A747F3">
        <w:t xml:space="preserve"> </w:t>
      </w:r>
      <w:r w:rsidR="00BF671B">
        <w:t>i</w:t>
      </w:r>
      <w:r w:rsidR="00A747F3">
        <w:t xml:space="preserve"> </w:t>
      </w:r>
      <w:r w:rsidR="0072347B">
        <w:t>IP</w:t>
      </w:r>
      <w:r w:rsidR="000C0E1B" w:rsidRPr="000C0E1B">
        <w:t xml:space="preserve"> adresa.</w:t>
      </w:r>
      <w:r w:rsidR="00D62B49">
        <w:t xml:space="preserve"> </w:t>
      </w:r>
      <w:r w:rsidR="000D23E2">
        <w:t>Prilikom pokušaja</w:t>
      </w:r>
      <w:r w:rsidR="0081031C">
        <w:t xml:space="preserve"> pristupa bez </w:t>
      </w:r>
      <w:r w:rsidR="00D20EF0">
        <w:t xml:space="preserve">administratorskih </w:t>
      </w:r>
      <w:r w:rsidR="00C510D1">
        <w:t>prava</w:t>
      </w:r>
      <w:r w:rsidR="000C0E1B" w:rsidRPr="000C0E1B">
        <w:t xml:space="preserve"> ispisuje se poruka o nedovoljnoj razini korisničkih prava.</w:t>
      </w:r>
      <w:r w:rsidR="00986141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C343E8">
        <w:t>za</w:t>
      </w:r>
      <w:r w:rsidR="00A747F3">
        <w:t xml:space="preserve"> </w:t>
      </w:r>
      <w:r w:rsidR="00C343E8">
        <w:t>promjenu podataka</w:t>
      </w:r>
      <w:r w:rsidR="00A157AD">
        <w:t xml:space="preserve"> i</w:t>
      </w:r>
      <w:r w:rsidR="00C343E8">
        <w:t xml:space="preserve"> brisanje korisnika.</w:t>
      </w:r>
      <w:r w:rsidR="00986141">
        <w:t xml:space="preserve"> </w:t>
      </w:r>
      <w:r w:rsidR="00706CB6">
        <w:t xml:space="preserve">Preko </w:t>
      </w:r>
      <w:r w:rsidR="0072347B">
        <w:t xml:space="preserve">forme </w:t>
      </w:r>
      <w:r w:rsidR="00706CB6">
        <w:t xml:space="preserve">Player List </w:t>
      </w:r>
      <w:r w:rsidR="00D20EF0">
        <w:t xml:space="preserve">administrator </w:t>
      </w:r>
      <w:r w:rsidR="00986141">
        <w:t>može kreirati nove korisnike</w:t>
      </w:r>
      <w:r w:rsidR="000C0E1B" w:rsidRPr="000C0E1B">
        <w:t>,</w:t>
      </w:r>
      <w:r w:rsidR="00986141">
        <w:t xml:space="preserve"> </w:t>
      </w:r>
      <w:r w:rsidR="000C0E1B" w:rsidRPr="000C0E1B">
        <w:t>brisati postojeće,</w:t>
      </w:r>
      <w:r w:rsidR="00986141"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ED0607">
        <w:t>ikazana je na slici 21</w:t>
      </w:r>
      <w:r w:rsidR="00A157AD">
        <w:t>.</w:t>
      </w:r>
    </w:p>
    <w:p w:rsidR="004C5D28" w:rsidRPr="00C01C14" w:rsidRDefault="00135AE2" w:rsidP="00C01C14">
      <w:pPr>
        <w:rPr>
          <w:b/>
        </w:rPr>
      </w:pPr>
      <w:r w:rsidRPr="00054ACD">
        <w:rPr>
          <w:lang w:val="en-US"/>
        </w:rPr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Default="00AC09A4" w:rsidP="00AC09A4">
      <w:pPr>
        <w:pStyle w:val="Caption"/>
      </w:pPr>
      <w:bookmarkStart w:id="69" w:name="_Toc15816123"/>
      <w:r>
        <w:t xml:space="preserve">Slika </w:t>
      </w:r>
      <w:r w:rsidR="00ED0607">
        <w:t>21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562FEF" w:rsidRPr="00AC09A4">
        <w:rPr>
          <w:b w:val="0"/>
          <w:bCs/>
        </w:rPr>
        <w:t>Lista igrača</w:t>
      </w:r>
      <w:bookmarkEnd w:id="69"/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70" w:name="_Toc16981872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r w:rsidR="00CE12C6">
        <w:rPr>
          <w:b/>
        </w:rPr>
        <w:t>Najbolji igrači</w:t>
      </w:r>
      <w:bookmarkEnd w:id="70"/>
    </w:p>
    <w:p w:rsidR="006A6B1B" w:rsidRDefault="0072347B" w:rsidP="00AC09A4">
      <w:r>
        <w:t>Najbolji igrači 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C0E1B" w:rsidRPr="000C0E1B">
        <w:t>Lista sadrži pet igrača,</w:t>
      </w:r>
      <w:r w:rsidR="00986141">
        <w:t xml:space="preserve"> </w:t>
      </w:r>
      <w:r w:rsidR="00033930">
        <w:t>uz uvjet da</w:t>
      </w:r>
      <w:r w:rsidR="00A747F3">
        <w:t xml:space="preserve"> </w:t>
      </w:r>
      <w:r w:rsidR="000C0E1B" w:rsidRPr="000C0E1B">
        <w:t>ima najmanje pet korisničkih računa u</w:t>
      </w:r>
      <w:r w:rsidR="00A90CB5">
        <w:t xml:space="preserve"> bazi podataka.</w:t>
      </w:r>
      <w:r w:rsidR="00986141">
        <w:t xml:space="preserve"> </w:t>
      </w:r>
      <w:r w:rsidR="007C3A0C">
        <w:t xml:space="preserve">Ako je broj korisnika u bazi manji, </w:t>
      </w:r>
      <w:r w:rsidR="000C0E1B" w:rsidRPr="000C0E1B">
        <w:t>lista će sadržavati sve korisnike koji se nalaze u bazi podataka.</w:t>
      </w:r>
      <w:r w:rsidR="00A157AD" w:rsidRPr="00A157AD">
        <w:t xml:space="preserve"> </w:t>
      </w:r>
      <w:r w:rsidR="000708BC">
        <w:t xml:space="preserve">Prikaz </w:t>
      </w:r>
      <w:r w:rsidR="00A157AD" w:rsidRPr="00A157AD">
        <w:t>Najbolji Igrači</w:t>
      </w:r>
      <w:r w:rsidR="00ED0607">
        <w:t xml:space="preserve"> prikazan je na slici 22</w:t>
      </w:r>
      <w:r w:rsidR="00A157AD">
        <w:t>.</w:t>
      </w:r>
    </w:p>
    <w:p w:rsidR="006A6B1B" w:rsidRPr="000C0E1B" w:rsidRDefault="006A6B1B" w:rsidP="00FA01E8"/>
    <w:p w:rsidR="00472D5E" w:rsidRPr="00054ACD" w:rsidRDefault="00472D5E" w:rsidP="00472D5E">
      <w:pPr>
        <w:ind w:firstLine="619"/>
      </w:pPr>
      <w:r w:rsidRPr="00054ACD">
        <w:rPr>
          <w:lang w:val="en-US"/>
        </w:rPr>
        <w:lastRenderedPageBreak/>
        <w:drawing>
          <wp:inline distT="0" distB="0" distL="0" distR="0" wp14:anchorId="12552152" wp14:editId="66EC0188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Default="00AC09A4" w:rsidP="008E40D5">
      <w:pPr>
        <w:pStyle w:val="Caption"/>
      </w:pPr>
      <w:bookmarkStart w:id="71" w:name="_Toc15816124"/>
      <w:r>
        <w:t xml:space="preserve">Slika </w:t>
      </w:r>
      <w:r w:rsidR="00ED0607">
        <w:t>22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472D5E" w:rsidRPr="00AC09A4">
        <w:rPr>
          <w:b w:val="0"/>
          <w:bCs/>
        </w:rPr>
        <w:t>Najbolji Igrači</w:t>
      </w:r>
      <w:bookmarkEnd w:id="71"/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29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ED2BB8" w:rsidRDefault="008E40D5" w:rsidP="008E40D5">
      <w:pPr>
        <w:pStyle w:val="Caption"/>
      </w:pPr>
      <w:bookmarkStart w:id="72" w:name="_Toc1581615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14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59615D" w:rsidRPr="00AC09A4">
        <w:rPr>
          <w:b w:val="0"/>
          <w:bCs/>
        </w:rPr>
        <w:t>Upit L</w:t>
      </w:r>
      <w:r w:rsidR="00F96AD0">
        <w:rPr>
          <w:b w:val="0"/>
          <w:bCs/>
        </w:rPr>
        <w:t>INQ</w:t>
      </w:r>
      <w:r w:rsidR="00C776AA" w:rsidRPr="00AC09A4">
        <w:rPr>
          <w:b w:val="0"/>
          <w:bCs/>
        </w:rPr>
        <w:t>-a</w:t>
      </w:r>
      <w:r w:rsidR="00C35BC5" w:rsidRPr="00AC09A4">
        <w:rPr>
          <w:b w:val="0"/>
          <w:bCs/>
        </w:rPr>
        <w:t xml:space="preserve"> </w:t>
      </w:r>
      <w:bookmarkEnd w:id="72"/>
    </w:p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272D64" w:rsidRDefault="00272D64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bookmarkStart w:id="73" w:name="_Toc16981873"/>
      <w:r w:rsidRPr="00866825">
        <w:rPr>
          <w:szCs w:val="28"/>
        </w:rPr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73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Pr="000C0E1B">
        <w:t xml:space="preserve">završnoga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  <w:r w:rsidR="00FA0DB1" w:rsidRPr="00841A5C">
        <w:rPr>
          <w:i/>
        </w:rPr>
        <w:t>Desk</w:t>
      </w:r>
      <w:r w:rsidR="00414D1C" w:rsidRPr="00841A5C">
        <w:rPr>
          <w:i/>
        </w:rPr>
        <w:t>top</w:t>
      </w:r>
      <w:r w:rsidR="00414D1C">
        <w:t xml:space="preserve"> aplikacija izrađena</w:t>
      </w:r>
      <w:r w:rsidR="009A6888">
        <w:t xml:space="preserve"> je</w:t>
      </w:r>
      <w:r w:rsidR="00414D1C">
        <w:t xml:space="preserve"> korištenjem </w:t>
      </w:r>
      <w:r w:rsidR="009A6888">
        <w:t>W</w:t>
      </w:r>
      <w:r w:rsidR="00414D1C">
        <w:t>indows formi</w:t>
      </w:r>
      <w:r w:rsidR="009A6888">
        <w:t xml:space="preserve">, dok je </w:t>
      </w:r>
      <w:r w:rsidR="009A6888" w:rsidRPr="007C3A0C">
        <w:rPr>
          <w:i/>
          <w:iCs/>
        </w:rPr>
        <w:t>w</w:t>
      </w:r>
      <w:r w:rsidR="00414D1C" w:rsidRPr="007C3A0C">
        <w:rPr>
          <w:i/>
          <w:iCs/>
        </w:rPr>
        <w:t>eb</w:t>
      </w:r>
      <w:r w:rsidR="00414D1C">
        <w:t xml:space="preserve"> aplikacija izrađena korištenjem</w:t>
      </w:r>
      <w:r w:rsidR="00B3159F">
        <w:t xml:space="preserve"> aplikacijskog okvira</w:t>
      </w:r>
      <w:r w:rsidR="00414D1C">
        <w:t xml:space="preserve"> ASP .NET MVC 5</w:t>
      </w:r>
      <w:r w:rsidR="00B3159F">
        <w:t>.</w:t>
      </w:r>
      <w:r w:rsidR="00550064">
        <w:t xml:space="preserve"> </w:t>
      </w:r>
      <w:r w:rsidR="005177E5" w:rsidRPr="00841A5C">
        <w:rPr>
          <w:i/>
        </w:rPr>
        <w:t>Desktop</w:t>
      </w:r>
      <w:r w:rsidR="005177E5">
        <w:t xml:space="preserve"> i </w:t>
      </w:r>
      <w:r w:rsidR="005177E5" w:rsidRPr="007C3A0C">
        <w:rPr>
          <w:i/>
          <w:iCs/>
        </w:rPr>
        <w:t>web</w:t>
      </w:r>
      <w:r w:rsidR="005177E5">
        <w:t xml:space="preserve"> aplikacija u pozadini koriste bazu podataka </w:t>
      </w:r>
      <w:r w:rsidR="00D53974">
        <w:t>„</w:t>
      </w:r>
      <w:r w:rsidR="005177E5">
        <w:t>Player</w:t>
      </w:r>
      <w:r w:rsidR="00D53974">
        <w:t>“</w:t>
      </w:r>
      <w:r w:rsidR="005177E5">
        <w:t xml:space="preserve"> ko</w:t>
      </w:r>
      <w:r w:rsidR="00616911">
        <w:t>ja se nalazi na Microsoft Azure SQL poslužitelju</w:t>
      </w:r>
      <w:r w:rsidR="005177E5">
        <w:t>.</w:t>
      </w:r>
      <w:r w:rsidR="00550064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0C0E1B" w:rsidP="00D15CB6">
      <w:r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Pr="000C0E1B">
        <w:t>.NET tehnologije predstavlja razvojno okruženje koje omoguć</w:t>
      </w:r>
      <w:r w:rsidR="009A6888">
        <w:t>uje</w:t>
      </w:r>
      <w:r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1610E9">
        <w:t>se pokrivaj</w:t>
      </w:r>
      <w:r w:rsidR="007964E9">
        <w:t>u</w:t>
      </w:r>
      <w:r w:rsidRPr="000C0E1B">
        <w:t xml:space="preserve"> svi zahtjevi tržišta.</w:t>
      </w:r>
      <w:r w:rsidR="00550064">
        <w:t xml:space="preserve"> </w:t>
      </w:r>
      <w:r w:rsidR="000179E3">
        <w:t>Izbor programskog jezika sveo se na C# zbog njegove jednostavnosti te velike lepeze mogućnosti.</w:t>
      </w:r>
      <w:r w:rsidR="00550064">
        <w:t xml:space="preserve"> </w:t>
      </w:r>
      <w:r w:rsidR="000518B6">
        <w:t>Windows forme zbog jednostavnog implementiranja međusobne komunikacije predstavljaju idealan način izrade aplikacija u kojima je implementirana višekorisnička logika.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 xml:space="preserve"> itd</w:t>
      </w:r>
      <w:r w:rsidR="00450A93">
        <w:t>.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272D64" w:rsidRDefault="00272D64" w:rsidP="00272D64">
      <w:pPr>
        <w:ind w:firstLine="0"/>
      </w:pPr>
    </w:p>
    <w:p w:rsidR="00071271" w:rsidRDefault="00071271" w:rsidP="00287630">
      <w:bookmarkStart w:id="74" w:name="_Toc16981874"/>
    </w:p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r>
        <w:rPr>
          <w:szCs w:val="24"/>
        </w:rPr>
        <w:lastRenderedPageBreak/>
        <w:t xml:space="preserve">5. </w:t>
      </w:r>
      <w:r w:rsidR="0051621E" w:rsidRPr="00866825">
        <w:rPr>
          <w:szCs w:val="24"/>
        </w:rPr>
        <w:t>LITERATURA</w:t>
      </w:r>
      <w:bookmarkEnd w:id="74"/>
    </w:p>
    <w:p w:rsidR="00314502" w:rsidRDefault="00314502" w:rsidP="00B8604B">
      <w:pPr>
        <w:ind w:firstLine="0"/>
      </w:pPr>
    </w:p>
    <w:p w:rsidR="00B8604B" w:rsidRDefault="00B8604B" w:rsidP="00272D64">
      <w:pPr>
        <w:ind w:firstLine="0"/>
      </w:pPr>
      <w:bookmarkStart w:id="75" w:name="_GoBack"/>
      <w:bookmarkEnd w:id="75"/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40" w:history="1">
        <w:r w:rsidR="00413492" w:rsidRPr="00413492">
          <w:t xml:space="preserve"> </w:t>
        </w:r>
        <w:hyperlink r:id="rId41" w:history="1">
          <w:r w:rsidR="00413492">
            <w:rPr>
              <w:rStyle w:val="Hyperlink"/>
            </w:rPr>
            <w:t>https://www.veleri.hr/files/datoteke/knjige/digi/2014_06_01_Veleuciliste%20Zborn</w:t>
          </w:r>
          <w:r w:rsidR="00413492">
            <w:rPr>
              <w:rStyle w:val="Hyperlink"/>
            </w:rPr>
            <w:t>i</w:t>
          </w:r>
          <w:r w:rsidR="00413492">
            <w:rPr>
              <w:rStyle w:val="Hyperlink"/>
            </w:rPr>
            <w:t>k.pdf</w:t>
          </w:r>
        </w:hyperlink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Pr="00CD6A0B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43" w:history="1">
        <w:r w:rsidR="003E1707" w:rsidRPr="009A6888">
          <w:rPr>
            <w:rStyle w:val="Hyperlink"/>
            <w:rFonts w:cs="Times New Roman"/>
            <w:szCs w:val="24"/>
          </w:rPr>
          <w:t>http://www.ma</w:t>
        </w:r>
        <w:r w:rsidR="003E1707" w:rsidRPr="009A6888">
          <w:rPr>
            <w:rStyle w:val="Hyperlink"/>
            <w:rFonts w:cs="Times New Roman"/>
            <w:szCs w:val="24"/>
          </w:rPr>
          <w:t>n</w:t>
        </w:r>
        <w:r w:rsidR="003E1707" w:rsidRPr="009A6888">
          <w:rPr>
            <w:rStyle w:val="Hyperlink"/>
            <w:rFonts w:cs="Times New Roman"/>
            <w:szCs w:val="24"/>
          </w:rPr>
          <w:t>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CD6A0B" w:rsidRPr="00CD6A0B" w:rsidRDefault="00CD6A0B" w:rsidP="00CD6A0B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Instalacija razvojnog okruženja, </w:t>
      </w:r>
      <w:hyperlink r:id="rId44" w:history="1">
        <w:r>
          <w:rPr>
            <w:rStyle w:val="Hyperlink"/>
          </w:rPr>
          <w:t>https://petlja.org/biblioteka/r/lekcije/prirucnik-cpp/instalacija-razvojnog-okruzenja</w:t>
        </w:r>
      </w:hyperlink>
      <w:r>
        <w:t xml:space="preserve"> (posjećeno 25.6.2019.)</w:t>
      </w:r>
    </w:p>
    <w:p w:rsidR="006B49A2" w:rsidRPr="00E10615" w:rsidRDefault="006B49A2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SQL Server Management Studio, </w:t>
      </w:r>
      <w:hyperlink r:id="rId45" w:anchor="2" w:history="1">
        <w:r>
          <w:rPr>
            <w:rStyle w:val="Hyperlink"/>
          </w:rPr>
          <w:t>https://www.guru99.com/sql-server-management-studio.html#2</w:t>
        </w:r>
      </w:hyperlink>
      <w:r>
        <w:t xml:space="preserve"> (posjećeno 24.6.2019.)</w:t>
      </w:r>
    </w:p>
    <w:p w:rsidR="00951634" w:rsidRPr="00287630" w:rsidRDefault="00951634" w:rsidP="0095163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Modeliranje, implementacija i administracija baza podataka, </w:t>
      </w:r>
      <w:hyperlink r:id="rId46" w:history="1">
        <w:r>
          <w:rPr>
            <w:rStyle w:val="Hyperlink"/>
          </w:rPr>
          <w:t>https://bib.irb.hr/datoteka/979191.Modeliranje_impleme</w:t>
        </w:r>
        <w:r>
          <w:rPr>
            <w:rStyle w:val="Hyperlink"/>
          </w:rPr>
          <w:t>n</w:t>
        </w:r>
        <w:r>
          <w:rPr>
            <w:rStyle w:val="Hyperlink"/>
          </w:rPr>
          <w:t>t</w:t>
        </w:r>
        <w:r>
          <w:rPr>
            <w:rStyle w:val="Hyperlink"/>
          </w:rPr>
          <w:t>a</w:t>
        </w:r>
        <w:r>
          <w:rPr>
            <w:rStyle w:val="Hyperlink"/>
          </w:rPr>
          <w:t>cija_i_administracija_baza_podataka.pdf</w:t>
        </w:r>
      </w:hyperlink>
      <w:r>
        <w:t xml:space="preserve"> (posjećeno 27.7.2019)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MS SQL SERVER (2018) - Osnove upravljanja serverskim nalozima, </w:t>
      </w:r>
      <w:hyperlink r:id="rId47" w:history="1">
        <w:r>
          <w:rPr>
            <w:rStyle w:val="Hyperlink"/>
          </w:rPr>
          <w:t>https://programirajmozajedno.wordpress.com/2016/09/13/ms-sql-server-logins/</w:t>
        </w:r>
      </w:hyperlink>
      <w:r>
        <w:t xml:space="preserve"> (posjećeno 21.7.2019)</w:t>
      </w:r>
    </w:p>
    <w:p w:rsidR="00287630" w:rsidRPr="00287630" w:rsidRDefault="00287630" w:rsidP="00287630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>
        <w:t xml:space="preserve">, </w:t>
      </w:r>
      <w:bookmarkStart w:id="76" w:name="_Hlk15817003"/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>, Osijek, 2017,</w:t>
      </w:r>
      <w:r w:rsidRPr="009C7EFD">
        <w:t xml:space="preserve"> </w:t>
      </w:r>
      <w:bookmarkEnd w:id="76"/>
      <w:r>
        <w:fldChar w:fldCharType="begin"/>
      </w:r>
      <w:r>
        <w:instrText>HYPERLINK "https://urn.nsk.hr/urn:nbn:hr:200:999545"</w:instrText>
      </w:r>
      <w:r>
        <w:fldChar w:fldCharType="separate"/>
      </w:r>
      <w:r w:rsidRPr="00F232EA">
        <w:rPr>
          <w:rStyle w:val="Hyperlink"/>
          <w:rFonts w:cs="Times New Roman"/>
          <w:szCs w:val="24"/>
        </w:rPr>
        <w:t>https://urn.nsk.hr/urn:nbn:hr:</w:t>
      </w:r>
      <w:r w:rsidRPr="00F232EA">
        <w:rPr>
          <w:rStyle w:val="Hyperlink"/>
          <w:rFonts w:cs="Times New Roman"/>
          <w:szCs w:val="24"/>
        </w:rPr>
        <w:t>2</w:t>
      </w:r>
      <w:r w:rsidRPr="00F232EA">
        <w:rPr>
          <w:rStyle w:val="Hyperlink"/>
          <w:rFonts w:cs="Times New Roman"/>
          <w:szCs w:val="24"/>
        </w:rPr>
        <w:t>00:</w:t>
      </w:r>
      <w:r w:rsidRPr="00F232EA">
        <w:rPr>
          <w:rStyle w:val="Hyperlink"/>
          <w:rFonts w:cs="Times New Roman"/>
          <w:szCs w:val="24"/>
        </w:rPr>
        <w:t>9</w:t>
      </w:r>
      <w:r w:rsidRPr="00F232EA">
        <w:rPr>
          <w:rStyle w:val="Hyperlink"/>
          <w:rFonts w:cs="Times New Roman"/>
          <w:szCs w:val="24"/>
        </w:rPr>
        <w:t>99545</w:t>
      </w:r>
      <w:r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Pr="00314502">
        <w:rPr>
          <w:rStyle w:val="Hyperlink"/>
          <w:color w:val="auto"/>
          <w:u w:val="none"/>
        </w:rPr>
        <w:t>(posjećeno 11. 7. 2019.)</w:t>
      </w:r>
      <w:r>
        <w:rPr>
          <w:rStyle w:val="Hyperlink"/>
          <w:color w:val="auto"/>
          <w:u w:val="none"/>
        </w:rPr>
        <w:fldChar w:fldCharType="end"/>
      </w:r>
    </w:p>
    <w:p w:rsidR="006D6357" w:rsidRPr="00071271" w:rsidRDefault="006D6357" w:rsidP="00071271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Rad s bazom podataka</w:t>
      </w:r>
      <w:r w:rsidR="00951634">
        <w:t xml:space="preserve"> Ef</w:t>
      </w:r>
      <w:r>
        <w:t xml:space="preserve">, </w:t>
      </w:r>
      <w:hyperlink r:id="rId48" w:history="1">
        <w:r>
          <w:rPr>
            <w:rStyle w:val="Hyperlink"/>
          </w:rPr>
          <w:t>https://www.scribd.com/document/335756231/RPA-P5-Rad-s-Bazom-Podataka</w:t>
        </w:r>
      </w:hyperlink>
      <w:r>
        <w:t xml:space="preserve"> (posjećeno 20.6.2019)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9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50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DE64E8" w:rsidRPr="00272D64" w:rsidRDefault="007161FD" w:rsidP="00272D64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51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DE64E8" w:rsidRDefault="00DE64E8" w:rsidP="003A3C8F"/>
    <w:p w:rsidR="00272D64" w:rsidRDefault="00272D64" w:rsidP="003A3C8F"/>
    <w:p w:rsidR="00272D64" w:rsidRDefault="00272D64" w:rsidP="003A3C8F"/>
    <w:p w:rsidR="00CC1616" w:rsidRPr="0051621E" w:rsidRDefault="00D15CB6" w:rsidP="00D15CB6">
      <w:pPr>
        <w:pStyle w:val="Heading1"/>
        <w:ind w:left="0" w:firstLine="0"/>
      </w:pPr>
      <w:bookmarkStart w:id="77" w:name="_Toc16981875"/>
      <w:r>
        <w:t xml:space="preserve">6. </w:t>
      </w:r>
      <w:r w:rsidR="003401DD" w:rsidRPr="0051621E">
        <w:t>POPIS SLIKA</w:t>
      </w:r>
      <w:r w:rsidR="00AC09A4">
        <w:t xml:space="preserve"> I ISPISA</w:t>
      </w:r>
      <w:bookmarkEnd w:id="77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42673" w:rsidP="00837F92">
      <w:pPr>
        <w:ind w:firstLine="0"/>
      </w:pPr>
      <w:r>
        <w:t>Slika 1: Visual Studio logo..</w:t>
      </w:r>
      <w:r w:rsidR="00837F92">
        <w:t>........................................................................................</w:t>
      </w:r>
      <w:r w:rsidR="00ED0607">
        <w:t>............5</w:t>
      </w:r>
    </w:p>
    <w:p w:rsidR="00F15E01" w:rsidRDefault="00F15E01" w:rsidP="00837F92">
      <w:pPr>
        <w:ind w:firstLine="0"/>
      </w:pPr>
      <w:r>
        <w:t>Slika</w:t>
      </w:r>
      <w:r w:rsidR="00842673">
        <w:t xml:space="preserve"> 2: </w:t>
      </w:r>
      <w:r w:rsidR="00842673">
        <w:t>SQL Server Management Studio logo</w:t>
      </w:r>
      <w:r w:rsidR="00842673">
        <w:t>......................................................................</w:t>
      </w:r>
      <w:r w:rsidR="00F142B5">
        <w:t>.6</w:t>
      </w:r>
    </w:p>
    <w:p w:rsidR="00842673" w:rsidRDefault="00842673" w:rsidP="00837F92">
      <w:pPr>
        <w:ind w:firstLine="0"/>
      </w:pPr>
      <w:r>
        <w:t xml:space="preserve">Slika 3: </w:t>
      </w:r>
      <w:r>
        <w:t>Forma za prijavu na SQL poslužitelj</w:t>
      </w:r>
      <w:r>
        <w:t>.......................................................................</w:t>
      </w:r>
      <w:r w:rsidR="00F142B5">
        <w:t>...7</w:t>
      </w:r>
    </w:p>
    <w:p w:rsidR="00F15E01" w:rsidRDefault="00F15E01" w:rsidP="00837F92">
      <w:pPr>
        <w:ind w:firstLine="0"/>
      </w:pPr>
      <w:r>
        <w:t xml:space="preserve">Slika </w:t>
      </w:r>
      <w:r w:rsidR="00F142B5">
        <w:t>4</w:t>
      </w:r>
      <w:r>
        <w:t>: Mapiranje u razvojnom okviru Entity</w:t>
      </w:r>
      <w:r w:rsidR="00842673">
        <w:t>...............................................................</w:t>
      </w:r>
      <w:r w:rsidR="00F142B5">
        <w:t>.........7</w:t>
      </w:r>
    </w:p>
    <w:p w:rsidR="00837F92" w:rsidRPr="00837F92" w:rsidRDefault="006D1031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F142B5">
          <w:rPr>
            <w:rStyle w:val="Hyperlink"/>
          </w:rPr>
          <w:t>Slika 5</w:t>
        </w:r>
        <w:r w:rsidR="00837F92" w:rsidRPr="0072347B">
          <w:rPr>
            <w:rStyle w:val="Hyperlink"/>
          </w:rPr>
          <w:t xml:space="preserve">: </w:t>
        </w:r>
        <w:r w:rsidR="00F142B5">
          <w:rPr>
            <w:rStyle w:val="Hyperlink"/>
          </w:rPr>
          <w:t>Baza</w:t>
        </w:r>
        <w:r w:rsidR="00837F92" w:rsidRPr="0072347B">
          <w:rPr>
            <w:rStyle w:val="Hyperlink"/>
          </w:rPr>
          <w:t xml:space="preserve"> </w:t>
        </w:r>
        <w:r w:rsidR="00F142B5">
          <w:rPr>
            <w:rStyle w:val="Hyperlink"/>
          </w:rPr>
          <w:t>prva model</w:t>
        </w:r>
        <w:r w:rsidR="00837F92" w:rsidRPr="0072347B">
          <w:rPr>
            <w:rStyle w:val="Hyperlink"/>
          </w:rPr>
          <w:t xml:space="preserve"> EF-ka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F142B5">
          <w:rPr>
            <w:webHidden/>
          </w:rPr>
          <w:t>11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F142B5">
          <w:rPr>
            <w:rStyle w:val="Hyperlink"/>
          </w:rPr>
          <w:t>Slika 6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11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F142B5">
          <w:rPr>
            <w:rStyle w:val="Hyperlink"/>
          </w:rPr>
          <w:t>Slika 7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142B5">
          <w:rPr>
            <w:webHidden/>
          </w:rPr>
          <w:t>1</w:t>
        </w:r>
        <w:r w:rsidR="00F142B5">
          <w:rPr>
            <w:webHidden/>
          </w:rPr>
          <w:t>2</w:t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F142B5">
          <w:rPr>
            <w:rStyle w:val="Hyperlink"/>
          </w:rPr>
          <w:t>Slika 8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F142B5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15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F142B5">
          <w:rPr>
            <w:rStyle w:val="Hyperlink"/>
          </w:rPr>
          <w:t>Slika 10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16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F142B5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17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F142B5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20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F142B5">
          <w:rPr>
            <w:rStyle w:val="Hyperlink"/>
          </w:rPr>
          <w:t xml:space="preserve"> 13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22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F142B5">
          <w:rPr>
            <w:rStyle w:val="Hyperlink"/>
          </w:rPr>
          <w:t>Slika 14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F142B5">
          <w:rPr>
            <w:rStyle w:val="Hyperlink"/>
          </w:rPr>
          <w:t>Slika 15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24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F142B5">
          <w:rPr>
            <w:rStyle w:val="Hyperlink"/>
          </w:rPr>
          <w:t>Slika 16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25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F142B5">
          <w:rPr>
            <w:rStyle w:val="Hyperlink"/>
          </w:rPr>
          <w:t>Slika 17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142B5">
          <w:rPr>
            <w:webHidden/>
          </w:rPr>
          <w:t>26</w:t>
        </w:r>
        <w:r w:rsidR="0072347B" w:rsidRP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F142B5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28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F142B5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30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F142B5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F142B5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F142B5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33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F142B5">
          <w:rPr>
            <w:rStyle w:val="Hyperlink"/>
          </w:rPr>
          <w:t>Slika 23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33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F142B5">
          <w:rPr>
            <w:rStyle w:val="Hyperlink"/>
          </w:rPr>
          <w:t>Slika 24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34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F142B5">
          <w:rPr>
            <w:rStyle w:val="Hyperlink"/>
          </w:rPr>
          <w:t>Slika 25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35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9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72347B" w:rsidRPr="00475237">
          <w:rPr>
            <w:rStyle w:val="Hyperlink"/>
          </w:rPr>
          <w:t xml:space="preserve">Ispis 2: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13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72347B" w:rsidRPr="00475237">
          <w:rPr>
            <w:rStyle w:val="Hyperlink"/>
          </w:rPr>
          <w:t xml:space="preserve">Ispis 3: </w:t>
        </w:r>
        <w:r w:rsidR="0072347B" w:rsidRPr="00475237">
          <w:rPr>
            <w:rStyle w:val="Hyperlink"/>
            <w:bCs/>
          </w:rPr>
          <w:t>String za konekciju s Microsoft Azure Sql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13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72347B" w:rsidRPr="00475237">
          <w:rPr>
            <w:rStyle w:val="Hyperlink"/>
          </w:rPr>
          <w:t xml:space="preserve">Ispis 4: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72347B" w:rsidRPr="00475237">
          <w:rPr>
            <w:rStyle w:val="Hyperlink"/>
          </w:rPr>
          <w:t xml:space="preserve">Ispis 5: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72347B" w:rsidRPr="00475237">
          <w:rPr>
            <w:rStyle w:val="Hyperlink"/>
          </w:rPr>
          <w:t xml:space="preserve">Ispis 6: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72347B" w:rsidRPr="00475237">
          <w:rPr>
            <w:rStyle w:val="Hyperlink"/>
          </w:rPr>
          <w:t xml:space="preserve">Ispis 7: </w:t>
        </w:r>
        <w:r w:rsidR="0072347B" w:rsidRPr="00475237">
          <w:rPr>
            <w:rStyle w:val="Hyperlink"/>
            <w:bCs/>
          </w:rPr>
          <w:t xml:space="preserve">Kod za uklanjanje </w:t>
        </w:r>
        <w:r w:rsidR="0072347B" w:rsidRPr="00475237">
          <w:rPr>
            <w:rStyle w:val="Hyperlink"/>
            <w:bCs/>
            <w:lang w:val="en-US"/>
          </w:rPr>
          <w:t>klijenta sa servera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72347B" w:rsidRPr="00475237">
          <w:rPr>
            <w:rStyle w:val="Hyperlink"/>
          </w:rPr>
          <w:t xml:space="preserve">Ispis 8: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20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72347B" w:rsidRPr="00475237">
          <w:rPr>
            <w:rStyle w:val="Hyperlink"/>
          </w:rPr>
          <w:t xml:space="preserve">Ispis 9: </w:t>
        </w:r>
        <w:r w:rsidR="0072347B" w:rsidRPr="00475237">
          <w:rPr>
            <w:rStyle w:val="Hyperlink"/>
            <w:bCs/>
          </w:rPr>
          <w:t>Kod 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21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72347B" w:rsidRPr="00475237">
          <w:rPr>
            <w:rStyle w:val="Hyperlink"/>
          </w:rPr>
          <w:t xml:space="preserve">Ispis 10: </w:t>
        </w:r>
        <w:r w:rsidR="0072347B" w:rsidRPr="00475237">
          <w:rPr>
            <w:rStyle w:val="Hyperlink"/>
            <w:bCs/>
          </w:rPr>
          <w:t>Kod 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22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2" w:history="1">
        <w:r w:rsidR="0072347B" w:rsidRPr="00475237">
          <w:rPr>
            <w:rStyle w:val="Hyperlink"/>
          </w:rPr>
          <w:t xml:space="preserve">Ispis 11: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OnMoveMade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27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6D1031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142B5">
          <w:rPr>
            <w:webHidden/>
          </w:rPr>
          <w:t>35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2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4F5C" w:rsidRDefault="00D74F5C" w:rsidP="008A7C2F">
      <w:pPr>
        <w:spacing w:line="240" w:lineRule="auto"/>
      </w:pPr>
      <w:r>
        <w:separator/>
      </w:r>
    </w:p>
  </w:endnote>
  <w:endnote w:type="continuationSeparator" w:id="0">
    <w:p w:rsidR="00D74F5C" w:rsidRDefault="00D74F5C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031" w:rsidRDefault="006D1031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1031" w:rsidRDefault="006D1031">
    <w:pPr>
      <w:pStyle w:val="Footer"/>
      <w:jc w:val="right"/>
    </w:pPr>
  </w:p>
  <w:p w:rsidR="006D1031" w:rsidRDefault="006D1031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6D1031" w:rsidRDefault="006D103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7630">
          <w:t>38</w:t>
        </w:r>
        <w:r>
          <w:fldChar w:fldCharType="end"/>
        </w:r>
      </w:p>
    </w:sdtContent>
  </w:sdt>
  <w:p w:rsidR="006D1031" w:rsidRDefault="006D1031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4F5C" w:rsidRDefault="00D74F5C" w:rsidP="008A7C2F">
      <w:pPr>
        <w:spacing w:line="240" w:lineRule="auto"/>
      </w:pPr>
      <w:r>
        <w:separator/>
      </w:r>
    </w:p>
  </w:footnote>
  <w:footnote w:type="continuationSeparator" w:id="0">
    <w:p w:rsidR="00D74F5C" w:rsidRDefault="00D74F5C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43F0657"/>
    <w:multiLevelType w:val="hybridMultilevel"/>
    <w:tmpl w:val="B0A4EF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759F9"/>
    <w:multiLevelType w:val="hybridMultilevel"/>
    <w:tmpl w:val="B994E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6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B21CBB"/>
    <w:multiLevelType w:val="hybridMultilevel"/>
    <w:tmpl w:val="BEEE3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1"/>
  </w:num>
  <w:num w:numId="2">
    <w:abstractNumId w:val="12"/>
  </w:num>
  <w:num w:numId="3">
    <w:abstractNumId w:val="17"/>
  </w:num>
  <w:num w:numId="4">
    <w:abstractNumId w:val="3"/>
  </w:num>
  <w:num w:numId="5">
    <w:abstractNumId w:val="15"/>
  </w:num>
  <w:num w:numId="6">
    <w:abstractNumId w:val="1"/>
  </w:num>
  <w:num w:numId="7">
    <w:abstractNumId w:val="0"/>
  </w:num>
  <w:num w:numId="8">
    <w:abstractNumId w:val="11"/>
  </w:num>
  <w:num w:numId="9">
    <w:abstractNumId w:val="9"/>
  </w:num>
  <w:num w:numId="10">
    <w:abstractNumId w:val="16"/>
  </w:num>
  <w:num w:numId="11">
    <w:abstractNumId w:val="14"/>
  </w:num>
  <w:num w:numId="12">
    <w:abstractNumId w:val="7"/>
  </w:num>
  <w:num w:numId="13">
    <w:abstractNumId w:val="4"/>
  </w:num>
  <w:num w:numId="14">
    <w:abstractNumId w:val="8"/>
  </w:num>
  <w:num w:numId="15">
    <w:abstractNumId w:val="18"/>
  </w:num>
  <w:num w:numId="16">
    <w:abstractNumId w:val="5"/>
  </w:num>
  <w:num w:numId="17">
    <w:abstractNumId w:val="13"/>
  </w:num>
  <w:num w:numId="18">
    <w:abstractNumId w:val="6"/>
  </w:num>
  <w:num w:numId="19">
    <w:abstractNumId w:val="19"/>
  </w:num>
  <w:num w:numId="20">
    <w:abstractNumId w:val="20"/>
  </w:num>
  <w:num w:numId="21">
    <w:abstractNumId w:val="1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B31"/>
    <w:rsid w:val="000659A7"/>
    <w:rsid w:val="00066CCE"/>
    <w:rsid w:val="0007005A"/>
    <w:rsid w:val="000708BC"/>
    <w:rsid w:val="00071271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298F"/>
    <w:rsid w:val="0013419C"/>
    <w:rsid w:val="001341EF"/>
    <w:rsid w:val="001347FA"/>
    <w:rsid w:val="00135AE2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FE5"/>
    <w:rsid w:val="00163027"/>
    <w:rsid w:val="00164026"/>
    <w:rsid w:val="00164157"/>
    <w:rsid w:val="001643C8"/>
    <w:rsid w:val="00164708"/>
    <w:rsid w:val="0016519D"/>
    <w:rsid w:val="00165D06"/>
    <w:rsid w:val="00165FF7"/>
    <w:rsid w:val="00166402"/>
    <w:rsid w:val="00166E13"/>
    <w:rsid w:val="00167C75"/>
    <w:rsid w:val="00171B67"/>
    <w:rsid w:val="00173208"/>
    <w:rsid w:val="00176FDA"/>
    <w:rsid w:val="00177CBD"/>
    <w:rsid w:val="00181959"/>
    <w:rsid w:val="001822D9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539D"/>
    <w:rsid w:val="001B55C8"/>
    <w:rsid w:val="001C08AA"/>
    <w:rsid w:val="001C1150"/>
    <w:rsid w:val="001C4613"/>
    <w:rsid w:val="001C4FE0"/>
    <w:rsid w:val="001C6149"/>
    <w:rsid w:val="001C7AAE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2D64"/>
    <w:rsid w:val="00273AAF"/>
    <w:rsid w:val="00273C87"/>
    <w:rsid w:val="002756BD"/>
    <w:rsid w:val="002760FE"/>
    <w:rsid w:val="00281E1C"/>
    <w:rsid w:val="00284CE9"/>
    <w:rsid w:val="00284E46"/>
    <w:rsid w:val="002863C1"/>
    <w:rsid w:val="00286CE0"/>
    <w:rsid w:val="00287630"/>
    <w:rsid w:val="0029004F"/>
    <w:rsid w:val="002909B9"/>
    <w:rsid w:val="00290D0B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4A9C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22CA"/>
    <w:rsid w:val="003031B3"/>
    <w:rsid w:val="003054DE"/>
    <w:rsid w:val="00307932"/>
    <w:rsid w:val="0030795B"/>
    <w:rsid w:val="003102A7"/>
    <w:rsid w:val="00310A91"/>
    <w:rsid w:val="003110B1"/>
    <w:rsid w:val="003113E7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459"/>
    <w:rsid w:val="00326512"/>
    <w:rsid w:val="0033121A"/>
    <w:rsid w:val="00332B1C"/>
    <w:rsid w:val="00332E70"/>
    <w:rsid w:val="003342A0"/>
    <w:rsid w:val="00334CE2"/>
    <w:rsid w:val="003375BE"/>
    <w:rsid w:val="00337823"/>
    <w:rsid w:val="003401DD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FAC"/>
    <w:rsid w:val="003636B5"/>
    <w:rsid w:val="003656E5"/>
    <w:rsid w:val="00365C8C"/>
    <w:rsid w:val="00367198"/>
    <w:rsid w:val="0037218E"/>
    <w:rsid w:val="0037331D"/>
    <w:rsid w:val="00375D20"/>
    <w:rsid w:val="00376501"/>
    <w:rsid w:val="00377823"/>
    <w:rsid w:val="0038144B"/>
    <w:rsid w:val="00384FC8"/>
    <w:rsid w:val="00385504"/>
    <w:rsid w:val="00385B68"/>
    <w:rsid w:val="00387A7C"/>
    <w:rsid w:val="0039241C"/>
    <w:rsid w:val="003947B3"/>
    <w:rsid w:val="00394EC8"/>
    <w:rsid w:val="00394ED9"/>
    <w:rsid w:val="0039622D"/>
    <w:rsid w:val="003A08D6"/>
    <w:rsid w:val="003A3C8F"/>
    <w:rsid w:val="003A4915"/>
    <w:rsid w:val="003A6299"/>
    <w:rsid w:val="003B02F9"/>
    <w:rsid w:val="003B1246"/>
    <w:rsid w:val="003B15CF"/>
    <w:rsid w:val="003B264A"/>
    <w:rsid w:val="003B2859"/>
    <w:rsid w:val="003B4012"/>
    <w:rsid w:val="003B4476"/>
    <w:rsid w:val="003B5174"/>
    <w:rsid w:val="003B5634"/>
    <w:rsid w:val="003C03A4"/>
    <w:rsid w:val="003C435A"/>
    <w:rsid w:val="003C7329"/>
    <w:rsid w:val="003C79B1"/>
    <w:rsid w:val="003C7AFF"/>
    <w:rsid w:val="003D13F6"/>
    <w:rsid w:val="003D3422"/>
    <w:rsid w:val="003D4536"/>
    <w:rsid w:val="003D4C04"/>
    <w:rsid w:val="003E1707"/>
    <w:rsid w:val="003E24BC"/>
    <w:rsid w:val="003E2877"/>
    <w:rsid w:val="003E2AAF"/>
    <w:rsid w:val="003E2AB0"/>
    <w:rsid w:val="003E2B8F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492"/>
    <w:rsid w:val="004137A1"/>
    <w:rsid w:val="00414D1C"/>
    <w:rsid w:val="00416115"/>
    <w:rsid w:val="004161DC"/>
    <w:rsid w:val="00416BB8"/>
    <w:rsid w:val="00421810"/>
    <w:rsid w:val="00423AFC"/>
    <w:rsid w:val="004240B9"/>
    <w:rsid w:val="0042443B"/>
    <w:rsid w:val="004244B8"/>
    <w:rsid w:val="00425BF3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65741"/>
    <w:rsid w:val="00471063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0DA4"/>
    <w:rsid w:val="004E3CA4"/>
    <w:rsid w:val="004E50DA"/>
    <w:rsid w:val="004E5E3C"/>
    <w:rsid w:val="004E6BB7"/>
    <w:rsid w:val="004E7310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1238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371"/>
    <w:rsid w:val="00551480"/>
    <w:rsid w:val="00551E52"/>
    <w:rsid w:val="0055228C"/>
    <w:rsid w:val="00554CCF"/>
    <w:rsid w:val="005560AD"/>
    <w:rsid w:val="00557A71"/>
    <w:rsid w:val="00557B63"/>
    <w:rsid w:val="00561695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ED"/>
    <w:rsid w:val="005970FA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E8D"/>
    <w:rsid w:val="005C3132"/>
    <w:rsid w:val="005C3164"/>
    <w:rsid w:val="005C4ADC"/>
    <w:rsid w:val="005C5F02"/>
    <w:rsid w:val="005C78F1"/>
    <w:rsid w:val="005C7937"/>
    <w:rsid w:val="005C799C"/>
    <w:rsid w:val="005C7BEB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0795A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60EA3"/>
    <w:rsid w:val="00661BEE"/>
    <w:rsid w:val="00664E53"/>
    <w:rsid w:val="00667604"/>
    <w:rsid w:val="00670CD0"/>
    <w:rsid w:val="00671493"/>
    <w:rsid w:val="00671A66"/>
    <w:rsid w:val="006726AB"/>
    <w:rsid w:val="006748F6"/>
    <w:rsid w:val="00675279"/>
    <w:rsid w:val="00677BFB"/>
    <w:rsid w:val="00680555"/>
    <w:rsid w:val="00680E46"/>
    <w:rsid w:val="006810E7"/>
    <w:rsid w:val="006818EF"/>
    <w:rsid w:val="0068211A"/>
    <w:rsid w:val="00683A1B"/>
    <w:rsid w:val="00684B07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9A2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031"/>
    <w:rsid w:val="006D1E4B"/>
    <w:rsid w:val="006D6357"/>
    <w:rsid w:val="006D6BA0"/>
    <w:rsid w:val="006D7117"/>
    <w:rsid w:val="006D7AE6"/>
    <w:rsid w:val="006E416A"/>
    <w:rsid w:val="006E4F99"/>
    <w:rsid w:val="006E5543"/>
    <w:rsid w:val="006E6E2B"/>
    <w:rsid w:val="006E748D"/>
    <w:rsid w:val="006F0ADC"/>
    <w:rsid w:val="006F11F8"/>
    <w:rsid w:val="006F15A1"/>
    <w:rsid w:val="006F4FE4"/>
    <w:rsid w:val="006F62E9"/>
    <w:rsid w:val="006F64F1"/>
    <w:rsid w:val="006F6D62"/>
    <w:rsid w:val="006F729E"/>
    <w:rsid w:val="00700020"/>
    <w:rsid w:val="00700884"/>
    <w:rsid w:val="00700907"/>
    <w:rsid w:val="00701237"/>
    <w:rsid w:val="00703107"/>
    <w:rsid w:val="007037AD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61FD"/>
    <w:rsid w:val="00716BCD"/>
    <w:rsid w:val="00720589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B86"/>
    <w:rsid w:val="007A2A01"/>
    <w:rsid w:val="007A2DFE"/>
    <w:rsid w:val="007A421D"/>
    <w:rsid w:val="007B13F2"/>
    <w:rsid w:val="007B1CC3"/>
    <w:rsid w:val="007B385A"/>
    <w:rsid w:val="007B3DC0"/>
    <w:rsid w:val="007B5624"/>
    <w:rsid w:val="007B59F9"/>
    <w:rsid w:val="007B70D1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7224"/>
    <w:rsid w:val="007E04E7"/>
    <w:rsid w:val="007E3BE4"/>
    <w:rsid w:val="007E554B"/>
    <w:rsid w:val="007E5A89"/>
    <w:rsid w:val="007E6376"/>
    <w:rsid w:val="007F0FBE"/>
    <w:rsid w:val="007F278E"/>
    <w:rsid w:val="007F440F"/>
    <w:rsid w:val="007F7191"/>
    <w:rsid w:val="00800131"/>
    <w:rsid w:val="00801352"/>
    <w:rsid w:val="00803B46"/>
    <w:rsid w:val="0081031C"/>
    <w:rsid w:val="00811E02"/>
    <w:rsid w:val="008139DE"/>
    <w:rsid w:val="00814351"/>
    <w:rsid w:val="0081770C"/>
    <w:rsid w:val="00820053"/>
    <w:rsid w:val="008223F0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673"/>
    <w:rsid w:val="00842D02"/>
    <w:rsid w:val="008437E2"/>
    <w:rsid w:val="00844685"/>
    <w:rsid w:val="00844744"/>
    <w:rsid w:val="00845C62"/>
    <w:rsid w:val="00846F8F"/>
    <w:rsid w:val="008546CA"/>
    <w:rsid w:val="0085548E"/>
    <w:rsid w:val="0085560F"/>
    <w:rsid w:val="008556C8"/>
    <w:rsid w:val="00860510"/>
    <w:rsid w:val="00860B8C"/>
    <w:rsid w:val="00861695"/>
    <w:rsid w:val="0086294A"/>
    <w:rsid w:val="008631D9"/>
    <w:rsid w:val="00865D31"/>
    <w:rsid w:val="0086608F"/>
    <w:rsid w:val="00866825"/>
    <w:rsid w:val="00866AEE"/>
    <w:rsid w:val="00867A04"/>
    <w:rsid w:val="008711C0"/>
    <w:rsid w:val="00871827"/>
    <w:rsid w:val="008720F1"/>
    <w:rsid w:val="00872E51"/>
    <w:rsid w:val="00873516"/>
    <w:rsid w:val="008742EE"/>
    <w:rsid w:val="008748DF"/>
    <w:rsid w:val="00875BD0"/>
    <w:rsid w:val="0088267F"/>
    <w:rsid w:val="00882F72"/>
    <w:rsid w:val="00883414"/>
    <w:rsid w:val="00885AA9"/>
    <w:rsid w:val="008872A7"/>
    <w:rsid w:val="00891243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4B10"/>
    <w:rsid w:val="008B5459"/>
    <w:rsid w:val="008B7F4D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4DAB"/>
    <w:rsid w:val="008F5EFD"/>
    <w:rsid w:val="008F7264"/>
    <w:rsid w:val="00901B31"/>
    <w:rsid w:val="00905DFF"/>
    <w:rsid w:val="00906C37"/>
    <w:rsid w:val="00907360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60FA"/>
    <w:rsid w:val="00927039"/>
    <w:rsid w:val="009271DC"/>
    <w:rsid w:val="00930B61"/>
    <w:rsid w:val="00930C9B"/>
    <w:rsid w:val="00931EA6"/>
    <w:rsid w:val="00932F2D"/>
    <w:rsid w:val="009334B9"/>
    <w:rsid w:val="00933B80"/>
    <w:rsid w:val="009348EB"/>
    <w:rsid w:val="00934C65"/>
    <w:rsid w:val="009435CB"/>
    <w:rsid w:val="00947BF0"/>
    <w:rsid w:val="00947C00"/>
    <w:rsid w:val="00947DD1"/>
    <w:rsid w:val="00950EC2"/>
    <w:rsid w:val="009510D1"/>
    <w:rsid w:val="00951634"/>
    <w:rsid w:val="00952BD8"/>
    <w:rsid w:val="00954122"/>
    <w:rsid w:val="009555DA"/>
    <w:rsid w:val="009574B0"/>
    <w:rsid w:val="00957647"/>
    <w:rsid w:val="0096032C"/>
    <w:rsid w:val="00960B9E"/>
    <w:rsid w:val="00960CC9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1576"/>
    <w:rsid w:val="009834AF"/>
    <w:rsid w:val="00984B36"/>
    <w:rsid w:val="00984C8C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5690"/>
    <w:rsid w:val="00A25F9B"/>
    <w:rsid w:val="00A3099F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3731"/>
    <w:rsid w:val="00A55A7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2D44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D3"/>
    <w:rsid w:val="00B04114"/>
    <w:rsid w:val="00B04D65"/>
    <w:rsid w:val="00B05B45"/>
    <w:rsid w:val="00B06E70"/>
    <w:rsid w:val="00B074F8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5C5F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D3B"/>
    <w:rsid w:val="00B80D76"/>
    <w:rsid w:val="00B81B7D"/>
    <w:rsid w:val="00B81EE0"/>
    <w:rsid w:val="00B82B00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C0DF3"/>
    <w:rsid w:val="00BC1168"/>
    <w:rsid w:val="00BC1645"/>
    <w:rsid w:val="00BC25F7"/>
    <w:rsid w:val="00BC3AC4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0A87"/>
    <w:rsid w:val="00C015F5"/>
    <w:rsid w:val="00C01C14"/>
    <w:rsid w:val="00C02A43"/>
    <w:rsid w:val="00C04CCB"/>
    <w:rsid w:val="00C05D19"/>
    <w:rsid w:val="00C06F88"/>
    <w:rsid w:val="00C07BFA"/>
    <w:rsid w:val="00C116B4"/>
    <w:rsid w:val="00C121B1"/>
    <w:rsid w:val="00C14B91"/>
    <w:rsid w:val="00C151F4"/>
    <w:rsid w:val="00C16D5F"/>
    <w:rsid w:val="00C17755"/>
    <w:rsid w:val="00C20001"/>
    <w:rsid w:val="00C22D35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33DF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6F62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7793"/>
    <w:rsid w:val="00C71F04"/>
    <w:rsid w:val="00C73FC8"/>
    <w:rsid w:val="00C74C0E"/>
    <w:rsid w:val="00C766CF"/>
    <w:rsid w:val="00C77167"/>
    <w:rsid w:val="00C776AA"/>
    <w:rsid w:val="00C7799C"/>
    <w:rsid w:val="00C77E53"/>
    <w:rsid w:val="00C81128"/>
    <w:rsid w:val="00C82637"/>
    <w:rsid w:val="00C8277E"/>
    <w:rsid w:val="00C845F5"/>
    <w:rsid w:val="00C8498F"/>
    <w:rsid w:val="00C84EAF"/>
    <w:rsid w:val="00C854D8"/>
    <w:rsid w:val="00C859D0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BC1"/>
    <w:rsid w:val="00CC6254"/>
    <w:rsid w:val="00CC64BF"/>
    <w:rsid w:val="00CC7988"/>
    <w:rsid w:val="00CD2339"/>
    <w:rsid w:val="00CD2654"/>
    <w:rsid w:val="00CD2D86"/>
    <w:rsid w:val="00CD451F"/>
    <w:rsid w:val="00CD4D58"/>
    <w:rsid w:val="00CD6A0B"/>
    <w:rsid w:val="00CE0897"/>
    <w:rsid w:val="00CE12C6"/>
    <w:rsid w:val="00CE1F25"/>
    <w:rsid w:val="00CE1FDF"/>
    <w:rsid w:val="00CE2D17"/>
    <w:rsid w:val="00CE6E18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5DD0"/>
    <w:rsid w:val="00D172D0"/>
    <w:rsid w:val="00D17CCB"/>
    <w:rsid w:val="00D20EF0"/>
    <w:rsid w:val="00D21900"/>
    <w:rsid w:val="00D234CC"/>
    <w:rsid w:val="00D2492A"/>
    <w:rsid w:val="00D26110"/>
    <w:rsid w:val="00D26126"/>
    <w:rsid w:val="00D273B4"/>
    <w:rsid w:val="00D27EC5"/>
    <w:rsid w:val="00D31FC7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74F5C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0615"/>
    <w:rsid w:val="00E1259F"/>
    <w:rsid w:val="00E12736"/>
    <w:rsid w:val="00E137DC"/>
    <w:rsid w:val="00E1537C"/>
    <w:rsid w:val="00E15422"/>
    <w:rsid w:val="00E159F3"/>
    <w:rsid w:val="00E1617D"/>
    <w:rsid w:val="00E16251"/>
    <w:rsid w:val="00E165E9"/>
    <w:rsid w:val="00E1684F"/>
    <w:rsid w:val="00E16B1F"/>
    <w:rsid w:val="00E17101"/>
    <w:rsid w:val="00E21F71"/>
    <w:rsid w:val="00E2789B"/>
    <w:rsid w:val="00E33511"/>
    <w:rsid w:val="00E338DE"/>
    <w:rsid w:val="00E34F68"/>
    <w:rsid w:val="00E35867"/>
    <w:rsid w:val="00E36494"/>
    <w:rsid w:val="00E364B6"/>
    <w:rsid w:val="00E37DAE"/>
    <w:rsid w:val="00E410D8"/>
    <w:rsid w:val="00E428E3"/>
    <w:rsid w:val="00E42B35"/>
    <w:rsid w:val="00E476B9"/>
    <w:rsid w:val="00E47E1A"/>
    <w:rsid w:val="00E51D24"/>
    <w:rsid w:val="00E51D56"/>
    <w:rsid w:val="00E51EDB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A57E4"/>
    <w:rsid w:val="00EA59CC"/>
    <w:rsid w:val="00EB0AE0"/>
    <w:rsid w:val="00EB10A8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CD1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113FF"/>
    <w:rsid w:val="00F12D71"/>
    <w:rsid w:val="00F12F19"/>
    <w:rsid w:val="00F142B5"/>
    <w:rsid w:val="00F153BC"/>
    <w:rsid w:val="00F15A2B"/>
    <w:rsid w:val="00F15E01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5974"/>
    <w:rsid w:val="00F36F01"/>
    <w:rsid w:val="00F3714B"/>
    <w:rsid w:val="00F37575"/>
    <w:rsid w:val="00F37D60"/>
    <w:rsid w:val="00F37F02"/>
    <w:rsid w:val="00F40CE6"/>
    <w:rsid w:val="00F4204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58D1"/>
    <w:rsid w:val="00F772A9"/>
    <w:rsid w:val="00F802FA"/>
    <w:rsid w:val="00F80741"/>
    <w:rsid w:val="00F82A67"/>
    <w:rsid w:val="00F83EFA"/>
    <w:rsid w:val="00F876F7"/>
    <w:rsid w:val="00F9124D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18D9"/>
    <w:rsid w:val="00FE1CD3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C5F"/>
    <w:pPr>
      <w:tabs>
        <w:tab w:val="right" w:leader="dot" w:pos="878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hrcak.srce.hr/file/190412" TargetMode="External"/><Relationship Id="rId47" Type="http://schemas.openxmlformats.org/officeDocument/2006/relationships/hyperlink" Target="https://programirajmozajedno.wordpress.com/2016/09/13/ms-sql-server-logins/" TargetMode="External"/><Relationship Id="rId50" Type="http://schemas.openxmlformats.org/officeDocument/2006/relationships/hyperlink" Target="https://www.c-sharpcorner.com/article/from-zero-to-hero-in-json-with-c-sha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microsoft.com/office/2007/relationships/hdphoto" Target="media/hdphoto3.wdp"/><Relationship Id="rId37" Type="http://schemas.openxmlformats.org/officeDocument/2006/relationships/image" Target="media/image24.png"/><Relationship Id="rId40" Type="http://schemas.openxmlformats.org/officeDocument/2006/relationships/hyperlink" Target="https://www.veleri.hr/files/datoteke/knjige/digi/2014_06_01_Veleuciliste%20Zbornik.pdf%20(posje&#263;eno%2015.%207.%202019.)" TargetMode="External"/><Relationship Id="rId45" Type="http://schemas.openxmlformats.org/officeDocument/2006/relationships/hyperlink" Target="https://www.guru99.com/sql-server-management-studio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petlja.org/biblioteka/r/lekcije/prirucnik-cpp/instalacija-razvojnog-okruzenja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07/relationships/hdphoto" Target="media/hdphoto1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2.wdp"/><Relationship Id="rId35" Type="http://schemas.microsoft.com/office/2007/relationships/hdphoto" Target="media/hdphoto4.wdp"/><Relationship Id="rId43" Type="http://schemas.openxmlformats.org/officeDocument/2006/relationships/hyperlink" Target="http://www.manuelradovanovic.com/2017/09/uvod-u-asp-net-mvc.html" TargetMode="External"/><Relationship Id="rId48" Type="http://schemas.openxmlformats.org/officeDocument/2006/relationships/hyperlink" Target="https://www.scribd.com/document/335756231/RPA-P5-Rad-s-Bazom-Podataka" TargetMode="External"/><Relationship Id="rId8" Type="http://schemas.openxmlformats.org/officeDocument/2006/relationships/footer" Target="footer1.xml"/><Relationship Id="rId51" Type="http://schemas.openxmlformats.org/officeDocument/2006/relationships/hyperlink" Target="https://urn.nsk.hr/urn:nbn:hr:200:800058%20(posje&#263;eno%2017.%207.%202019.)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bib.irb.hr/datoteka/979191.Modeliranje_implementacija_i_administracija_baza_podataka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veleri.hr/files/datoteke/knjige/digi/2014_06_01_Veleuciliste%20Zbornik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ntityframeworktutorial.net/images/EF5/databasefirs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hrnjica.net/2010/10/26/detaljni-pregled-linq-integrirani-sql-upiti-u-net-programskom-jeziku/%20(15.%207.%202019.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211C5-A7AB-4E4A-A499-5E789FEDE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45</Pages>
  <Words>7699</Words>
  <Characters>43886</Characters>
  <Application>Microsoft Office Word</Application>
  <DocSecurity>0</DocSecurity>
  <Lines>365</Lines>
  <Paragraphs>102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35</cp:revision>
  <cp:lastPrinted>2019-07-28T21:05:00Z</cp:lastPrinted>
  <dcterms:created xsi:type="dcterms:W3CDTF">2019-08-17T14:01:00Z</dcterms:created>
  <dcterms:modified xsi:type="dcterms:W3CDTF">2019-08-18T22:27:00Z</dcterms:modified>
</cp:coreProperties>
</file>