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29" w:rsidRDefault="00505E9E">
      <w:r>
        <w:rPr>
          <w:noProof/>
        </w:rPr>
        <w:drawing>
          <wp:inline distT="0" distB="0" distL="0" distR="0">
            <wp:extent cx="8020050" cy="1011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_dz_mn_50p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101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9E" w:rsidRDefault="00505E9E">
      <w:bookmarkStart w:id="0" w:name="_GoBack"/>
      <w:r w:rsidRPr="00505E9E">
        <w:rPr>
          <w:noProof/>
        </w:rPr>
        <w:lastRenderedPageBreak/>
        <w:drawing>
          <wp:inline distT="0" distB="0" distL="0" distR="0">
            <wp:extent cx="8020050" cy="10692765"/>
            <wp:effectExtent l="0" t="0" r="0" b="0"/>
            <wp:docPr id="3" name="Picture 3" descr="C:\Users\dzitko\Documents\999_personal\plnamoc\vb_eb_dz50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zitko\Documents\999_personal\plnamoc\vb_eb_dz50p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226" cy="1069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5E9E" w:rsidSect="00E16B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9E"/>
    <w:rsid w:val="00505E9E"/>
    <w:rsid w:val="00D31F29"/>
    <w:rsid w:val="00E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A662"/>
  <w15:chartTrackingRefBased/>
  <w15:docId w15:val="{32C66058-36CE-4B11-BBDA-56FF94E3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Zitko</dc:creator>
  <cp:keywords/>
  <dc:description/>
  <cp:lastModifiedBy>David Zitko</cp:lastModifiedBy>
  <cp:revision>1</cp:revision>
  <dcterms:created xsi:type="dcterms:W3CDTF">2020-10-24T10:40:00Z</dcterms:created>
  <dcterms:modified xsi:type="dcterms:W3CDTF">2020-10-24T10:43:00Z</dcterms:modified>
</cp:coreProperties>
</file>