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2DEB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14:paraId="5A5572A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Львівська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політехніка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B1D3CA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BAD8CEB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C03E59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Кафедра систем штучного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інтелекту</w:t>
      </w:r>
      <w:proofErr w:type="spellEnd"/>
    </w:p>
    <w:p w14:paraId="1C8ACF7C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446796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EAD18F8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1A3E226" w14:textId="0A3D74C1" w:rsidR="008B5B6A" w:rsidRPr="00BC7B43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Лабораторна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робота № </w:t>
      </w:r>
      <w:r w:rsidR="00BC7B43" w:rsidRPr="00BC7B43"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14:paraId="07278F9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13BD62A4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637DDC12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E70805B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CF91519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AAB4B9B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088045F7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Студент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КН-114</w:t>
      </w:r>
    </w:p>
    <w:p w14:paraId="3C08C13D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36EA16F4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4D7F67A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2BB869C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5CBED7A6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2063EBC6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458D70F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4F3F22E7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42AEA8F" w14:textId="303CC94E" w:rsidR="008B5B6A" w:rsidRPr="00D75958" w:rsidRDefault="008B5B6A" w:rsidP="00D75958">
      <w:pPr>
        <w:rPr>
          <w:rFonts w:ascii="Times New Roman" w:hAnsi="Times New Roman" w:cs="Times New Roman"/>
          <w:lang w:val="ru-RU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Генерація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комбінаторних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конфігурацій</w:t>
      </w:r>
      <w:proofErr w:type="spellEnd"/>
    </w:p>
    <w:p w14:paraId="3D754658" w14:textId="14B04CA3" w:rsidR="008B5B6A" w:rsidRPr="00A46EC4" w:rsidRDefault="008B5B6A" w:rsidP="00A46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B6A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8B5B6A">
        <w:rPr>
          <w:rFonts w:ascii="Times New Roman" w:hAnsi="Times New Roman" w:cs="Times New Roman"/>
          <w:b/>
          <w:bCs/>
        </w:rPr>
        <w:t>роботи</w:t>
      </w:r>
      <w:proofErr w:type="spellEnd"/>
      <w:r w:rsidRPr="008B5B6A">
        <w:rPr>
          <w:rFonts w:ascii="Times New Roman" w:hAnsi="Times New Roman" w:cs="Times New Roman"/>
          <w:b/>
          <w:bCs/>
        </w:rPr>
        <w:t>:</w:t>
      </w:r>
      <w:r w:rsidR="00BC7B43" w:rsidRPr="00A46EC4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A46EC4">
        <w:rPr>
          <w:rFonts w:ascii="Times New Roman" w:hAnsi="Times New Roman" w:cs="Times New Roman"/>
          <w:sz w:val="24"/>
          <w:szCs w:val="24"/>
        </w:rPr>
        <w:t xml:space="preserve">набути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вмінь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комп’ютерній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="00A46EC4" w:rsidRPr="00A46E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комбінаторних</w:t>
      </w:r>
      <w:proofErr w:type="spellEnd"/>
      <w:r w:rsidR="00A46EC4" w:rsidRPr="00A46E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EC4">
        <w:rPr>
          <w:rFonts w:ascii="Times New Roman" w:hAnsi="Times New Roman" w:cs="Times New Roman"/>
          <w:sz w:val="24"/>
          <w:szCs w:val="24"/>
        </w:rPr>
        <w:t>задач.</w:t>
      </w:r>
    </w:p>
    <w:p w14:paraId="19F45E39" w14:textId="60D0C5B8" w:rsidR="00BC7B43" w:rsidRDefault="00BC7B43" w:rsidP="00A46EC4">
      <w:pPr>
        <w:jc w:val="both"/>
        <w:rPr>
          <w:rFonts w:ascii="Times New Roman" w:hAnsi="Times New Roman" w:cs="Times New Roman"/>
        </w:rPr>
      </w:pPr>
    </w:p>
    <w:p w14:paraId="443E18CF" w14:textId="056A7544" w:rsidR="009A5D0C" w:rsidRPr="009A5D0C" w:rsidRDefault="009A5D0C" w:rsidP="009A5D0C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A5D0C">
        <w:rPr>
          <w:rFonts w:ascii="Times New Roman" w:hAnsi="Times New Roman" w:cs="Times New Roman"/>
          <w:b/>
          <w:bCs/>
          <w:lang w:val="ru-RU"/>
        </w:rPr>
        <w:t>Теоретичні</w:t>
      </w:r>
      <w:proofErr w:type="spellEnd"/>
      <w:r w:rsidRPr="009A5D0C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9A5D0C">
        <w:rPr>
          <w:rFonts w:ascii="Times New Roman" w:hAnsi="Times New Roman" w:cs="Times New Roman"/>
          <w:b/>
          <w:bCs/>
          <w:lang w:val="ru-RU"/>
        </w:rPr>
        <w:t>відомості</w:t>
      </w:r>
      <w:proofErr w:type="spellEnd"/>
    </w:p>
    <w:p w14:paraId="60216D1F" w14:textId="27AB4C8F" w:rsidR="009A5D0C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A23DF91" wp14:editId="25D212A1">
            <wp:extent cx="59340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C3B7" w14:textId="7B4D8FED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AB568F4" wp14:editId="2DEF1C07">
            <wp:extent cx="5940425" cy="1599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71C1" w14:textId="1E4264BF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07D99A1" wp14:editId="5BA15445">
            <wp:extent cx="5934075" cy="494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B519" w14:textId="54C73DD7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D4FE3C" wp14:editId="4B6E24CC">
            <wp:extent cx="59340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4DAC" w14:textId="27A834ED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2E161D1" wp14:editId="091E4AA0">
            <wp:extent cx="5934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289C" w14:textId="7892BC9F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A92A669" wp14:editId="01F894E6">
            <wp:extent cx="5934075" cy="507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76C" w14:textId="7C8AAF31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0425BDC" wp14:editId="557FA898">
            <wp:extent cx="593407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DBD" w14:textId="1614E6D3" w:rsidR="00261F78" w:rsidRPr="009A5D0C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AD47BF2" wp14:editId="0A8471F8">
            <wp:extent cx="593407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D4F9" w14:textId="4111D639" w:rsidR="00261F78" w:rsidRDefault="00261F7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10A4564C" w14:textId="76470DFE" w:rsidR="00356A95" w:rsidRPr="00356A95" w:rsidRDefault="00356A95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lastRenderedPageBreak/>
        <w:t>Завдання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 xml:space="preserve"> (12 </w:t>
      </w: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t>варіант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>)</w:t>
      </w:r>
    </w:p>
    <w:p w14:paraId="0B8F516B" w14:textId="45C8B5C0" w:rsidR="00356A95" w:rsidRDefault="00356A95" w:rsidP="00356A95">
      <w:pPr>
        <w:jc w:val="center"/>
        <w:rPr>
          <w:rFonts w:ascii="Times New Roman" w:hAnsi="Times New Roman" w:cs="Times New Roman"/>
          <w:u w:val="single"/>
          <w:lang w:val="ru-RU"/>
        </w:rPr>
      </w:pPr>
      <w:proofErr w:type="spellStart"/>
      <w:r w:rsidRPr="00356A95">
        <w:rPr>
          <w:rFonts w:ascii="Times New Roman" w:hAnsi="Times New Roman" w:cs="Times New Roman"/>
          <w:u w:val="single"/>
          <w:lang w:val="ru-RU"/>
        </w:rPr>
        <w:t>Додаток</w:t>
      </w:r>
      <w:proofErr w:type="spellEnd"/>
      <w:r w:rsidRPr="00356A95">
        <w:rPr>
          <w:rFonts w:ascii="Times New Roman" w:hAnsi="Times New Roman" w:cs="Times New Roman"/>
          <w:u w:val="single"/>
          <w:lang w:val="ru-RU"/>
        </w:rPr>
        <w:t xml:space="preserve"> 1</w:t>
      </w:r>
    </w:p>
    <w:p w14:paraId="3FF15F77" w14:textId="12655934" w:rsidR="006A4A8F" w:rsidRPr="006A4A8F" w:rsidRDefault="006A4A8F" w:rsidP="00356A95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6A4A8F">
        <w:rPr>
          <w:rFonts w:ascii="Times New Roman" w:hAnsi="Times New Roman" w:cs="Times New Roman"/>
          <w:lang w:val="ru-RU"/>
        </w:rPr>
        <w:t>Умова</w:t>
      </w:r>
      <w:proofErr w:type="spellEnd"/>
    </w:p>
    <w:p w14:paraId="6C603521" w14:textId="2A161390" w:rsidR="000A03D2" w:rsidRDefault="000A03D2" w:rsidP="000A03D2">
      <w:pPr>
        <w:rPr>
          <w:rFonts w:ascii="Times New Roman" w:hAnsi="Times New Roman" w:cs="Times New Roman"/>
          <w:lang w:val="ru-RU"/>
        </w:rPr>
      </w:pPr>
      <w:proofErr w:type="spellStart"/>
      <w:r w:rsidRPr="000A03D2">
        <w:rPr>
          <w:rFonts w:ascii="Times New Roman" w:hAnsi="Times New Roman" w:cs="Times New Roman"/>
          <w:lang w:val="ru-RU"/>
        </w:rPr>
        <w:t>Використовуючи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теоретичні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відомості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A03D2">
        <w:rPr>
          <w:rFonts w:ascii="Times New Roman" w:hAnsi="Times New Roman" w:cs="Times New Roman"/>
          <w:lang w:val="ru-RU"/>
        </w:rPr>
        <w:t>розв’язати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наступні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комбінаторні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задачі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0A03D2">
        <w:rPr>
          <w:rFonts w:ascii="Times New Roman" w:hAnsi="Times New Roman" w:cs="Times New Roman"/>
          <w:lang w:val="ru-RU"/>
        </w:rPr>
        <w:t>своїм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19398EFD" w14:textId="729BCCCC" w:rsidR="000A03D2" w:rsidRDefault="000A03D2" w:rsidP="000A03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A291980" wp14:editId="574A3A16">
            <wp:extent cx="5940425" cy="2875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A099" w14:textId="31747663" w:rsidR="000A03D2" w:rsidRDefault="006A4A8F" w:rsidP="006A4A8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язки</w:t>
      </w:r>
      <w:proofErr w:type="spellEnd"/>
    </w:p>
    <w:p w14:paraId="5BEE8004" w14:textId="70071A68" w:rsidR="006A4A8F" w:rsidRPr="006A4A8F" w:rsidRDefault="006A4A8F" w:rsidP="006A4A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</m:t>
            </m:r>
          </m:sub>
        </m:sSub>
        <m:r>
          <w:rPr>
            <w:rFonts w:ascii="Cambria Math" w:hAnsi="Cambria Math" w:cs="Times New Roman"/>
            <w:lang w:val="ru-RU"/>
          </w:rPr>
          <m:t>=10!=1*2*3*4*5*6*7*8*9*10=3628800</m:t>
        </m:r>
      </m:oMath>
    </w:p>
    <w:p w14:paraId="2DD0C414" w14:textId="4A539DE9" w:rsidR="006A4A8F" w:rsidRDefault="006A4A8F" w:rsidP="006A4A8F">
      <w:pPr>
        <w:pStyle w:val="a3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Б)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2;5;3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10!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2!5!3!</m:t>
            </m:r>
          </m:den>
        </m:f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5!*6*7*8*9*10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2*5!*6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7*8*9*10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=2520</m:t>
        </m:r>
      </m:oMath>
    </w:p>
    <w:p w14:paraId="5A17A7E6" w14:textId="21B952D6" w:rsidR="006A4A8F" w:rsidRDefault="006A4A8F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4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6!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6-4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6!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2!</m:t>
            </m:r>
          </m:den>
        </m:f>
        <m:r>
          <w:rPr>
            <w:rFonts w:ascii="Cambria Math" w:hAnsi="Cambria Math" w:cs="Times New Roman"/>
            <w:lang w:val="en-US"/>
          </w:rPr>
          <m:t>=3*4*5*6=360</m:t>
        </m:r>
      </m:oMath>
    </w:p>
    <w:p w14:paraId="1A9313E9" w14:textId="2DE87E03" w:rsidR="00FC51E8" w:rsidRDefault="00FC51E8" w:rsidP="006A4A8F">
      <w:pPr>
        <w:pStyle w:val="a3"/>
        <w:ind w:left="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 xml:space="preserve">3.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10+5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15-3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!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3!12!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13*14*15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=455</m:t>
        </m:r>
      </m:oMath>
    </w:p>
    <w:p w14:paraId="769B363C" w14:textId="42376EFF" w:rsidR="00FC51E8" w:rsidRDefault="00FC51E8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4. </w:t>
      </w:r>
      <m:oMath>
        <m:sSubSup>
          <m:sSubSup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  <m:sup/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18-5</m:t>
            </m:r>
          </m:sub>
          <m:sup/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=5!*13!=120*6227020800=747242496000</m:t>
        </m:r>
      </m:oMath>
    </w:p>
    <w:p w14:paraId="59532E3C" w14:textId="4601FA72" w:rsidR="00007855" w:rsidRPr="00A64C60" w:rsidRDefault="00007855" w:rsidP="006A4A8F">
      <w:pPr>
        <w:pStyle w:val="a3"/>
        <w:ind w:left="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5.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Кожній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дитині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має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дістатись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принаймні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по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цукерці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Спочатку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роздамо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по 1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цукерці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кожн</w:t>
      </w:r>
      <w:r w:rsidR="00DD0B03">
        <w:rPr>
          <w:rFonts w:ascii="Times New Roman" w:eastAsiaTheme="minorEastAsia" w:hAnsi="Times New Roman" w:cs="Times New Roman"/>
          <w:lang w:val="ru-RU"/>
        </w:rPr>
        <w:t>ому</w:t>
      </w:r>
      <w:r w:rsidR="00E76C4E">
        <w:rPr>
          <w:rFonts w:ascii="Times New Roman" w:eastAsiaTheme="minorEastAsia" w:hAnsi="Times New Roman" w:cs="Times New Roman"/>
          <w:lang w:val="ru-RU"/>
        </w:rPr>
        <w:t xml:space="preserve"> з 5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дітей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залишиться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10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цукерок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Тепер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кожної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з 10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цукерок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є 5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варіантів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якій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дитині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її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дати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способів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10</m:t>
                </m:r>
              </m:sup>
            </m:sSubSup>
          </m:e>
        </m:bar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=9765625</m:t>
        </m:r>
      </m:oMath>
      <w:r w:rsidR="00DD0B03" w:rsidRPr="00A64C60">
        <w:rPr>
          <w:rFonts w:ascii="Times New Roman" w:eastAsiaTheme="minorEastAsia" w:hAnsi="Times New Roman" w:cs="Times New Roman"/>
          <w:lang w:val="ru-RU"/>
        </w:rPr>
        <w:t>.</w:t>
      </w:r>
    </w:p>
    <w:p w14:paraId="322C3528" w14:textId="568CC28B" w:rsidR="00A64C60" w:rsidRPr="00A64C60" w:rsidRDefault="00007855" w:rsidP="006A4A8F">
      <w:pPr>
        <w:pStyle w:val="a3"/>
        <w:ind w:left="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6.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5</m:t>
                </m:r>
              </m:sup>
            </m:sSubSup>
          </m:e>
        </m:bar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3!9!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3!6!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2!4!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2!0!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2!</m:t>
                </m:r>
              </m:den>
            </m:f>
          </m:e>
        </m:d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2!0!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8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*1663200=243*1663200=404157600</m:t>
        </m:r>
      </m:oMath>
    </w:p>
    <w:p w14:paraId="09ACDE05" w14:textId="54F1C3E0" w:rsidR="005D70F7" w:rsidRPr="00A64C60" w:rsidRDefault="00A64C60" w:rsidP="006A4A8F">
      <w:pPr>
        <w:pStyle w:val="a3"/>
        <w:ind w:left="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36AD1A9" wp14:editId="6B0EFCFF">
                <wp:simplePos x="0" y="0"/>
                <wp:positionH relativeFrom="column">
                  <wp:posOffset>3628390</wp:posOffset>
                </wp:positionH>
                <wp:positionV relativeFrom="paragraph">
                  <wp:posOffset>128905</wp:posOffset>
                </wp:positionV>
                <wp:extent cx="2449195" cy="2353945"/>
                <wp:effectExtent l="0" t="0" r="8255" b="27305"/>
                <wp:wrapSquare wrapText="bothSides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Овал 17">
                          <a:extLst>
                            <a:ext uri="{FF2B5EF4-FFF2-40B4-BE49-F238E27FC236}">
                              <a16:creationId xmlns:a16="http://schemas.microsoft.com/office/drawing/2014/main" id="{144D557C-507B-48BA-995A-2DA79E3138FA}"/>
                            </a:ext>
                          </a:extLst>
                        </wps:cNvPr>
                        <wps:cNvSpPr/>
                        <wps:spPr>
                          <a:xfrm>
                            <a:off x="1076390" y="562044"/>
                            <a:ext cx="1174063" cy="1174064"/>
                          </a:xfrm>
                          <a:prstGeom prst="ellipse">
                            <a:avLst/>
                          </a:prstGeom>
                          <a:solidFill>
                            <a:srgbClr val="7F7F7F">
                              <a:alpha val="50196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>
                          <a:extLst>
                            <a:ext uri="{FF2B5EF4-FFF2-40B4-BE49-F238E27FC236}">
                              <a16:creationId xmlns:a16="http://schemas.microsoft.com/office/drawing/2014/main" id="{482ECB7D-CC38-4F65-9166-E95A867F0D2A}"/>
                            </a:ext>
                          </a:extLst>
                        </wps:cNvPr>
                        <wps:cNvSpPr/>
                        <wps:spPr>
                          <a:xfrm>
                            <a:off x="276290" y="558234"/>
                            <a:ext cx="1174064" cy="1174064"/>
                          </a:xfrm>
                          <a:prstGeom prst="ellipse">
                            <a:avLst/>
                          </a:prstGeom>
                          <a:solidFill>
                            <a:srgbClr val="7F7F7F">
                              <a:alpha val="50196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>
                          <a:extLst>
                            <a:ext uri="{FF2B5EF4-FFF2-40B4-BE49-F238E27FC236}">
                              <a16:creationId xmlns:a16="http://schemas.microsoft.com/office/drawing/2014/main" id="{C4446923-87D6-4FF1-B522-4255CF8F782F}"/>
                            </a:ext>
                          </a:extLst>
                        </wps:cNvPr>
                        <wps:cNvSpPr/>
                        <wps:spPr>
                          <a:xfrm>
                            <a:off x="632513" y="1180389"/>
                            <a:ext cx="1174063" cy="1173625"/>
                          </a:xfrm>
                          <a:prstGeom prst="ellipse">
                            <a:avLst/>
                          </a:prstGeom>
                          <a:solidFill>
                            <a:srgbClr val="7F7F7F">
                              <a:alpha val="50196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9">
                          <a:extLst>
                            <a:ext uri="{FF2B5EF4-FFF2-40B4-BE49-F238E27FC236}">
                              <a16:creationId xmlns:a16="http://schemas.microsoft.com/office/drawing/2014/main" id="{486F5C8E-253C-43A2-BF7C-B92CA55F88F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91208"/>
                            <a:ext cx="1237615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ADB59D" w14:textId="77777777" w:rsidR="00A64C60" w:rsidRPr="00A64C60" w:rsidRDefault="00A64C60" w:rsidP="00A64C60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 (</w:t>
                              </w:r>
                              <w:proofErr w:type="spellStart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Англійська</w:t>
                              </w:r>
                              <w:proofErr w:type="spellEnd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10">
                          <a:extLst>
                            <a:ext uri="{FF2B5EF4-FFF2-40B4-BE49-F238E27FC236}">
                              <a16:creationId xmlns:a16="http://schemas.microsoft.com/office/drawing/2014/main" id="{9611AFE3-E18C-4EE5-A534-F7ED2CA157C5}"/>
                            </a:ext>
                          </a:extLst>
                        </wps:cNvPr>
                        <wps:cNvSpPr txBox="1"/>
                        <wps:spPr>
                          <a:xfrm>
                            <a:off x="1262380" y="753071"/>
                            <a:ext cx="1151255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1D325C" w14:textId="77777777" w:rsidR="00A64C60" w:rsidRPr="00A64C60" w:rsidRDefault="00A64C60" w:rsidP="00A64C60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 (</w:t>
                              </w:r>
                              <w:proofErr w:type="spellStart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Німецька</w:t>
                              </w:r>
                              <w:proofErr w:type="spellEnd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Box 11">
                          <a:extLst>
                            <a:ext uri="{FF2B5EF4-FFF2-40B4-BE49-F238E27FC236}">
                              <a16:creationId xmlns:a16="http://schemas.microsoft.com/office/drawing/2014/main" id="{582F95F0-EF90-492B-8E6D-6C8D70E8BEAD}"/>
                            </a:ext>
                          </a:extLst>
                        </wps:cNvPr>
                        <wps:cNvSpPr txBox="1"/>
                        <wps:spPr>
                          <a:xfrm>
                            <a:off x="632513" y="1736108"/>
                            <a:ext cx="114871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21C398" w14:textId="77777777" w:rsidR="00A64C60" w:rsidRPr="00A64C60" w:rsidRDefault="00A64C60" w:rsidP="00A64C6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F (</w:t>
                              </w:r>
                              <w:proofErr w:type="spellStart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ru-RU"/>
                                </w:rPr>
                                <w:t>Французька</w:t>
                              </w:r>
                              <w:proofErr w:type="spellEnd"/>
                              <w:r w:rsidRPr="00A64C6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AD1A9" id="Полотно 16" o:spid="_x0000_s1026" editas="canvas" style="position:absolute;margin-left:285.7pt;margin-top:10.15pt;width:192.85pt;height:185.35pt;z-index:251658240;mso-width-relative:margin;mso-height-relative:margin" coordsize="24491,2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491;height:23539;visibility:visible;mso-wrap-style:square" filled="t">
                  <v:fill o:detectmouseclick="t"/>
                  <v:path o:connecttype="none"/>
                </v:shape>
                <v:oval id="Овал 17" o:spid="_x0000_s1028" style="position:absolute;left:10763;top:5620;width:11741;height:1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" fillcolor="#7f7f7f" strokecolor="black [3213]" strokeweight="1pt">
                  <v:fill opacity="32896f"/>
                  <v:stroke joinstyle="miter"/>
                </v:oval>
                <v:oval id="Овал 18" o:spid="_x0000_s1029" style="position:absolute;left:2762;top:5582;width:11741;height:1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" fillcolor="#7f7f7f" strokecolor="black [3213]" strokeweight="1pt">
                  <v:fill opacity="32896f"/>
                  <v:stroke joinstyle="miter"/>
                </v:oval>
                <v:oval id="Овал 19" o:spid="_x0000_s1030" style="position:absolute;left:6325;top:11803;width:11740;height:1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" fillcolor="#7f7f7f" strokecolor="black [3213]" strokeweight="1pt">
                  <v:fill opacity="32896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7912;width:12376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6AADB59D" w14:textId="77777777" w:rsidR="00A64C60" w:rsidRPr="00A64C60" w:rsidRDefault="00A64C60" w:rsidP="00A64C60">
                        <w:pPr>
                          <w:rPr>
                            <w:sz w:val="10"/>
                            <w:szCs w:val="10"/>
                          </w:rPr>
                        </w:pPr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 (</w:t>
                        </w:r>
                        <w:proofErr w:type="spellStart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Англійська</w:t>
                        </w:r>
                        <w:proofErr w:type="spellEnd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2" type="#_x0000_t202" style="position:absolute;left:12623;top:7530;width:11513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251D325C" w14:textId="77777777" w:rsidR="00A64C60" w:rsidRPr="00A64C60" w:rsidRDefault="00A64C60" w:rsidP="00A64C60">
                        <w:pPr>
                          <w:rPr>
                            <w:sz w:val="10"/>
                            <w:szCs w:val="10"/>
                          </w:rPr>
                        </w:pPr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 (</w:t>
                        </w:r>
                        <w:proofErr w:type="spellStart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ru-RU"/>
                          </w:rPr>
                          <w:t>Німецька</w:t>
                        </w:r>
                        <w:proofErr w:type="spellEnd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3" type="#_x0000_t202" style="position:absolute;left:6325;top:17361;width:11487;height:3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6C21C398" w14:textId="77777777" w:rsidR="00A64C60" w:rsidRPr="00A64C60" w:rsidRDefault="00A64C60" w:rsidP="00A64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F (</w:t>
                        </w:r>
                        <w:proofErr w:type="spellStart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ru-RU"/>
                          </w:rPr>
                          <w:t>Французька</w:t>
                        </w:r>
                        <w:proofErr w:type="spellEnd"/>
                        <w:r w:rsidRPr="00A64C6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130B8" w:rsidRPr="00E76C4E">
        <w:rPr>
          <w:rFonts w:ascii="Times New Roman" w:eastAsiaTheme="minorEastAsia" w:hAnsi="Times New Roman" w:cs="Times New Roman"/>
          <w:lang w:val="ru-RU"/>
        </w:rPr>
        <w:t>7.</w:t>
      </w:r>
      <w:r>
        <w:rPr>
          <w:rFonts w:ascii="Times New Roman" w:eastAsiaTheme="minorEastAsia" w:hAnsi="Times New Roman" w:cs="Times New Roman"/>
          <w:lang w:val="ru-RU"/>
        </w:rPr>
        <w:br/>
      </w:r>
      <w:r w:rsidRPr="00A64C60">
        <w:rPr>
          <w:rFonts w:ascii="Times New Roman" w:eastAsiaTheme="minorEastAsia" w:hAnsi="Times New Roman" w:cs="Times New Roman"/>
          <w:noProof/>
          <w:lang w:val="ru-RU"/>
        </w:rPr>
        <w:t xml:space="preserve"> </w:t>
      </w:r>
      <w:r w:rsidR="005D70F7" w:rsidRPr="00E76C4E">
        <w:rPr>
          <w:rFonts w:ascii="Times New Roman" w:eastAsiaTheme="minorEastAsia" w:hAnsi="Times New Roman" w:cs="Times New Roman"/>
          <w:lang w:val="ru-RU"/>
        </w:rPr>
        <w:tab/>
      </w:r>
      <w:r>
        <w:rPr>
          <w:rFonts w:ascii="Times New Roman" w:eastAsiaTheme="minorEastAsia" w:hAnsi="Times New Roman" w:cs="Times New Roman"/>
          <w:lang w:val="ru-RU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∪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∪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=13,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=10,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=7,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=6,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=5,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=4,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=3</m:t>
          </m:r>
        </m:oMath>
      </m:oMathPara>
    </w:p>
    <w:p w14:paraId="0B39061E" w14:textId="0E75522C" w:rsidR="005D70F7" w:rsidRDefault="005D70F7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 w:rsidRPr="00A64C60">
        <w:rPr>
          <w:rFonts w:ascii="Times New Roman" w:eastAsiaTheme="minorEastAsia" w:hAnsi="Times New Roman" w:cs="Times New Roman"/>
          <w:lang w:val="ru-RU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A∪N∪F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A∩N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A∩F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N∩F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A) 13=10+7+6-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5+4+3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13=23-12+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ru-RU"/>
          </w:rPr>
          <m:t xml:space="preserve">Отже,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 xml:space="preserve"> (знають всі три мови)</m:t>
        </m:r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06B54669" w14:textId="6E75774F" w:rsidR="006B5F22" w:rsidRPr="008251CF" w:rsidRDefault="006B5F22" w:rsidP="006A4A8F">
      <w:pPr>
        <w:pStyle w:val="a3"/>
        <w:ind w:left="0"/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 xml:space="preserve">Б) </m:t>
        </m:r>
        <m:r>
          <w:rPr>
            <w:rFonts w:ascii="Cambria Math" w:eastAsiaTheme="minorEastAsia" w:hAnsi="Cambria Math" w:cs="Times New Roman"/>
            <w:lang w:val="en-US"/>
          </w:rPr>
          <m:t xml:space="preserve">Знають тільки дві мови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A∩N∩F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N∩F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w:bookmarkStart w:id="0" w:name="_GoBack"/>
        <w:bookmarkEnd w:id="0"/>
        <m:r>
          <w:rPr>
            <w:rFonts w:ascii="Cambria Math" w:eastAsiaTheme="minorEastAsia" w:hAnsi="Cambria Math" w:cs="Times New Roman"/>
            <w:lang w:val="en-US"/>
          </w:rPr>
          <m:t>)-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3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5+4+3-3*2=12-6=6 людини.</m:t>
        </m:r>
      </m:oMath>
    </w:p>
    <w:p w14:paraId="2CE99E73" w14:textId="6E097270" w:rsidR="008A049A" w:rsidRPr="008A049A" w:rsidRDefault="008A049A" w:rsidP="008A049A">
      <w:pPr>
        <w:pStyle w:val="a3"/>
        <w:ind w:firstLine="720"/>
        <w:jc w:val="right"/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 xml:space="preserve">В)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N∩F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=7+6-3=10</m:t>
          </m:r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Знають лише англійську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A∪N∪F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=13-10=3 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людини. </m:t>
          </m:r>
        </m:oMath>
      </m:oMathPara>
    </w:p>
    <w:p w14:paraId="6F696FD3" w14:textId="193D3410" w:rsidR="008B5B6A" w:rsidRPr="00F649BF" w:rsidRDefault="00F649BF" w:rsidP="00F649BF">
      <w:pPr>
        <w:jc w:val="center"/>
        <w:rPr>
          <w:rFonts w:ascii="Times New Roman" w:hAnsi="Times New Roman" w:cs="Times New Roman"/>
          <w:u w:val="single"/>
          <w:lang w:val="ru-RU"/>
        </w:rPr>
      </w:pPr>
      <w:proofErr w:type="spellStart"/>
      <w:r w:rsidRPr="00F649BF">
        <w:rPr>
          <w:rFonts w:ascii="Times New Roman" w:hAnsi="Times New Roman" w:cs="Times New Roman"/>
          <w:u w:val="single"/>
          <w:lang w:val="ru-RU"/>
        </w:rPr>
        <w:t>Додаток</w:t>
      </w:r>
      <w:proofErr w:type="spellEnd"/>
      <w:r w:rsidRPr="00F649BF">
        <w:rPr>
          <w:rFonts w:ascii="Times New Roman" w:hAnsi="Times New Roman" w:cs="Times New Roman"/>
          <w:u w:val="single"/>
          <w:lang w:val="ru-RU"/>
        </w:rPr>
        <w:t xml:space="preserve"> 2</w:t>
      </w:r>
    </w:p>
    <w:p w14:paraId="7B557CD3" w14:textId="2AF73093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Запрограмувати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варіантом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обчислення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розміщення</w:t>
      </w:r>
      <w:proofErr w:type="spellEnd"/>
      <w:r w:rsidR="00261F7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(перестановок,</w:t>
      </w:r>
    </w:p>
    <w:p w14:paraId="19A29371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комбінацій</w:t>
      </w:r>
      <w:proofErr w:type="spellEnd"/>
      <w:r>
        <w:rPr>
          <w:rFonts w:ascii="Times New Roman" w:hAnsi="Times New Roman" w:cs="Times New Roman"/>
        </w:rPr>
        <w:t xml:space="preserve">, алгоритму </w:t>
      </w:r>
      <w:proofErr w:type="spellStart"/>
      <w:r>
        <w:rPr>
          <w:rFonts w:ascii="Times New Roman" w:hAnsi="Times New Roman" w:cs="Times New Roman"/>
        </w:rPr>
        <w:t>визначення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лексикографічної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сполуки</w:t>
      </w:r>
      <w:proofErr w:type="spellEnd"/>
      <w:r>
        <w:rPr>
          <w:rFonts w:ascii="Times New Roman" w:hAnsi="Times New Roman" w:cs="Times New Roman"/>
        </w:rPr>
        <w:t>, перестановки) та формулу</w:t>
      </w:r>
    </w:p>
    <w:p w14:paraId="61186159" w14:textId="388F4EC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Ньютона і </w:t>
      </w:r>
      <w:proofErr w:type="spellStart"/>
      <w:r>
        <w:rPr>
          <w:rFonts w:ascii="Times New Roman" w:hAnsi="Times New Roman" w:cs="Times New Roman"/>
        </w:rPr>
        <w:t>побудувати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допомогою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розклад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варіантом</w:t>
      </w:r>
      <w:proofErr w:type="spellEnd"/>
      <w:r w:rsidRPr="00897E6C">
        <w:rPr>
          <w:rFonts w:ascii="Times New Roman" w:hAnsi="Times New Roman" w:cs="Times New Roman"/>
          <w:lang w:val="ru-RU"/>
        </w:rPr>
        <w:t>.</w:t>
      </w:r>
    </w:p>
    <w:p w14:paraId="6CCDF4DE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14:paraId="7C7C0FA8" w14:textId="46348734" w:rsidR="00897E6C" w:rsidRP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Задане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додатне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ціле</w:t>
      </w:r>
      <w:proofErr w:type="spellEnd"/>
      <w:r>
        <w:rPr>
          <w:rFonts w:ascii="Times New Roman" w:hAnsi="Times New Roman" w:cs="Times New Roman"/>
        </w:rPr>
        <w:t xml:space="preserve"> число n. </w:t>
      </w:r>
      <w:proofErr w:type="spellStart"/>
      <w:r>
        <w:rPr>
          <w:rFonts w:ascii="Times New Roman" w:hAnsi="Times New Roman" w:cs="Times New Roman"/>
        </w:rPr>
        <w:t>Розташувати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лексикографічному</w:t>
      </w:r>
      <w:proofErr w:type="spellEnd"/>
      <w:r>
        <w:rPr>
          <w:rFonts w:ascii="Times New Roman" w:hAnsi="Times New Roman" w:cs="Times New Roman"/>
        </w:rPr>
        <w:t xml:space="preserve"> порядку </w:t>
      </w:r>
      <w:proofErr w:type="spellStart"/>
      <w:r>
        <w:rPr>
          <w:rFonts w:ascii="Times New Roman" w:hAnsi="Times New Roman" w:cs="Times New Roman"/>
        </w:rPr>
        <w:t>всі</w:t>
      </w:r>
      <w:proofErr w:type="spellEnd"/>
      <w:r>
        <w:rPr>
          <w:rFonts w:ascii="Times New Roman" w:hAnsi="Times New Roman" w:cs="Times New Roman"/>
        </w:rPr>
        <w:t xml:space="preserve"> перестановки </w:t>
      </w:r>
      <w:proofErr w:type="spellStart"/>
      <w:r>
        <w:rPr>
          <w:rFonts w:ascii="Times New Roman" w:hAnsi="Times New Roman" w:cs="Times New Roman"/>
        </w:rPr>
        <w:t>множини</w:t>
      </w:r>
      <w:proofErr w:type="spellEnd"/>
      <w:r>
        <w:rPr>
          <w:rFonts w:ascii="Times New Roman" w:hAnsi="Times New Roman" w:cs="Times New Roman"/>
        </w:rPr>
        <w:t xml:space="preserve"> {1, 2,</w:t>
      </w:r>
      <w:r w:rsidRPr="00897E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…, n}. </w:t>
      </w:r>
      <w:proofErr w:type="spellStart"/>
      <w:r>
        <w:rPr>
          <w:rFonts w:ascii="Times New Roman" w:hAnsi="Times New Roman" w:cs="Times New Roman"/>
        </w:rPr>
        <w:t>Побудувати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розклад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a+b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897E6C">
        <w:rPr>
          <w:rFonts w:ascii="Times New Roman" w:hAnsi="Times New Roman" w:cs="Times New Roman"/>
          <w:vertAlign w:val="superscript"/>
          <w:lang w:val="en-US"/>
        </w:rPr>
        <w:t>10</w:t>
      </w:r>
      <w:r>
        <w:rPr>
          <w:rFonts w:ascii="Times New Roman" w:hAnsi="Times New Roman" w:cs="Times New Roman"/>
        </w:rPr>
        <w:t>.</w:t>
      </w:r>
    </w:p>
    <w:p w14:paraId="73638C8A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F1598C" w14:textId="6833AFCD" w:rsidR="00F02146" w:rsidRPr="00454FD6" w:rsidRDefault="00D75958" w:rsidP="00897E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 w:rsidRPr="00454FD6"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21EC4A7A" w14:textId="00F1FF98" w:rsidR="00897E6C" w:rsidRPr="00454FD6" w:rsidRDefault="00897E6C" w:rsidP="00897E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D92D63C" w14:textId="290443E1" w:rsidR="00CD2693" w:rsidRDefault="00CD2693" w:rsidP="00CD2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</w:pPr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#</w:t>
      </w:r>
      <w:proofErr w:type="spellStart"/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include</w:t>
      </w:r>
      <w:proofErr w:type="spellEnd"/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&lt;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bits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/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stdc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++.h&gt;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using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namespace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std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struct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multiply_drib_by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*= 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*= 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m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(m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% m) &amp;&amp; !(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% m))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/ m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/ m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m--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b)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temp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*a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*a = *b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*b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temp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my_sort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bubblesort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from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https://www.geeksforgeeks.org/bubble-sort/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n-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Last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i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elements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are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already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in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place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 &lt; n-i-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[j] &gt;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[j+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(j+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bool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next_permutation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n -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[j] &gt;=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j--)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false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 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 &amp;&amp; 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 &gt;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[j]))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my_sort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n - (j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true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else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false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print_array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Permutation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": ["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", 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"]"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print_binom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 = {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(k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"("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"/"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"*(a^"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")*(b^"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- k)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 + 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c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multiply_drib_by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(c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 - k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"("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"/"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"*(a^"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")*(b^"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- k)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main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do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Enter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n="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cin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&gt;&gt;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==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1 2 3 4 5 6 7 8 9 10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// ...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// 10 9 8 7 6 5 4 3 2 1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 = 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calloc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a[i] = i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do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++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print_array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next_permutation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free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"(a + b)^10 = 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print_binom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</w:p>
    <w:p w14:paraId="3C62C793" w14:textId="77777777" w:rsidR="00CD2693" w:rsidRPr="00CD2693" w:rsidRDefault="00CD2693" w:rsidP="00CD2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7F813013" w14:textId="77777777" w:rsidR="00897E6C" w:rsidRPr="00CD2693" w:rsidRDefault="00897E6C" w:rsidP="0001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782835" w14:textId="12AB7A22" w:rsidR="00013909" w:rsidRPr="00454FD6" w:rsidRDefault="00296B34" w:rsidP="000139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Результат</w:t>
      </w:r>
      <w:r w:rsidRPr="00454F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 w:rsidRPr="00454F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03887B43" w14:textId="57792E03" w:rsidR="008F24EA" w:rsidRPr="00454FD6" w:rsidRDefault="008F24EA" w:rsidP="00D75958">
      <w:pPr>
        <w:jc w:val="center"/>
        <w:rPr>
          <w:rFonts w:ascii="Times New Roman" w:hAnsi="Times New Roman" w:cs="Times New Roman"/>
          <w:lang w:val="en-US"/>
        </w:rPr>
      </w:pPr>
      <w:r w:rsidRPr="00454FD6"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08945D3B" w14:textId="3EC95B07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n=0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n=0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n=5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2, 3,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[1, 2, 3,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3: [1, 2, 4,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4: [1, 2, 4,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5: [1, 2, 5,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6: [1, 2, 5,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7: [1, 3, 2,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8: [1, 3, 2,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9: [1, 3, 4,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10: [1, 3, 4,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11: [1, 3, 5,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12: [1, 3, 5,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13: [1, 4, 2,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14: [1, 4, 2,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15: [1, 4, 3,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16: [1, 4, 3,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17: [1, 4, 5,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18: [1, 4, 5,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19: [1, 5,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20: [1, 5,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21: [1, 5,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22: [1, 5,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23: [1, 5,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24: [1, 5,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25: [2, 1, 3,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26: [2, 1, 3,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27: [2, 1, 4,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28: [2, 1, 4,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29: [2, 1, 5,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30: [2, 1, 5,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31: [2, 3, 1,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32: [2, 3, 1,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33: [2, 3, 4,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34: [2, 3, 4,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35: [2, 3, 5,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36: [2, 3, 5,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37: [2, 4, 1,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38: [2, 4, 1,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39: [2, 4, 3,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40: [2, 4, 3,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41: [2, 4, 5,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42: [2, 4, 5,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43: [2, 5,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44: [2, 5,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45: [2, 5,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46: [2, 5,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47: [2, 5,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48: [2, 5,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49: [3, 1, 2,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50: [3, 1, 2,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51: [3, 1, 4,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52: [3, 1, 4,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53: [3, 1, 5,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54: [3, 1, 5,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55: [3, 2, 1,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56: [3, 2, 1,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57: [3, 2, 4,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58: [3, 2, 4,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59: [3, 2, 5,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60: [3, 2, 5,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61: [3, 4, 1,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62: [3, 4, 1,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63: [3, 4, 2,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64: [3, 4, 2,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65: [3, 4, 5,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66: [3, 4, 5,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67: [3, 5,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68: [3, 5,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69: [3, 5,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70: [3, 5,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71: [3, 5,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72: [3, 5,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73: [4, 1, 2,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74: [4, 1, 2,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75: [4, 1, 3,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76: [4, 1, 3,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77: [4, 1, 5,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78: [4, 1, 5,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79: [4, 2, 1,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80: [4, 2, 1,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81: [4, 2, 3,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82: [4, 2, 3,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83: [4, 2, 5,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84: [4, 2, 5,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85: [4, 3, 1,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86: [4, 3, 1,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87: [4, 3, 2,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88: [4, 3, 2,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89: [4, 3, 5,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90: [4, 3, 5,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91: [4, 5,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92: [4, 5,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93: [4, 5,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94: [4, 5,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95: [4, 5,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96: [4, 5,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97: [5, 1,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98: [5, 1,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99: [5, 1,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100: [5, 1,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101: [5, 1,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102: [5, 1,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103: [5, 2,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104: [5, 2,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105: [5, 2,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106: [5, 2,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107: [5, 2,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108: [5, 2,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109: [5, 3,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110: [5, 3,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111: [5, 3,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112: [5, 3,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113: [5, 3,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114: [5, 3,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115: [5, 4,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116: [5, 4,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117: [5, 4,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118: [5, 4,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119: [5, 4,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120: [5, 4,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4DB5F708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5EE703C0" w14:textId="77777777" w:rsidR="00013909" w:rsidRPr="00013909" w:rsidRDefault="00013909" w:rsidP="00013909">
      <w:pPr>
        <w:rPr>
          <w:rFonts w:ascii="Times New Roman" w:hAnsi="Times New Roman" w:cs="Times New Roman"/>
        </w:rPr>
      </w:pPr>
    </w:p>
    <w:p w14:paraId="6041B6AA" w14:textId="6FA42C8F" w:rsidR="009A5B37" w:rsidRPr="00013909" w:rsidRDefault="008F24EA" w:rsidP="00D75958">
      <w:pPr>
        <w:jc w:val="center"/>
        <w:rPr>
          <w:rFonts w:ascii="Times New Roman" w:hAnsi="Times New Roman" w:cs="Times New Roman"/>
          <w:lang w:val="en-US"/>
        </w:rPr>
      </w:pPr>
      <w:r w:rsidRPr="00013909">
        <w:rPr>
          <w:rFonts w:ascii="Times New Roman" w:hAnsi="Times New Roman" w:cs="Times New Roman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41AA2237" w14:textId="36EF68C1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n=1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1992869D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014348CA" w14:textId="2542E7FD" w:rsidR="005E5661" w:rsidRDefault="005E5661" w:rsidP="005E5661">
      <w:pPr>
        <w:rPr>
          <w:rFonts w:ascii="Times New Roman" w:hAnsi="Times New Roman" w:cs="Times New Roman"/>
        </w:rPr>
      </w:pPr>
    </w:p>
    <w:p w14:paraId="12CA9C2C" w14:textId="40267678" w:rsidR="00013909" w:rsidRPr="00454FD6" w:rsidRDefault="00013909" w:rsidP="000139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79C32FD4" w14:textId="500ED200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n=2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639B18BF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1E9BC1F9" w14:textId="501153EB" w:rsidR="00013909" w:rsidRDefault="00013909" w:rsidP="00013909">
      <w:pPr>
        <w:rPr>
          <w:rFonts w:ascii="Times New Roman" w:hAnsi="Times New Roman" w:cs="Times New Roman"/>
        </w:rPr>
      </w:pPr>
    </w:p>
    <w:p w14:paraId="43CD33DD" w14:textId="109B5081" w:rsidR="00013909" w:rsidRDefault="00013909" w:rsidP="000139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18BDCE55" w14:textId="44A149CD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n=4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[1,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3: [1,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4: [1,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5: [1,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6: [1,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7: [2,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8: [2,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9: [2,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10: [2,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11: [2,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12: [2,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13: [3,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14: [3,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15: [3,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16: [3,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17: [3,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18: [3,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19: [4,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20: [4,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21: [4,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22: [4,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23: [4,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24: [4,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7A991CC7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316C12A5" w14:textId="77777777" w:rsidR="00013909" w:rsidRPr="00A64C60" w:rsidRDefault="00013909" w:rsidP="00013909">
      <w:pPr>
        <w:jc w:val="center"/>
        <w:rPr>
          <w:rFonts w:ascii="Times New Roman" w:hAnsi="Times New Roman" w:cs="Times New Roman"/>
          <w:lang w:val="en-US"/>
        </w:rPr>
      </w:pPr>
    </w:p>
    <w:sectPr w:rsidR="00013909" w:rsidRPr="00A64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4B1"/>
    <w:multiLevelType w:val="hybridMultilevel"/>
    <w:tmpl w:val="6AF6C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7A7"/>
    <w:multiLevelType w:val="hybridMultilevel"/>
    <w:tmpl w:val="90745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5671"/>
    <w:multiLevelType w:val="hybridMultilevel"/>
    <w:tmpl w:val="80549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007855"/>
    <w:rsid w:val="00013909"/>
    <w:rsid w:val="000A03D2"/>
    <w:rsid w:val="000B01A2"/>
    <w:rsid w:val="001448FA"/>
    <w:rsid w:val="001613CA"/>
    <w:rsid w:val="001633D4"/>
    <w:rsid w:val="001C1870"/>
    <w:rsid w:val="001D6FBD"/>
    <w:rsid w:val="0024178F"/>
    <w:rsid w:val="002508F7"/>
    <w:rsid w:val="00261F78"/>
    <w:rsid w:val="0029565C"/>
    <w:rsid w:val="00296B34"/>
    <w:rsid w:val="00315354"/>
    <w:rsid w:val="003344EB"/>
    <w:rsid w:val="00356A95"/>
    <w:rsid w:val="00374C64"/>
    <w:rsid w:val="00437999"/>
    <w:rsid w:val="00454FD6"/>
    <w:rsid w:val="0051407A"/>
    <w:rsid w:val="005C3B58"/>
    <w:rsid w:val="005D70F7"/>
    <w:rsid w:val="005E5661"/>
    <w:rsid w:val="00660523"/>
    <w:rsid w:val="0066171D"/>
    <w:rsid w:val="006A4A8F"/>
    <w:rsid w:val="006B5F22"/>
    <w:rsid w:val="00770D7A"/>
    <w:rsid w:val="007F1A9F"/>
    <w:rsid w:val="008251CF"/>
    <w:rsid w:val="00891FA8"/>
    <w:rsid w:val="00897E6C"/>
    <w:rsid w:val="008A049A"/>
    <w:rsid w:val="008B5B6A"/>
    <w:rsid w:val="008B73E6"/>
    <w:rsid w:val="008E6580"/>
    <w:rsid w:val="008F24EA"/>
    <w:rsid w:val="00902590"/>
    <w:rsid w:val="009130B8"/>
    <w:rsid w:val="00926609"/>
    <w:rsid w:val="009A5B37"/>
    <w:rsid w:val="009A5D0C"/>
    <w:rsid w:val="00A32264"/>
    <w:rsid w:val="00A46EC4"/>
    <w:rsid w:val="00A54815"/>
    <w:rsid w:val="00A64C60"/>
    <w:rsid w:val="00A81682"/>
    <w:rsid w:val="00AD2827"/>
    <w:rsid w:val="00BC7B43"/>
    <w:rsid w:val="00CA6417"/>
    <w:rsid w:val="00CD2693"/>
    <w:rsid w:val="00D60D56"/>
    <w:rsid w:val="00D75958"/>
    <w:rsid w:val="00DD0B03"/>
    <w:rsid w:val="00DF266E"/>
    <w:rsid w:val="00E60B02"/>
    <w:rsid w:val="00E76C4E"/>
    <w:rsid w:val="00F02146"/>
    <w:rsid w:val="00F541B5"/>
    <w:rsid w:val="00F649BF"/>
    <w:rsid w:val="00F66719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98F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8F"/>
    <w:pPr>
      <w:ind w:left="720"/>
      <w:contextualSpacing/>
    </w:pPr>
  </w:style>
  <w:style w:type="table" w:styleId="a4">
    <w:name w:val="Table Grid"/>
    <w:basedOn w:val="a1"/>
    <w:uiPriority w:val="39"/>
    <w:rsid w:val="0066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60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0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146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a6">
    <w:name w:val="Placeholder Text"/>
    <w:basedOn w:val="a0"/>
    <w:uiPriority w:val="99"/>
    <w:semiHidden/>
    <w:rsid w:val="006A4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C325-848C-454B-90D3-16EDB515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12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2019-10-22T13:56:00Z</dcterms:created>
  <dcterms:modified xsi:type="dcterms:W3CDTF">2019-12-10T13:33:00Z</dcterms:modified>
</cp:coreProperties>
</file>