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491D6" w14:textId="77777777" w:rsidR="00CD3C49" w:rsidRPr="002A4297" w:rsidRDefault="00565822" w:rsidP="00565822">
      <w:pPr>
        <w:jc w:val="center"/>
        <w:rPr>
          <w:b/>
          <w:sz w:val="32"/>
          <w:szCs w:val="32"/>
        </w:rPr>
      </w:pPr>
      <w:r w:rsidRPr="002A4297">
        <w:rPr>
          <w:b/>
          <w:sz w:val="32"/>
          <w:szCs w:val="32"/>
        </w:rPr>
        <w:t>Assignment 1 Report</w:t>
      </w:r>
    </w:p>
    <w:p w14:paraId="16CBB5CE" w14:textId="77777777" w:rsidR="00565822" w:rsidRPr="002A4297" w:rsidRDefault="00565822" w:rsidP="00565822">
      <w:pPr>
        <w:jc w:val="center"/>
        <w:rPr>
          <w:b/>
          <w:sz w:val="32"/>
          <w:szCs w:val="32"/>
        </w:rPr>
      </w:pPr>
      <w:r w:rsidRPr="002A4297">
        <w:rPr>
          <w:b/>
          <w:sz w:val="32"/>
          <w:szCs w:val="32"/>
        </w:rPr>
        <w:t>Dewi Kharismawati / 14231619</w:t>
      </w:r>
    </w:p>
    <w:p w14:paraId="200A6B5E" w14:textId="77777777" w:rsidR="00565822" w:rsidRPr="002A4297" w:rsidRDefault="00565822" w:rsidP="00565822">
      <w:pPr>
        <w:jc w:val="center"/>
      </w:pPr>
    </w:p>
    <w:p w14:paraId="4AC5AC38" w14:textId="77777777" w:rsidR="00565822" w:rsidRPr="002A4297" w:rsidRDefault="00565822" w:rsidP="00565822">
      <w:pPr>
        <w:jc w:val="center"/>
      </w:pPr>
    </w:p>
    <w:p w14:paraId="1C6CCD97" w14:textId="77777777" w:rsidR="002A4297" w:rsidRPr="002A4297" w:rsidRDefault="00E51A49" w:rsidP="002A4297">
      <w:pPr>
        <w:rPr>
          <w:rFonts w:eastAsia="Times New Roman" w:cs="Times New Roman"/>
        </w:rPr>
      </w:pPr>
      <w:r w:rsidRPr="002A4297">
        <w:t xml:space="preserve">For this assignment, I write 1 main script and 3 functions to fulfill all the requirement. </w:t>
      </w:r>
      <w:r w:rsidR="002A4297" w:rsidRPr="002A4297">
        <w:t xml:space="preserve">The main purpose for this assignment is to </w:t>
      </w:r>
      <w:r w:rsidR="002A4297" w:rsidRPr="002A4297">
        <w:rPr>
          <w:rFonts w:eastAsia="Times New Roman" w:cs="Arial"/>
          <w:color w:val="222222"/>
          <w:shd w:val="clear" w:color="auto" w:fill="FFFFFF"/>
        </w:rPr>
        <w:t xml:space="preserve">assess the brightness and contrast of an image. We process an image to get their balance on the brightness and contrast. So that the image will be </w:t>
      </w:r>
      <w:bookmarkStart w:id="0" w:name="_GoBack"/>
      <w:bookmarkEnd w:id="0"/>
      <w:r w:rsidR="00E04AB9" w:rsidRPr="002A4297">
        <w:rPr>
          <w:rFonts w:eastAsia="Times New Roman" w:cs="Arial"/>
          <w:color w:val="222222"/>
          <w:shd w:val="clear" w:color="auto" w:fill="FFFFFF"/>
        </w:rPr>
        <w:t>clearer</w:t>
      </w:r>
      <w:r w:rsidR="002A4297" w:rsidRPr="002A4297">
        <w:rPr>
          <w:rFonts w:eastAsia="Times New Roman" w:cs="Arial"/>
          <w:color w:val="222222"/>
          <w:shd w:val="clear" w:color="auto" w:fill="FFFFFF"/>
        </w:rPr>
        <w:t xml:space="preserve">. </w:t>
      </w:r>
    </w:p>
    <w:p w14:paraId="1517ED41" w14:textId="77777777" w:rsidR="00565822" w:rsidRPr="002A4297" w:rsidRDefault="00565822" w:rsidP="00565822"/>
    <w:p w14:paraId="51F59075" w14:textId="77777777" w:rsidR="00E51A49" w:rsidRPr="002A4297" w:rsidRDefault="00E51A49" w:rsidP="00565822"/>
    <w:p w14:paraId="54B3BB09" w14:textId="77777777" w:rsidR="00B60AAE" w:rsidRPr="002A4297" w:rsidRDefault="00B60AAE" w:rsidP="00B60AAE">
      <w:pPr>
        <w:rPr>
          <w:rFonts w:eastAsia="Times New Roman" w:cs="Times New Roman"/>
          <w:color w:val="2D3B45"/>
          <w:shd w:val="clear" w:color="auto" w:fill="FFFFFF"/>
        </w:rPr>
      </w:pPr>
      <w:r w:rsidRPr="002A4297">
        <w:rPr>
          <w:rFonts w:eastAsia="Times New Roman" w:cs="Times New Roman"/>
          <w:color w:val="2D3B45"/>
          <w:shd w:val="clear" w:color="auto" w:fill="FFFFFF"/>
        </w:rPr>
        <w:t>T</w:t>
      </w:r>
      <w:r w:rsidRPr="00B60AAE">
        <w:rPr>
          <w:rFonts w:eastAsia="Times New Roman" w:cs="Times New Roman"/>
          <w:color w:val="2D3B45"/>
          <w:shd w:val="clear" w:color="auto" w:fill="FFFFFF"/>
        </w:rPr>
        <w:t xml:space="preserve">he main file is in the assgn1_Dewi. Inside that file, it going to call histogram (my custom histogram builder), </w:t>
      </w:r>
      <w:proofErr w:type="spellStart"/>
      <w:r w:rsidRPr="00B60AAE">
        <w:rPr>
          <w:rFonts w:eastAsia="Times New Roman" w:cs="Times New Roman"/>
          <w:color w:val="2D3B45"/>
          <w:shd w:val="clear" w:color="auto" w:fill="FFFFFF"/>
        </w:rPr>
        <w:t>histoCum</w:t>
      </w:r>
      <w:proofErr w:type="spellEnd"/>
      <w:r w:rsidRPr="00B60AAE">
        <w:rPr>
          <w:rFonts w:eastAsia="Times New Roman" w:cs="Times New Roman"/>
          <w:color w:val="2D3B45"/>
          <w:shd w:val="clear" w:color="auto" w:fill="FFFFFF"/>
        </w:rPr>
        <w:t xml:space="preserve"> (my custom histogram cumulative), and </w:t>
      </w:r>
      <w:proofErr w:type="spellStart"/>
      <w:proofErr w:type="gramStart"/>
      <w:r w:rsidRPr="00B60AAE">
        <w:rPr>
          <w:rFonts w:eastAsia="Times New Roman" w:cs="Times New Roman"/>
          <w:color w:val="2D3B45"/>
          <w:shd w:val="clear" w:color="auto" w:fill="FFFFFF"/>
        </w:rPr>
        <w:t>histoEqualization</w:t>
      </w:r>
      <w:proofErr w:type="spellEnd"/>
      <w:r w:rsidRPr="00B60AAE">
        <w:rPr>
          <w:rFonts w:eastAsia="Times New Roman" w:cs="Times New Roman"/>
          <w:color w:val="2D3B45"/>
          <w:shd w:val="clear" w:color="auto" w:fill="FFFFFF"/>
        </w:rPr>
        <w:t>(</w:t>
      </w:r>
      <w:proofErr w:type="gramEnd"/>
      <w:r w:rsidRPr="00B60AAE">
        <w:rPr>
          <w:rFonts w:eastAsia="Times New Roman" w:cs="Times New Roman"/>
          <w:color w:val="2D3B45"/>
          <w:shd w:val="clear" w:color="auto" w:fill="FFFFFF"/>
        </w:rPr>
        <w:t xml:space="preserve">my custom equalization function). </w:t>
      </w:r>
    </w:p>
    <w:p w14:paraId="0E1B1CA4" w14:textId="77777777" w:rsidR="00B60AAE" w:rsidRPr="002A4297" w:rsidRDefault="00B60AAE" w:rsidP="00B60AAE">
      <w:pPr>
        <w:rPr>
          <w:rFonts w:eastAsia="Times New Roman" w:cs="Times New Roman"/>
          <w:color w:val="2D3B45"/>
          <w:shd w:val="clear" w:color="auto" w:fill="FFFFFF"/>
        </w:rPr>
      </w:pPr>
      <w:r w:rsidRPr="002A4297">
        <w:rPr>
          <w:rFonts w:eastAsia="Times New Roman" w:cs="Times New Roman"/>
          <w:color w:val="2D3B45"/>
          <w:shd w:val="clear" w:color="auto" w:fill="FFFFFF"/>
        </w:rPr>
        <w:t>In the assign1_Dewi file, you can uncomment images that you want to test.</w:t>
      </w:r>
    </w:p>
    <w:p w14:paraId="41268749" w14:textId="77777777" w:rsidR="002C4E17" w:rsidRPr="002A4297" w:rsidRDefault="002C4E17" w:rsidP="002C4E17">
      <w:pPr>
        <w:rPr>
          <w:rFonts w:eastAsia="Times New Roman" w:cs="Times New Roman"/>
          <w:color w:val="2D3B45"/>
          <w:shd w:val="clear" w:color="auto" w:fill="FFFFFF"/>
        </w:rPr>
      </w:pPr>
    </w:p>
    <w:p w14:paraId="7E20CED6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%read the image</w:t>
      </w:r>
    </w:p>
    <w:p w14:paraId="4BABE75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imread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('Fig0310(b)(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washed_out_pollen_image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).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tif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');</w:t>
      </w:r>
    </w:p>
    <w:p w14:paraId="1CD701B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%================================================================</w:t>
      </w:r>
    </w:p>
    <w:p w14:paraId="7F68E4A0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%in case you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wanna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try other images</w:t>
      </w:r>
    </w:p>
    <w:p w14:paraId="7617BB9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imread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('Fig0312(a)(kidney).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tif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');</w:t>
      </w:r>
    </w:p>
    <w:p w14:paraId="07849E99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%================================================================</w:t>
      </w:r>
    </w:p>
    <w:p w14:paraId="05C5081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imread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('Fig0309(a)(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washed_out_aerial_image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).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tif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');</w:t>
      </w:r>
    </w:p>
    <w:p w14:paraId="72D4DA4F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%================================================================</w:t>
      </w:r>
    </w:p>
    <w:p w14:paraId="6AC7F51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imread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('Fig0323(a)(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mars_moon_phobos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).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tif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');</w:t>
      </w:r>
    </w:p>
    <w:p w14:paraId="141379CF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%================================================================</w:t>
      </w:r>
    </w:p>
    <w:p w14:paraId="4A34C20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imread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('Fig0316(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1)(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top_left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).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tif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');</w:t>
      </w:r>
    </w:p>
    <w:p w14:paraId="6505745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%================================================================</w:t>
      </w:r>
    </w:p>
    <w:p w14:paraId="1D4D24F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338FFF22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363B884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grayImage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;</w:t>
      </w:r>
    </w:p>
    <w:p w14:paraId="24E8E0B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1501B82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%display the image</w:t>
      </w:r>
    </w:p>
    <w:p w14:paraId="7E028AA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imshow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428F1F3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title(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'Original Image');</w:t>
      </w:r>
    </w:p>
    <w:p w14:paraId="07AE1B8A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3D632F56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%in case the image is not grayscale, we convert them before processing the</w:t>
      </w:r>
    </w:p>
    <w:p w14:paraId="211BC48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%height = row</w:t>
      </w:r>
    </w:p>
    <w:p w14:paraId="414FDB3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%width = column</w:t>
      </w:r>
    </w:p>
    <w:p w14:paraId="2F99BB34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dept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the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dept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of the image</w:t>
      </w:r>
    </w:p>
    <w:p w14:paraId="37AF74C9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[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height,width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,depth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]=size(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61201404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26ACC4D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if depth &gt; 1</w:t>
      </w:r>
    </w:p>
    <w:p w14:paraId="4D08D282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grayImage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rgb2gray(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6680B3F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imshow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grayImage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72851CC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lastRenderedPageBreak/>
        <w:t>end</w:t>
      </w:r>
    </w:p>
    <w:p w14:paraId="77AD65B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52240781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4B40BA9A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 to make the figure full screen</w:t>
      </w:r>
    </w:p>
    <w:p w14:paraId="0D437E84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histPane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figure(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'units','normalized','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outerposition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',[0 0 1 1]);</w:t>
      </w:r>
    </w:p>
    <w:p w14:paraId="715935E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06753E8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%creating the histogram from the function that has been built called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histo</w:t>
      </w:r>
      <w:proofErr w:type="spellEnd"/>
    </w:p>
    <w:p w14:paraId="5AED6F14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image name, subplot position, title)</w:t>
      </w:r>
    </w:p>
    <w:p w14:paraId="61CB3385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grayImage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, 1,'Original Histogram');</w:t>
      </w:r>
    </w:p>
    <w:p w14:paraId="4B846CA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324A1040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5E5E343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%creating the original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cummulative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histogram</w:t>
      </w:r>
    </w:p>
    <w:p w14:paraId="5F057745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histoCum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image_histogram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(from the histogram function), subplot position, title)</w:t>
      </w:r>
    </w:p>
    <w:p w14:paraId="6FBD7DB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cummulativeHistogram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histoCum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, 2, 'Original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Cummulative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');</w:t>
      </w:r>
    </w:p>
    <w:p w14:paraId="538D962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79C70001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%%normalizing the histogram to get the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qualization</w:t>
      </w:r>
      <w:proofErr w:type="spellEnd"/>
    </w:p>
    <w:p w14:paraId="6258276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histoEqualization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cummulative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,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, position, title);</w:t>
      </w:r>
    </w:p>
    <w:p w14:paraId="6AEBF91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S = 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histoEqualization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cummulativeHistogram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,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, 3, 'Original Equalization');</w:t>
      </w:r>
    </w:p>
    <w:p w14:paraId="79BF2E42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365E8A9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%%after getting all the information from original images</w:t>
      </w:r>
    </w:p>
    <w:p w14:paraId="63F7C35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 Assign 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the  values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or each gray value in the images</w:t>
      </w:r>
    </w:p>
    <w:p w14:paraId="330E679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for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1:height</w:t>
      </w:r>
      <w:proofErr w:type="gramEnd"/>
    </w:p>
    <w:p w14:paraId="4AA96E3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for j = 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1:width</w:t>
      </w:r>
      <w:proofErr w:type="gramEnd"/>
    </w:p>
    <w:p w14:paraId="60F603B4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   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grayImage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i,j</w:t>
      </w:r>
      <w:proofErr w:type="spellEnd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)=S(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grayImage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i,j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)+1);</w:t>
      </w:r>
    </w:p>
    <w:p w14:paraId="58F8F46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end</w:t>
      </w:r>
    </w:p>
    <w:p w14:paraId="61C59984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end</w:t>
      </w:r>
    </w:p>
    <w:p w14:paraId="749F455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1D338255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5C1BB00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%creating the histogram from the function that has been built called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histo</w:t>
      </w:r>
      <w:proofErr w:type="spellEnd"/>
    </w:p>
    <w:p w14:paraId="2D3DACE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image name, subplot position, title)</w:t>
      </w:r>
    </w:p>
    <w:p w14:paraId="321EED04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new_images_histogram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grayImage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, 4,'New Image Histogram');</w:t>
      </w:r>
    </w:p>
    <w:p w14:paraId="677776C9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6D14F00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57495C24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%creating the original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cummulative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histogram</w:t>
      </w:r>
    </w:p>
    <w:p w14:paraId="3460A706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histoCum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image_histogram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(from the histogram function), subplot position, title)</w:t>
      </w:r>
    </w:p>
    <w:p w14:paraId="7AF451C4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new_cummulativeHistogram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histoCum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new_images_histogram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, 5, 'New Image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Cummulative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');</w:t>
      </w:r>
    </w:p>
    <w:p w14:paraId="09F1BC1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19C8DFB9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%%normalizing the histogram to get the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qualization</w:t>
      </w:r>
      <w:proofErr w:type="spellEnd"/>
    </w:p>
    <w:p w14:paraId="4A3B863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histoEqualization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cummulative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,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, position, title);</w:t>
      </w:r>
    </w:p>
    <w:p w14:paraId="68999751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S = 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histoEqualization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new_cummulativeHistogram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,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, 6, 'New Image Equalization');</w:t>
      </w:r>
    </w:p>
    <w:p w14:paraId="674EF15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5A8E6F0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25471FA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%display the new gray image in the figure 4</w:t>
      </w:r>
    </w:p>
    <w:p w14:paraId="349588D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figure(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'units','normalized','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outerposition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',[0 0 1 1]);</w:t>
      </w:r>
    </w:p>
    <w:p w14:paraId="67B00ED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imshow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grayImage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6835A99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title(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'New Image');</w:t>
      </w:r>
    </w:p>
    <w:p w14:paraId="6DB8DAA0" w14:textId="77777777" w:rsidR="002C4E17" w:rsidRPr="002A4297" w:rsidRDefault="002C4E17" w:rsidP="002C4E17">
      <w:pPr>
        <w:pStyle w:val="Heading1"/>
        <w:rPr>
          <w:rFonts w:asciiTheme="minorHAnsi" w:eastAsia="Times New Roman" w:hAnsiTheme="minorHAnsi"/>
          <w:sz w:val="24"/>
          <w:szCs w:val="24"/>
          <w:shd w:val="clear" w:color="auto" w:fill="FFFFFF"/>
        </w:rPr>
      </w:pPr>
      <w:r w:rsidRPr="002A4297">
        <w:rPr>
          <w:rFonts w:asciiTheme="minorHAnsi" w:eastAsia="Times New Roman" w:hAnsiTheme="minorHAnsi"/>
          <w:sz w:val="24"/>
          <w:szCs w:val="24"/>
          <w:shd w:val="clear" w:color="auto" w:fill="FFFFFF"/>
        </w:rPr>
        <w:t xml:space="preserve">Function 1 is </w:t>
      </w:r>
      <w:proofErr w:type="spellStart"/>
      <w:r w:rsidRPr="002A4297">
        <w:rPr>
          <w:rFonts w:asciiTheme="minorHAnsi" w:eastAsia="Times New Roman" w:hAnsiTheme="minorHAnsi"/>
          <w:sz w:val="24"/>
          <w:szCs w:val="24"/>
          <w:shd w:val="clear" w:color="auto" w:fill="FFFFFF"/>
        </w:rPr>
        <w:t>histo</w:t>
      </w:r>
      <w:r w:rsidR="002A4297">
        <w:rPr>
          <w:rFonts w:asciiTheme="minorHAnsi" w:eastAsia="Times New Roman" w:hAnsiTheme="minorHAnsi"/>
          <w:sz w:val="24"/>
          <w:szCs w:val="24"/>
          <w:shd w:val="clear" w:color="auto" w:fill="FFFFFF"/>
        </w:rPr>
        <w:t>.m</w:t>
      </w:r>
      <w:proofErr w:type="spellEnd"/>
    </w:p>
    <w:p w14:paraId="67A83039" w14:textId="77777777" w:rsidR="002C4E17" w:rsidRPr="002A4297" w:rsidRDefault="002C4E17" w:rsidP="002C4E17">
      <w:proofErr w:type="spellStart"/>
      <w:r w:rsidRPr="002A4297">
        <w:t>Histo</w:t>
      </w:r>
      <w:proofErr w:type="spellEnd"/>
      <w:r w:rsidRPr="002A4297">
        <w:t xml:space="preserve"> is my custom histogram builder, I follow the tutorial in the slide. </w:t>
      </w:r>
      <w:r w:rsidR="002A4297" w:rsidRPr="002A4297">
        <w:t xml:space="preserve">Histogram main function is to plots the number of pixels for each tonal value. </w:t>
      </w:r>
      <w:r w:rsidRPr="002A4297">
        <w:t xml:space="preserve">Here is the code for </w:t>
      </w:r>
      <w:proofErr w:type="spellStart"/>
      <w:r w:rsidRPr="002A4297">
        <w:t>histo.m</w:t>
      </w:r>
      <w:proofErr w:type="spellEnd"/>
    </w:p>
    <w:p w14:paraId="3A4EDD8A" w14:textId="77777777" w:rsidR="002C4E17" w:rsidRPr="002A4297" w:rsidRDefault="002C4E17" w:rsidP="002C4E17"/>
    <w:p w14:paraId="7E95C102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function f = 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, position,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histoTitle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</w:t>
      </w:r>
    </w:p>
    <w:p w14:paraId="521A6DA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%image is the input image</w:t>
      </w:r>
    </w:p>
    <w:p w14:paraId="5AEE5AB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%position is where the histogram will be put on display</w:t>
      </w:r>
    </w:p>
    <w:p w14:paraId="051BFD26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histoTitle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is the title of histogram on display</w:t>
      </w:r>
    </w:p>
    <w:p w14:paraId="1DCB514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1BF9ECA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dimention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of the image</w:t>
      </w:r>
    </w:p>
    <w:p w14:paraId="5DF8B70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[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height,width</w:t>
      </w:r>
      <w:proofErr w:type="spellEnd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] = size(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29928B1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75EFD63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%histogram initialization</w:t>
      </w:r>
    </w:p>
    <w:p w14:paraId="0CFAC1E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%256 is the number of bins on the histogram</w:t>
      </w:r>
    </w:p>
    <w:p w14:paraId="0AEE339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zeros(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1,256); </w:t>
      </w:r>
    </w:p>
    <w:p w14:paraId="6F3E95FA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4F0C7B66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%building the histogram</w:t>
      </w:r>
    </w:p>
    <w:p w14:paraId="2CE6E155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for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1:height</w:t>
      </w:r>
      <w:proofErr w:type="gramEnd"/>
    </w:p>
    <w:p w14:paraId="305F3539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for j = 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1:width</w:t>
      </w:r>
      <w:proofErr w:type="gramEnd"/>
    </w:p>
    <w:p w14:paraId="4F89A02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   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i,j</w:t>
      </w:r>
      <w:proofErr w:type="spellEnd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)+1) =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i,j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)+1)+1;</w:t>
      </w:r>
    </w:p>
    <w:p w14:paraId="6DD1C6D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end</w:t>
      </w:r>
    </w:p>
    <w:p w14:paraId="23C61BA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end</w:t>
      </w:r>
    </w:p>
    <w:p w14:paraId="022048D0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2B96174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%draw the histogram on the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diplay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that been divided</w:t>
      </w:r>
    </w:p>
    <w:p w14:paraId="3808A03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subplot(2,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3,position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3DF84F01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%drawing the bars</w:t>
      </w:r>
    </w:p>
    <w:p w14:paraId="79FBA31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bar(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45AC9F5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%accessories for the title</w:t>
      </w:r>
    </w:p>
    <w:p w14:paraId="0A6AB64A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title(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histoTitle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3ADFDFE4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399D11B5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%return</w:t>
      </w:r>
    </w:p>
    <w:p w14:paraId="59BD2B76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f =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;</w:t>
      </w:r>
    </w:p>
    <w:p w14:paraId="49393E7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341EF51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end</w:t>
      </w:r>
    </w:p>
    <w:p w14:paraId="22AE19C0" w14:textId="77777777" w:rsidR="002C4E17" w:rsidRPr="002A4297" w:rsidRDefault="002C4E17" w:rsidP="002C4E17">
      <w:pPr>
        <w:rPr>
          <w:rFonts w:eastAsia="Times New Roman" w:cs="Times New Roman"/>
          <w:color w:val="00B0F0"/>
          <w:shd w:val="clear" w:color="auto" w:fill="FFFFFF"/>
        </w:rPr>
      </w:pPr>
    </w:p>
    <w:p w14:paraId="0C1EA7C8" w14:textId="77777777" w:rsidR="002C4E17" w:rsidRPr="002A4297" w:rsidRDefault="002C4E17" w:rsidP="002C4E17">
      <w:pPr>
        <w:rPr>
          <w:rFonts w:eastAsia="Times New Roman" w:cs="Times New Roman"/>
          <w:color w:val="2D3B45"/>
          <w:shd w:val="clear" w:color="auto" w:fill="FFFFFF"/>
        </w:rPr>
      </w:pPr>
    </w:p>
    <w:p w14:paraId="0F174CA5" w14:textId="77777777" w:rsidR="002C4E17" w:rsidRPr="002A4297" w:rsidRDefault="002C4E17" w:rsidP="002C4E17">
      <w:pPr>
        <w:rPr>
          <w:rFonts w:eastAsia="Times New Roman" w:cs="Times New Roman"/>
          <w:color w:val="2D3B45"/>
          <w:shd w:val="clear" w:color="auto" w:fill="FFFFFF"/>
        </w:rPr>
      </w:pPr>
      <w:r w:rsidRPr="002A4297">
        <w:rPr>
          <w:rFonts w:eastAsia="Times New Roman" w:cs="Times New Roman"/>
          <w:color w:val="2D3B45"/>
          <w:shd w:val="clear" w:color="auto" w:fill="FFFFFF"/>
        </w:rPr>
        <w:t>Function 2 is the Histogram cumulative cu</w:t>
      </w:r>
      <w:r w:rsidR="002A4297">
        <w:rPr>
          <w:rFonts w:eastAsia="Times New Roman" w:cs="Times New Roman"/>
          <w:color w:val="2D3B45"/>
          <w:shd w:val="clear" w:color="auto" w:fill="FFFFFF"/>
        </w:rPr>
        <w:t>stom</w:t>
      </w:r>
      <w:r w:rsidRPr="002A4297">
        <w:rPr>
          <w:rFonts w:eastAsia="Times New Roman" w:cs="Times New Roman"/>
          <w:color w:val="2D3B45"/>
          <w:shd w:val="clear" w:color="auto" w:fill="FFFFFF"/>
        </w:rPr>
        <w:t xml:space="preserve">. </w:t>
      </w:r>
    </w:p>
    <w:p w14:paraId="0BE41722" w14:textId="77777777" w:rsidR="002C4E17" w:rsidRPr="002A4297" w:rsidRDefault="002C4E17" w:rsidP="002C4E17">
      <w:pPr>
        <w:rPr>
          <w:rFonts w:eastAsia="Times New Roman" w:cs="Times New Roman"/>
          <w:color w:val="2D3B45"/>
          <w:shd w:val="clear" w:color="auto" w:fill="FFFFFF"/>
        </w:rPr>
      </w:pPr>
      <w:r w:rsidRPr="002A4297">
        <w:rPr>
          <w:rFonts w:eastAsia="Times New Roman" w:cs="Times New Roman"/>
          <w:color w:val="2D3B45"/>
          <w:shd w:val="clear" w:color="auto" w:fill="FFFFFF"/>
        </w:rPr>
        <w:t>Here is the code for that histogram cumulative</w:t>
      </w:r>
    </w:p>
    <w:p w14:paraId="485827E0" w14:textId="77777777" w:rsidR="002C4E17" w:rsidRPr="002A4297" w:rsidRDefault="002C4E17" w:rsidP="002C4E17">
      <w:pPr>
        <w:rPr>
          <w:rFonts w:eastAsia="Times New Roman" w:cs="Times New Roman"/>
          <w:color w:val="2D3B45"/>
          <w:shd w:val="clear" w:color="auto" w:fill="FFFFFF"/>
        </w:rPr>
      </w:pPr>
    </w:p>
    <w:p w14:paraId="78FEA2E0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function f = 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histoCum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, position,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histCumTitle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</w:t>
      </w:r>
    </w:p>
    <w:p w14:paraId="5BBB57C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histoCum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is a function to build a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cummulative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histogram from an image</w:t>
      </w:r>
    </w:p>
    <w:p w14:paraId="3D2400A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  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: images histogram that is built from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histo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function</w:t>
      </w:r>
    </w:p>
    <w:p w14:paraId="2939F4D0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   position: position of the histogram in subplot</w:t>
      </w:r>
    </w:p>
    <w:p w14:paraId="2F71A9DA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  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histCumTitle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: histogram title for the subplot</w:t>
      </w:r>
    </w:p>
    <w:p w14:paraId="368DE551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7CA31516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 Calculating the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cummulative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from bins histogram</w:t>
      </w:r>
    </w:p>
    <w:p w14:paraId="176CE3D5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cumulative = 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zeros(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1,256);</w:t>
      </w:r>
    </w:p>
    <w:p w14:paraId="476D192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for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1:256</w:t>
      </w:r>
    </w:p>
    <w:p w14:paraId="3F6ABE8A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if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== 1</w:t>
      </w:r>
    </w:p>
    <w:p w14:paraId="7D1C9802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    cumulative(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) =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4D0089C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else</w:t>
      </w:r>
    </w:p>
    <w:p w14:paraId="28B347BA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    cumulative(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) = cumulative(i-1) +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images_histogram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00D384A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end</w:t>
      </w:r>
    </w:p>
    <w:p w14:paraId="4D94216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end</w:t>
      </w:r>
    </w:p>
    <w:p w14:paraId="46D345F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3230D5B9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%subplot to make the graph in a figure</w:t>
      </w:r>
    </w:p>
    <w:p w14:paraId="1683F9B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subplot(2,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3,position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6010B83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puting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the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cummulative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histogram on bin</w:t>
      </w:r>
    </w:p>
    <w:p w14:paraId="7C7775F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bar(cumulative);</w:t>
      </w:r>
    </w:p>
    <w:p w14:paraId="0DF62F40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%titling</w:t>
      </w:r>
    </w:p>
    <w:p w14:paraId="387F508A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title(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histCumTitle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07419102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7964A92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f = cumulative;</w:t>
      </w:r>
    </w:p>
    <w:p w14:paraId="25BA3C8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end</w:t>
      </w:r>
    </w:p>
    <w:p w14:paraId="74B1989A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5C3852AA" w14:textId="77777777" w:rsidR="002C4E17" w:rsidRPr="002A4297" w:rsidRDefault="002C4E17" w:rsidP="002C4E17">
      <w:pPr>
        <w:rPr>
          <w:rFonts w:eastAsia="Times New Roman" w:cs="Times New Roman"/>
          <w:color w:val="2D3B45"/>
          <w:shd w:val="clear" w:color="auto" w:fill="FFFFFF"/>
        </w:rPr>
      </w:pPr>
      <w:r w:rsidRPr="002A4297">
        <w:rPr>
          <w:rFonts w:eastAsia="Times New Roman" w:cs="Times New Roman"/>
          <w:color w:val="2D3B45"/>
          <w:shd w:val="clear" w:color="auto" w:fill="FFFFFF"/>
        </w:rPr>
        <w:t>Function 3</w:t>
      </w:r>
      <w:r w:rsidRPr="002A4297">
        <w:rPr>
          <w:rFonts w:eastAsia="Times New Roman" w:cs="Times New Roman"/>
          <w:color w:val="2D3B45"/>
          <w:shd w:val="clear" w:color="auto" w:fill="FFFFFF"/>
        </w:rPr>
        <w:t xml:space="preserve"> is the Histogram </w:t>
      </w:r>
      <w:r w:rsidRPr="002A4297">
        <w:rPr>
          <w:rFonts w:eastAsia="Times New Roman" w:cs="Times New Roman"/>
          <w:color w:val="2D3B45"/>
          <w:shd w:val="clear" w:color="auto" w:fill="FFFFFF"/>
        </w:rPr>
        <w:t>Equalization</w:t>
      </w:r>
      <w:r w:rsidRPr="002A4297">
        <w:rPr>
          <w:rFonts w:eastAsia="Times New Roman" w:cs="Times New Roman"/>
          <w:color w:val="2D3B45"/>
          <w:shd w:val="clear" w:color="auto" w:fill="FFFFFF"/>
        </w:rPr>
        <w:t xml:space="preserve"> custom </w:t>
      </w:r>
      <w:r w:rsidR="002A4297">
        <w:rPr>
          <w:rFonts w:eastAsia="Times New Roman" w:cs="Times New Roman"/>
          <w:color w:val="2D3B45"/>
          <w:shd w:val="clear" w:color="auto" w:fill="FFFFFF"/>
        </w:rPr>
        <w:t>for enhancing the image quality</w:t>
      </w:r>
      <w:r w:rsidRPr="002A4297">
        <w:rPr>
          <w:rFonts w:eastAsia="Times New Roman" w:cs="Times New Roman"/>
          <w:color w:val="2D3B45"/>
          <w:shd w:val="clear" w:color="auto" w:fill="FFFFFF"/>
        </w:rPr>
        <w:t>.</w:t>
      </w:r>
      <w:r w:rsidR="00E04AB9">
        <w:rPr>
          <w:rFonts w:eastAsia="Times New Roman" w:cs="Times New Roman"/>
          <w:color w:val="2D3B45"/>
          <w:shd w:val="clear" w:color="auto" w:fill="FFFFFF"/>
        </w:rPr>
        <w:t xml:space="preserve"> The main purpose of this function is to </w:t>
      </w:r>
      <w:proofErr w:type="gramStart"/>
      <w:r w:rsidR="00E04AB9">
        <w:rPr>
          <w:rFonts w:eastAsia="Times New Roman" w:cs="Times New Roman"/>
          <w:color w:val="2D3B45"/>
          <w:shd w:val="clear" w:color="auto" w:fill="FFFFFF"/>
        </w:rPr>
        <w:t>enhancing</w:t>
      </w:r>
      <w:proofErr w:type="gramEnd"/>
      <w:r w:rsidR="00E04AB9">
        <w:rPr>
          <w:rFonts w:eastAsia="Times New Roman" w:cs="Times New Roman"/>
          <w:color w:val="2D3B45"/>
          <w:shd w:val="clear" w:color="auto" w:fill="FFFFFF"/>
        </w:rPr>
        <w:t xml:space="preserve"> the contrast of the image.</w:t>
      </w:r>
      <w:r w:rsidRPr="002A4297">
        <w:rPr>
          <w:rFonts w:eastAsia="Times New Roman" w:cs="Times New Roman"/>
          <w:color w:val="2D3B45"/>
          <w:shd w:val="clear" w:color="auto" w:fill="FFFFFF"/>
        </w:rPr>
        <w:t xml:space="preserve"> </w:t>
      </w:r>
    </w:p>
    <w:p w14:paraId="77C8345F" w14:textId="77777777" w:rsidR="002C4E17" w:rsidRPr="002A4297" w:rsidRDefault="002C4E17" w:rsidP="002C4E17">
      <w:pPr>
        <w:rPr>
          <w:rFonts w:eastAsia="Times New Roman" w:cs="Times New Roman"/>
          <w:color w:val="2D3B45"/>
          <w:shd w:val="clear" w:color="auto" w:fill="FFFFFF"/>
        </w:rPr>
      </w:pPr>
      <w:r w:rsidRPr="002A4297">
        <w:rPr>
          <w:rFonts w:eastAsia="Times New Roman" w:cs="Times New Roman"/>
          <w:color w:val="2D3B45"/>
          <w:shd w:val="clear" w:color="auto" w:fill="FFFFFF"/>
        </w:rPr>
        <w:t xml:space="preserve">Here is the code for that histogram </w:t>
      </w:r>
      <w:r w:rsidRPr="002A4297">
        <w:rPr>
          <w:rFonts w:eastAsia="Times New Roman" w:cs="Times New Roman"/>
          <w:color w:val="2D3B45"/>
          <w:shd w:val="clear" w:color="auto" w:fill="FFFFFF"/>
        </w:rPr>
        <w:t>equalization.</w:t>
      </w:r>
    </w:p>
    <w:p w14:paraId="568E20F0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25927DE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function f =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histoEqualization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cumulative,img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,position,histEqTitle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</w:t>
      </w:r>
    </w:p>
    <w:p w14:paraId="7FF554F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histoEqualization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a function to equalize and normalize the image histogram</w:t>
      </w:r>
    </w:p>
    <w:p w14:paraId="01C99B91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   cumulative: histogram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cummulative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from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histoCum</w:t>
      </w:r>
      <w:proofErr w:type="spellEnd"/>
    </w:p>
    <w:p w14:paraId="2E61CBB0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  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: the input image</w:t>
      </w:r>
    </w:p>
    <w:p w14:paraId="78CFF9C0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   position: the graph position on the subplot</w:t>
      </w:r>
    </w:p>
    <w:p w14:paraId="5DAD3149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%  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histEqTitle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: histogram title on the subplot</w:t>
      </w:r>
    </w:p>
    <w:p w14:paraId="5848A525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75F45E4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3AD26BF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[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image_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height,image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_width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]=size(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img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3585B5C8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659B9092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L = 256;</w:t>
      </w:r>
    </w:p>
    <w:p w14:paraId="1C0625D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32E6FCD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 calculate the probability of the gray level</w:t>
      </w:r>
    </w:p>
    <w:p w14:paraId="627F1D2C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Pr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zeros(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1,L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418F02FE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for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= 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1:L</w:t>
      </w:r>
      <w:proofErr w:type="gramEnd"/>
    </w:p>
    <w:p w14:paraId="2672943B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Pr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 = cumulative(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 / 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image_height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 xml:space="preserve"> * 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image_width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14AD59A1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 xml:space="preserve">    S(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 = round((L-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1)*</w:t>
      </w:r>
      <w:proofErr w:type="spellStart"/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Pr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i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));</w:t>
      </w:r>
    </w:p>
    <w:p w14:paraId="59541FD2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end</w:t>
      </w:r>
    </w:p>
    <w:p w14:paraId="0B55AD2F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70E19B25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1A09C7B1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%subplot to make the graph in a figure</w:t>
      </w:r>
    </w:p>
    <w:p w14:paraId="043E7E7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subplot(2,</w:t>
      </w:r>
      <w:proofErr w:type="gramStart"/>
      <w:r w:rsidRPr="002A4297">
        <w:rPr>
          <w:rFonts w:eastAsia="Times New Roman" w:cs="Times New Roman"/>
          <w:color w:val="0070C0"/>
          <w:shd w:val="clear" w:color="auto" w:fill="FFFFFF"/>
        </w:rPr>
        <w:t>3,position</w:t>
      </w:r>
      <w:proofErr w:type="gram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6C8722D3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%putting on bars</w:t>
      </w:r>
    </w:p>
    <w:p w14:paraId="174FF94F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bar(S);</w:t>
      </w:r>
    </w:p>
    <w:p w14:paraId="721BFA8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%putting title</w:t>
      </w:r>
    </w:p>
    <w:p w14:paraId="3666FB0A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title(</w:t>
      </w:r>
      <w:proofErr w:type="spellStart"/>
      <w:r w:rsidRPr="002A4297">
        <w:rPr>
          <w:rFonts w:eastAsia="Times New Roman" w:cs="Times New Roman"/>
          <w:color w:val="0070C0"/>
          <w:shd w:val="clear" w:color="auto" w:fill="FFFFFF"/>
        </w:rPr>
        <w:t>histEqTitle</w:t>
      </w:r>
      <w:proofErr w:type="spellEnd"/>
      <w:r w:rsidRPr="002A4297">
        <w:rPr>
          <w:rFonts w:eastAsia="Times New Roman" w:cs="Times New Roman"/>
          <w:color w:val="0070C0"/>
          <w:shd w:val="clear" w:color="auto" w:fill="FFFFFF"/>
        </w:rPr>
        <w:t>);</w:t>
      </w:r>
    </w:p>
    <w:p w14:paraId="27B97AFD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</w:p>
    <w:p w14:paraId="11AFF2E9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%return to S</w:t>
      </w:r>
    </w:p>
    <w:p w14:paraId="2606948F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f = S;</w:t>
      </w:r>
    </w:p>
    <w:p w14:paraId="657E0977" w14:textId="77777777" w:rsidR="002C4E17" w:rsidRPr="002A4297" w:rsidRDefault="002C4E17" w:rsidP="002C4E17">
      <w:pPr>
        <w:rPr>
          <w:rFonts w:eastAsia="Times New Roman" w:cs="Times New Roman"/>
          <w:color w:val="0070C0"/>
          <w:shd w:val="clear" w:color="auto" w:fill="FFFFFF"/>
        </w:rPr>
      </w:pPr>
      <w:r w:rsidRPr="002A4297">
        <w:rPr>
          <w:rFonts w:eastAsia="Times New Roman" w:cs="Times New Roman"/>
          <w:color w:val="0070C0"/>
          <w:shd w:val="clear" w:color="auto" w:fill="FFFFFF"/>
        </w:rPr>
        <w:t>end</w:t>
      </w:r>
    </w:p>
    <w:p w14:paraId="2F3DFA11" w14:textId="77777777" w:rsidR="002C4E17" w:rsidRPr="002A4297" w:rsidRDefault="002C4E17" w:rsidP="002C4E17">
      <w:pPr>
        <w:rPr>
          <w:rFonts w:eastAsia="Times New Roman" w:cs="Times New Roman"/>
          <w:color w:val="2D3B45"/>
          <w:shd w:val="clear" w:color="auto" w:fill="FFFFFF"/>
        </w:rPr>
      </w:pPr>
    </w:p>
    <w:p w14:paraId="77AF1DDD" w14:textId="77777777" w:rsidR="00B60AAE" w:rsidRPr="002A4297" w:rsidRDefault="00437D05" w:rsidP="00437D05">
      <w:pPr>
        <w:pStyle w:val="Heading1"/>
        <w:rPr>
          <w:rFonts w:asciiTheme="minorHAnsi" w:eastAsia="Times New Roman" w:hAnsiTheme="minorHAnsi"/>
          <w:sz w:val="24"/>
          <w:szCs w:val="24"/>
          <w:shd w:val="clear" w:color="auto" w:fill="FFFFFF"/>
        </w:rPr>
      </w:pPr>
      <w:r w:rsidRPr="002A4297">
        <w:rPr>
          <w:rFonts w:asciiTheme="minorHAnsi" w:eastAsia="Times New Roman" w:hAnsiTheme="minorHAnsi"/>
          <w:sz w:val="24"/>
          <w:szCs w:val="24"/>
          <w:shd w:val="clear" w:color="auto" w:fill="FFFFFF"/>
        </w:rPr>
        <w:t>RESULT</w:t>
      </w:r>
    </w:p>
    <w:p w14:paraId="14199043" w14:textId="77777777" w:rsidR="00B60AAE" w:rsidRPr="002A4297" w:rsidRDefault="002C4E17" w:rsidP="00B60AAE">
      <w:pPr>
        <w:rPr>
          <w:rFonts w:eastAsia="Times New Roman" w:cs="Times New Roman"/>
          <w:color w:val="2D3B45"/>
          <w:shd w:val="clear" w:color="auto" w:fill="FFFFFF"/>
        </w:rPr>
      </w:pPr>
      <w:r w:rsidRPr="002A4297">
        <w:rPr>
          <w:rFonts w:eastAsia="Times New Roman" w:cs="Times New Roman"/>
          <w:color w:val="2D3B45"/>
          <w:shd w:val="clear" w:color="auto" w:fill="FFFFFF"/>
        </w:rPr>
        <w:t xml:space="preserve">After we run the program, the result that we get is 3 figures. </w:t>
      </w:r>
    </w:p>
    <w:p w14:paraId="33C02040" w14:textId="77777777" w:rsidR="00B60AAE" w:rsidRPr="002A4297" w:rsidRDefault="00B60AAE" w:rsidP="00B60AAE">
      <w:pPr>
        <w:rPr>
          <w:rFonts w:eastAsia="Times New Roman" w:cs="Times New Roman"/>
          <w:color w:val="2D3B45"/>
          <w:shd w:val="clear" w:color="auto" w:fill="FFFFFF"/>
        </w:rPr>
      </w:pPr>
      <w:r w:rsidRPr="00B60AAE">
        <w:rPr>
          <w:rFonts w:eastAsia="Times New Roman" w:cs="Times New Roman"/>
          <w:color w:val="2D3B45"/>
          <w:shd w:val="clear" w:color="auto" w:fill="FFFFFF"/>
        </w:rPr>
        <w:t xml:space="preserve">Figure 1: Original Image </w:t>
      </w:r>
    </w:p>
    <w:p w14:paraId="6CA1FCC8" w14:textId="77777777" w:rsidR="00B60AAE" w:rsidRPr="002A4297" w:rsidRDefault="00B60AAE" w:rsidP="00B60AAE">
      <w:pPr>
        <w:rPr>
          <w:rFonts w:eastAsia="Times New Roman" w:cs="Times New Roman"/>
          <w:color w:val="2D3B45"/>
          <w:shd w:val="clear" w:color="auto" w:fill="FFFFFF"/>
        </w:rPr>
      </w:pPr>
      <w:r w:rsidRPr="00B60AAE">
        <w:rPr>
          <w:rFonts w:eastAsia="Times New Roman" w:cs="Times New Roman"/>
          <w:color w:val="2D3B45"/>
          <w:shd w:val="clear" w:color="auto" w:fill="FFFFFF"/>
        </w:rPr>
        <w:t xml:space="preserve">Figure 2: the comparison between original image histograms and new image histograms </w:t>
      </w:r>
    </w:p>
    <w:p w14:paraId="1D6B7414" w14:textId="77777777" w:rsidR="00B60AAE" w:rsidRPr="002A4297" w:rsidRDefault="00B60AAE" w:rsidP="00B60AAE">
      <w:pPr>
        <w:rPr>
          <w:rFonts w:eastAsia="Times New Roman" w:cs="Times New Roman"/>
          <w:color w:val="2D3B45"/>
          <w:shd w:val="clear" w:color="auto" w:fill="FFFFFF"/>
        </w:rPr>
      </w:pPr>
      <w:r w:rsidRPr="00B60AAE">
        <w:rPr>
          <w:rFonts w:eastAsia="Times New Roman" w:cs="Times New Roman"/>
          <w:color w:val="2D3B45"/>
          <w:shd w:val="clear" w:color="auto" w:fill="FFFFFF"/>
        </w:rPr>
        <w:t xml:space="preserve">Figure 3: new Image </w:t>
      </w:r>
      <w:r w:rsidR="002C4E17" w:rsidRPr="002A4297">
        <w:rPr>
          <w:rFonts w:eastAsia="Times New Roman" w:cs="Times New Roman"/>
          <w:color w:val="2D3B45"/>
          <w:shd w:val="clear" w:color="auto" w:fill="FFFFFF"/>
        </w:rPr>
        <w:t xml:space="preserve">after the processing. </w:t>
      </w:r>
    </w:p>
    <w:p w14:paraId="3E50DAA3" w14:textId="77777777" w:rsidR="002C4E17" w:rsidRPr="002A4297" w:rsidRDefault="002C4E17" w:rsidP="00B60AAE">
      <w:pPr>
        <w:rPr>
          <w:rFonts w:eastAsia="Times New Roman" w:cs="Times New Roman"/>
          <w:color w:val="2D3B45"/>
          <w:shd w:val="clear" w:color="auto" w:fill="FFFFFF"/>
        </w:rPr>
      </w:pPr>
    </w:p>
    <w:p w14:paraId="3EE081F9" w14:textId="77777777" w:rsidR="002C4E17" w:rsidRPr="00B60AAE" w:rsidRDefault="002C4E17" w:rsidP="00B60AAE">
      <w:pPr>
        <w:rPr>
          <w:rFonts w:eastAsia="Times New Roman" w:cs="Times New Roman"/>
        </w:rPr>
      </w:pPr>
    </w:p>
    <w:p w14:paraId="45E6F05E" w14:textId="77777777" w:rsidR="00B60AAE" w:rsidRPr="002A4297" w:rsidRDefault="00437D05" w:rsidP="00565822">
      <w:r w:rsidRPr="002A4297">
        <w:t>Figure 1</w:t>
      </w:r>
    </w:p>
    <w:p w14:paraId="47A027DB" w14:textId="77777777" w:rsidR="00FF107D" w:rsidRPr="002A4297" w:rsidRDefault="00FF107D" w:rsidP="00565822">
      <w:r w:rsidRPr="002A4297">
        <w:drawing>
          <wp:inline distT="0" distB="0" distL="0" distR="0" wp14:anchorId="6B7249AF" wp14:editId="1A81A00F">
            <wp:extent cx="3251835" cy="33119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5057" cy="33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D100" w14:textId="77777777" w:rsidR="00FF107D" w:rsidRPr="002A4297" w:rsidRDefault="00FF107D" w:rsidP="00565822"/>
    <w:p w14:paraId="53CFE209" w14:textId="77777777" w:rsidR="00FF107D" w:rsidRPr="002A4297" w:rsidRDefault="00FF107D" w:rsidP="00565822">
      <w:r w:rsidRPr="002A4297">
        <w:t>Figure 2</w:t>
      </w:r>
      <w:r w:rsidR="003639C7">
        <w:t xml:space="preserve"> (this seems like there is a gap in the histogram), but when we zoom it in, the gap will be gone. It happens because I divided the figure into multiple subplots.</w:t>
      </w:r>
    </w:p>
    <w:p w14:paraId="691F68D4" w14:textId="77777777" w:rsidR="00FF107D" w:rsidRPr="002A4297" w:rsidRDefault="00FF107D" w:rsidP="00565822">
      <w:r w:rsidRPr="002A4297">
        <w:drawing>
          <wp:inline distT="0" distB="0" distL="0" distR="0" wp14:anchorId="79E61F0F" wp14:editId="0C428AD2">
            <wp:extent cx="5652135" cy="343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010" cy="34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8CFD" w14:textId="77777777" w:rsidR="00FF107D" w:rsidRPr="002A4297" w:rsidRDefault="00FF107D" w:rsidP="00FF107D"/>
    <w:p w14:paraId="70FECF67" w14:textId="77777777" w:rsidR="00FF107D" w:rsidRPr="002A4297" w:rsidRDefault="00FF107D" w:rsidP="00FF107D"/>
    <w:p w14:paraId="7A67883E" w14:textId="77777777" w:rsidR="00FF107D" w:rsidRPr="002A4297" w:rsidRDefault="00FF107D" w:rsidP="00FF107D">
      <w:r w:rsidRPr="002A4297">
        <w:t>Figure 3</w:t>
      </w:r>
    </w:p>
    <w:p w14:paraId="70E2AD07" w14:textId="77777777" w:rsidR="00FF107D" w:rsidRPr="002A4297" w:rsidRDefault="00FF107D" w:rsidP="00FF107D">
      <w:r w:rsidRPr="002A4297">
        <w:drawing>
          <wp:inline distT="0" distB="0" distL="0" distR="0" wp14:anchorId="6FD4643E" wp14:editId="42168314">
            <wp:extent cx="3709035" cy="3762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313" cy="37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07D" w:rsidRPr="002A4297" w:rsidSect="00D7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22"/>
    <w:rsid w:val="002A4297"/>
    <w:rsid w:val="002C4E17"/>
    <w:rsid w:val="003639C7"/>
    <w:rsid w:val="00437D05"/>
    <w:rsid w:val="00565822"/>
    <w:rsid w:val="00717938"/>
    <w:rsid w:val="00B60AAE"/>
    <w:rsid w:val="00D740AB"/>
    <w:rsid w:val="00E04AB9"/>
    <w:rsid w:val="00E51A49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9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E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AAE"/>
  </w:style>
  <w:style w:type="character" w:customStyle="1" w:styleId="Heading1Char">
    <w:name w:val="Heading 1 Char"/>
    <w:basedOn w:val="DefaultParagraphFont"/>
    <w:link w:val="Heading1"/>
    <w:uiPriority w:val="9"/>
    <w:rsid w:val="002C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927</Words>
  <Characters>5284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Function 1 is histo.m</vt:lpstr>
      <vt:lpstr>RESULT</vt:lpstr>
    </vt:vector>
  </TitlesOfParts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Kharismawati, Dewi Endah (MU-Student)</dc:creator>
  <cp:keywords/>
  <dc:description/>
  <cp:lastModifiedBy>Kharismawati, Dewi Endah (MU-Student)</cp:lastModifiedBy>
  <cp:revision>1</cp:revision>
  <dcterms:created xsi:type="dcterms:W3CDTF">2017-10-03T16:01:00Z</dcterms:created>
  <dcterms:modified xsi:type="dcterms:W3CDTF">2017-10-03T16:30:00Z</dcterms:modified>
</cp:coreProperties>
</file>