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8B9" w:rsidRPr="007858B9" w:rsidRDefault="007858B9" w:rsidP="00785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>Dokumentasi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>Perubahan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>pada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>Aplikasi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GKG</w:t>
      </w:r>
    </w:p>
    <w:p w:rsidR="007858B9" w:rsidRPr="007858B9" w:rsidRDefault="007858B9" w:rsidP="00785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Menambahkan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Menu Baru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Perhari</w:t>
      </w:r>
      <w:proofErr w:type="spellEnd"/>
    </w:p>
    <w:p w:rsidR="007858B9" w:rsidRPr="007858B9" w:rsidRDefault="007858B9" w:rsidP="0078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menu baru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Detail Data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Kain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Greige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perhari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nowgkglaporan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8B9" w:rsidRPr="007858B9" w:rsidRDefault="007858B9" w:rsidP="0078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858B9" w:rsidRPr="007858B9" w:rsidRDefault="007858B9" w:rsidP="00785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Menambahkan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Menu Baru:</w:t>
      </w:r>
    </w:p>
    <w:p w:rsidR="007858B9" w:rsidRPr="007858B9" w:rsidRDefault="007858B9" w:rsidP="007858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item menu baru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8B9" w:rsidRPr="007858B9" w:rsidRDefault="007858B9" w:rsidP="007858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Buat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baru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perhari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8B9" w:rsidRPr="007858B9" w:rsidRDefault="007858B9" w:rsidP="00785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Data:</w:t>
      </w:r>
    </w:p>
    <w:p w:rsidR="007858B9" w:rsidRPr="007858B9" w:rsidRDefault="007858B9" w:rsidP="007858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Buat query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filter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8B9" w:rsidRPr="007858B9" w:rsidRDefault="007858B9" w:rsidP="007858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Integrasikan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baru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7858B9" w:rsidRPr="007858B9" w:rsidRDefault="007858B9" w:rsidP="0078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Detail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858B9" w:rsidRPr="007858B9" w:rsidRDefault="007858B9" w:rsidP="00785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Navigasi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item menu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baru.</w:t>
      </w:r>
    </w:p>
    <w:p w:rsidR="007858B9" w:rsidRPr="007858B9" w:rsidRDefault="007858B9" w:rsidP="00785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Baru:</w:t>
      </w:r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Buat file yang </w:t>
      </w:r>
      <w:proofErr w:type="spellStart"/>
      <w:proofErr w:type="gramStart"/>
      <w:r w:rsidRPr="007858B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perhari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8B9" w:rsidRPr="007858B9" w:rsidRDefault="007858B9" w:rsidP="00785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Query:</w:t>
      </w:r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Buat query SQL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filter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8B9" w:rsidRPr="007858B9" w:rsidRDefault="007858B9" w:rsidP="00785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Pengecekan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Posisi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KK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</w:p>
    <w:p w:rsidR="007858B9" w:rsidRPr="007858B9" w:rsidRDefault="007858B9" w:rsidP="0078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KK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berisikan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gramStart"/>
      <w:r w:rsidRPr="007858B9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gram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query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KK.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proofErr w:type="gram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input manual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schedule.</w:t>
      </w:r>
    </w:p>
    <w:p w:rsidR="007858B9" w:rsidRPr="007858B9" w:rsidRDefault="007858B9" w:rsidP="0078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858B9" w:rsidRPr="007858B9" w:rsidRDefault="007858B9" w:rsidP="00785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Pengecekan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858B9" w:rsidRPr="007858B9" w:rsidRDefault="007858B9" w:rsidP="00785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Buat query SQL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di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KK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8B9" w:rsidRPr="007858B9" w:rsidRDefault="007858B9" w:rsidP="00785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Integrasi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Query:</w:t>
      </w:r>
    </w:p>
    <w:p w:rsidR="007858B9" w:rsidRPr="007858B9" w:rsidRDefault="007858B9" w:rsidP="00785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Integrasikan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58B9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gram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KK.</w:t>
      </w:r>
    </w:p>
    <w:p w:rsidR="007858B9" w:rsidRPr="007858B9" w:rsidRDefault="007858B9" w:rsidP="0078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Detail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858B9" w:rsidRPr="007858B9" w:rsidRDefault="007858B9" w:rsidP="007858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Query SQL:</w:t>
      </w:r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Buat query SQL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KK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8B9" w:rsidRPr="007858B9" w:rsidRDefault="007858B9" w:rsidP="00785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>Dokumentasi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>Penggunaan</w:t>
      </w:r>
      <w:proofErr w:type="spellEnd"/>
    </w:p>
    <w:p w:rsidR="007858B9" w:rsidRPr="007858B9" w:rsidRDefault="007858B9" w:rsidP="007858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Akses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Menu Baru:</w:t>
      </w:r>
    </w:p>
    <w:p w:rsidR="007858B9" w:rsidRPr="007858B9" w:rsidRDefault="007858B9" w:rsidP="007858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menu baru "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Perhari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8B9" w:rsidRPr="007858B9" w:rsidRDefault="007858B9" w:rsidP="007858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Filter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858B9" w:rsidRPr="007858B9" w:rsidRDefault="007858B9" w:rsidP="007858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perhari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8B9" w:rsidRPr="007858B9" w:rsidRDefault="007858B9" w:rsidP="007858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Pengecekan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Posisi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KK:</w:t>
      </w:r>
    </w:p>
    <w:p w:rsidR="007858B9" w:rsidRPr="007858B9" w:rsidRDefault="007858B9" w:rsidP="007858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58B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KK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query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8B9" w:rsidRPr="007858B9" w:rsidRDefault="007858B9" w:rsidP="00785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Testing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7"/>
          <w:szCs w:val="27"/>
        </w:rPr>
        <w:t>Verifikasi</w:t>
      </w:r>
      <w:proofErr w:type="spellEnd"/>
    </w:p>
    <w:p w:rsidR="007858B9" w:rsidRPr="007858B9" w:rsidRDefault="007858B9" w:rsidP="007858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Testing Menu Baru:</w:t>
      </w:r>
    </w:p>
    <w:p w:rsidR="007858B9" w:rsidRPr="007858B9" w:rsidRDefault="007858B9" w:rsidP="007858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menu baru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mengarah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8B9" w:rsidRPr="007858B9" w:rsidRDefault="007858B9" w:rsidP="007858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perhari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filter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8B9" w:rsidRPr="007858B9" w:rsidRDefault="007858B9" w:rsidP="007858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Testing Query </w:t>
      </w:r>
      <w:proofErr w:type="spellStart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Pengecekan</w:t>
      </w:r>
      <w:proofErr w:type="spellEnd"/>
      <w:r w:rsidRPr="007858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858B9" w:rsidRPr="007858B9" w:rsidRDefault="007858B9" w:rsidP="007858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KK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di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KK.</w:t>
      </w:r>
    </w:p>
    <w:p w:rsidR="007858B9" w:rsidRDefault="007858B9" w:rsidP="0078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GKG </w:t>
      </w:r>
      <w:proofErr w:type="spellStart"/>
      <w:proofErr w:type="gramStart"/>
      <w:r w:rsidRPr="007858B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menu baru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perhari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KK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858B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785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8B9" w:rsidRDefault="007858B9" w:rsidP="0078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8B9" w:rsidRDefault="007858B9" w:rsidP="0078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proofErr w:type="gramEnd"/>
    </w:p>
    <w:p w:rsidR="007858B9" w:rsidRDefault="007858B9" w:rsidP="0078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8B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3C50F27" wp14:editId="4663B3D8">
            <wp:extent cx="5943600" cy="303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B9" w:rsidRDefault="007858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D7D9C" w:rsidRDefault="007858B9" w:rsidP="0078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7858B9" w:rsidRPr="007858B9" w:rsidRDefault="007858B9" w:rsidP="00785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858B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ADD686" wp14:editId="4A79BD00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8D" w:rsidRDefault="00573A8D"/>
    <w:sectPr w:rsidR="00573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E799F"/>
    <w:multiLevelType w:val="multilevel"/>
    <w:tmpl w:val="19D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15598"/>
    <w:multiLevelType w:val="multilevel"/>
    <w:tmpl w:val="DED2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A4E32"/>
    <w:multiLevelType w:val="multilevel"/>
    <w:tmpl w:val="46D0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5773C"/>
    <w:multiLevelType w:val="multilevel"/>
    <w:tmpl w:val="1530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E5088"/>
    <w:multiLevelType w:val="multilevel"/>
    <w:tmpl w:val="868E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06208"/>
    <w:multiLevelType w:val="multilevel"/>
    <w:tmpl w:val="37B0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B9"/>
    <w:rsid w:val="00573A8D"/>
    <w:rsid w:val="007858B9"/>
    <w:rsid w:val="00ED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9053"/>
  <w15:chartTrackingRefBased/>
  <w15:docId w15:val="{B89D6F18-BCF6-473F-82E3-ED6F4AF4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5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58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58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58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5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deden.kurnia</dc:creator>
  <cp:keywords/>
  <dc:description/>
  <cp:lastModifiedBy>deden.kurnia</cp:lastModifiedBy>
  <cp:revision>2</cp:revision>
  <dcterms:created xsi:type="dcterms:W3CDTF">2024-07-23T07:26:00Z</dcterms:created>
  <dcterms:modified xsi:type="dcterms:W3CDTF">2024-07-23T07:28:00Z</dcterms:modified>
</cp:coreProperties>
</file>