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8" w:rsidRDefault="00D438E2" w:rsidP="00D438E2">
      <w:pPr>
        <w:jc w:val="center"/>
        <w:rPr>
          <w:rStyle w:val="Emphasis"/>
        </w:rPr>
      </w:pPr>
      <w:r w:rsidRPr="00D438E2">
        <w:rPr>
          <w:rStyle w:val="Emphasis"/>
        </w:rPr>
        <w:t>JAWABAN SOAL PT. INOVASI MITRA SEJATI</w:t>
      </w:r>
    </w:p>
    <w:p w:rsidR="00D438E2" w:rsidRDefault="00D438E2" w:rsidP="00D438E2">
      <w:pPr>
        <w:rPr>
          <w:rStyle w:val="Emphasis"/>
        </w:rPr>
      </w:pPr>
    </w:p>
    <w:p w:rsidR="00D438E2" w:rsidRDefault="00D438E2" w:rsidP="00D438E2">
      <w:pPr>
        <w:rPr>
          <w:rStyle w:val="Emphasis"/>
        </w:rPr>
      </w:pPr>
    </w:p>
    <w:p w:rsidR="00D438E2" w:rsidRDefault="00D438E2" w:rsidP="00D438E2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BERIKUT ADALAH HALAMAN KALKULATOR </w:t>
      </w:r>
    </w:p>
    <w:p w:rsidR="00D438E2" w:rsidRDefault="00D438E2" w:rsidP="00D438E2">
      <w:pPr>
        <w:ind w:left="360"/>
        <w:rPr>
          <w:rStyle w:val="Emphasis"/>
          <w:i w:val="0"/>
        </w:rPr>
      </w:pPr>
      <w:r w:rsidRPr="00D438E2">
        <w:rPr>
          <w:rStyle w:val="Emphasis"/>
          <w:i w:val="0"/>
        </w:rPr>
        <w:br/>
      </w:r>
      <w:r w:rsidRPr="00D438E2">
        <w:rPr>
          <w:rStyle w:val="Emphasis"/>
          <w:i w:val="0"/>
        </w:rPr>
        <w:br/>
      </w:r>
      <w:r w:rsidRPr="00D438E2">
        <w:rPr>
          <w:rStyle w:val="Emphasis"/>
          <w:i w:val="0"/>
        </w:rPr>
        <w:drawing>
          <wp:inline distT="0" distB="0" distL="0" distR="0" wp14:anchorId="12238DFE" wp14:editId="0406D9CE">
            <wp:extent cx="5943600" cy="483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i w:val="0"/>
        </w:rPr>
        <w:br/>
      </w:r>
      <w:r>
        <w:rPr>
          <w:rStyle w:val="Emphasis"/>
          <w:i w:val="0"/>
        </w:rPr>
        <w:br/>
      </w:r>
    </w:p>
    <w:p w:rsidR="00D438E2" w:rsidRDefault="00D438E2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D438E2" w:rsidRPr="00D438E2" w:rsidRDefault="00D438E2" w:rsidP="00D438E2">
      <w:pPr>
        <w:rPr>
          <w:rStyle w:val="Emphasis"/>
          <w:rFonts w:ascii="Consolas" w:eastAsia="Times New Roman" w:hAnsi="Consolas" w:cs="Times New Roman"/>
          <w:i w:val="0"/>
          <w:iCs w:val="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lastRenderedPageBreak/>
        <w:t>Berikut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yg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saya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gunakan</w:t>
      </w:r>
      <w:proofErr w:type="spellEnd"/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438E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438E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438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// Ambil data input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otr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otr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dp_percent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dp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jangka_waktu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jangka_waktu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uang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pembulatan</w:t>
      </w:r>
      <w:proofErr w:type="spellEnd"/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formatRupiah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438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Hitung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DP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otr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dp_percent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Hitung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pokok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utang</w:t>
      </w:r>
      <w:proofErr w:type="spellEnd"/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pokok_utang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otr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Tentukan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bunga</w:t>
      </w:r>
      <w:proofErr w:type="spellEnd"/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jangka_waktu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bunga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// 12%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spellStart"/>
      <w:r w:rsidRPr="00D438E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jangka_waktu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jangka_waktu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bunga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0.14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// 14%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438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bunga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0.165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// 16.5%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Hitung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angsuran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 bulan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angsuran_bulanan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pokok_utang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pokok_utang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bunga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jangka_waktu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"&lt;div class='result'&gt;"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"&lt;h2&gt;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Perhitungan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&lt;/h2&gt;"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Mobil (OTR): 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formatRupiah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otr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"&lt;p&gt;Down Payment (DP): 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formatRupiah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Utang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formatRupiah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pokok_utang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Bunga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(</w:t>
      </w:r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bunga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38E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gram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p&gt;"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Angsuran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Bulanan</w:t>
      </w:r>
      <w:proofErr w:type="spellEnd"/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formatRupiah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8E2">
        <w:rPr>
          <w:rFonts w:ascii="Consolas" w:eastAsia="Times New Roman" w:hAnsi="Consolas" w:cs="Times New Roman"/>
          <w:color w:val="9CDCFE"/>
          <w:sz w:val="21"/>
          <w:szCs w:val="21"/>
        </w:rPr>
        <w:t>angsuran_bulanan</w:t>
      </w:r>
      <w:proofErr w:type="spell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38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8E2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8E2" w:rsidRPr="00D438E2" w:rsidRDefault="00D438E2" w:rsidP="00D43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438E2" w:rsidRDefault="00D438E2" w:rsidP="00D438E2">
      <w:pPr>
        <w:shd w:val="clear" w:color="auto" w:fill="1F1F1F"/>
        <w:spacing w:after="0" w:line="285" w:lineRule="atLeast"/>
        <w:rPr>
          <w:rStyle w:val="Emphasis"/>
          <w:rFonts w:ascii="Consolas" w:eastAsia="Times New Roman" w:hAnsi="Consolas" w:cs="Times New Roman"/>
          <w:i w:val="0"/>
          <w:iCs w:val="0"/>
          <w:color w:val="CCCCCC"/>
          <w:sz w:val="21"/>
          <w:szCs w:val="21"/>
        </w:rPr>
      </w:pPr>
      <w:r w:rsidRPr="00D43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8E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438E2" w:rsidRDefault="00D438E2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:rsidR="00D438E2" w:rsidRDefault="00D438E2" w:rsidP="00D438E2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lastRenderedPageBreak/>
        <w:t>Saya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buat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untuk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aplikasi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kalkulator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sederhana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mengunakan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Flutter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sesuai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logika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yang di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berikan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dari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soal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  <w:r w:rsidRPr="00D438E2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210D82D7" wp14:editId="636265E7">
            <wp:extent cx="3343742" cy="68399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</w:p>
    <w:p w:rsidR="00D438E2" w:rsidRDefault="00D438E2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:rsidR="00D438E2" w:rsidRPr="00D438E2" w:rsidRDefault="00B42E74" w:rsidP="00B42E74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lastRenderedPageBreak/>
        <w:t>Jawaban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soal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no 2, di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sini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saya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buat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colom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nama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user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untuk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mendukung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query </w:t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  <w:r w:rsidRPr="00B42E74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4E499E71" wp14:editId="0EFE823D">
            <wp:extent cx="4591691" cy="3477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  <w:t xml:space="preserve">3.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Jawaban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soal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no 3</w:t>
      </w:r>
      <w:bookmarkStart w:id="0" w:name="_GoBack"/>
      <w:bookmarkEnd w:id="0"/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  <w:r w:rsidRPr="00B42E74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080C81A1" wp14:editId="66D9B7D9">
            <wp:extent cx="5943600" cy="285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8E2" w:rsidRPr="00D438E2" w:rsidSect="00D438E2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8E2" w:rsidRDefault="00D438E2" w:rsidP="00D438E2">
      <w:pPr>
        <w:spacing w:after="0" w:line="240" w:lineRule="auto"/>
      </w:pPr>
      <w:r>
        <w:separator/>
      </w:r>
    </w:p>
  </w:endnote>
  <w:endnote w:type="continuationSeparator" w:id="0">
    <w:p w:rsidR="00D438E2" w:rsidRDefault="00D438E2" w:rsidP="00D4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8E2" w:rsidRDefault="00D438E2" w:rsidP="00D438E2">
      <w:pPr>
        <w:spacing w:after="0" w:line="240" w:lineRule="auto"/>
      </w:pPr>
      <w:r>
        <w:separator/>
      </w:r>
    </w:p>
  </w:footnote>
  <w:footnote w:type="continuationSeparator" w:id="0">
    <w:p w:rsidR="00D438E2" w:rsidRDefault="00D438E2" w:rsidP="00D4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0405F"/>
    <w:multiLevelType w:val="hybridMultilevel"/>
    <w:tmpl w:val="FC9E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2DD3"/>
    <w:multiLevelType w:val="hybridMultilevel"/>
    <w:tmpl w:val="C7E2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2"/>
    <w:rsid w:val="00973098"/>
    <w:rsid w:val="00B42E74"/>
    <w:rsid w:val="00D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ECF7"/>
  <w15:chartTrackingRefBased/>
  <w15:docId w15:val="{97051EC6-B00A-42DD-B0AE-B64FBB04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438E2"/>
    <w:rPr>
      <w:i/>
      <w:iCs/>
    </w:rPr>
  </w:style>
  <w:style w:type="paragraph" w:styleId="NoSpacing">
    <w:name w:val="No Spacing"/>
    <w:uiPriority w:val="1"/>
    <w:qFormat/>
    <w:rsid w:val="00D438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3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3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E2"/>
  </w:style>
  <w:style w:type="paragraph" w:styleId="Footer">
    <w:name w:val="footer"/>
    <w:basedOn w:val="Normal"/>
    <w:link w:val="FooterChar"/>
    <w:uiPriority w:val="99"/>
    <w:unhideWhenUsed/>
    <w:rsid w:val="00D43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2</cp:revision>
  <dcterms:created xsi:type="dcterms:W3CDTF">2024-12-06T03:24:00Z</dcterms:created>
  <dcterms:modified xsi:type="dcterms:W3CDTF">2024-12-06T03:24:00Z</dcterms:modified>
</cp:coreProperties>
</file>