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8AEB" w14:textId="54E4F467" w:rsidR="004A7D18" w:rsidRDefault="001E64A9">
      <w:pPr>
        <w:rPr>
          <w:lang w:val="en-US"/>
        </w:rPr>
      </w:pPr>
      <w:proofErr w:type="spellStart"/>
      <w:r>
        <w:rPr>
          <w:lang w:val="en-US"/>
        </w:rPr>
        <w:t>Asdasdasd</w:t>
      </w:r>
      <w:proofErr w:type="spellEnd"/>
      <w:r>
        <w:rPr>
          <w:lang w:val="en-US"/>
        </w:rPr>
        <w:t xml:space="preserve"> test 123 123 </w:t>
      </w:r>
    </w:p>
    <w:p w14:paraId="6E80F32C" w14:textId="63FDE46E" w:rsidR="001E64A9" w:rsidRDefault="001E64A9">
      <w:pPr>
        <w:rPr>
          <w:lang w:val="en-US"/>
        </w:rPr>
      </w:pPr>
    </w:p>
    <w:p w14:paraId="1E313D22" w14:textId="62030DC7" w:rsidR="001E64A9" w:rsidRDefault="001E64A9">
      <w:pPr>
        <w:rPr>
          <w:lang w:val="en-US"/>
        </w:rPr>
      </w:pPr>
    </w:p>
    <w:p w14:paraId="2A346FA0" w14:textId="38AB08EB" w:rsidR="001E64A9" w:rsidRDefault="001E64A9">
      <w:pPr>
        <w:rPr>
          <w:lang w:val="en-US"/>
        </w:rPr>
      </w:pPr>
    </w:p>
    <w:p w14:paraId="1481F744" w14:textId="58F7A1A6" w:rsidR="001E64A9" w:rsidRDefault="001E64A9">
      <w:pPr>
        <w:rPr>
          <w:lang w:val="en-US"/>
        </w:rPr>
      </w:pPr>
    </w:p>
    <w:p w14:paraId="2F01551E" w14:textId="12D8C446" w:rsidR="001E64A9" w:rsidRPr="001E64A9" w:rsidRDefault="001E64A9">
      <w:pPr>
        <w:rPr>
          <w:lang w:val="en-US"/>
        </w:rPr>
      </w:pPr>
      <w:r>
        <w:rPr>
          <w:lang w:val="en-US"/>
        </w:rPr>
        <w:t>Example for code python</w:t>
      </w:r>
    </w:p>
    <w:sectPr w:rsidR="001E64A9" w:rsidRPr="001E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7C"/>
    <w:rsid w:val="001E64A9"/>
    <w:rsid w:val="004A7D18"/>
    <w:rsid w:val="00D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9D44"/>
  <w15:chartTrackingRefBased/>
  <w15:docId w15:val="{FD45D75C-155F-461A-96F0-0CD50B66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2024-11-06T13:22:00Z</dcterms:created>
  <dcterms:modified xsi:type="dcterms:W3CDTF">2024-11-06T13:22:00Z</dcterms:modified>
</cp:coreProperties>
</file>