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98" w:rsidRDefault="00CE6286">
      <w:r>
        <w:t>-On Boarding :</w:t>
      </w:r>
    </w:p>
    <w:p w:rsidR="00CE6286" w:rsidRPr="00CE6286" w:rsidRDefault="00CE6286" w:rsidP="00CE628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CE6286" w:rsidRDefault="00CE6286"/>
    <w:p w:rsidR="00CE6286" w:rsidRPr="00CE6286" w:rsidRDefault="00CE6286" w:rsidP="00CE628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DC4D8B"/>
          <w:sz w:val="24"/>
          <w:szCs w:val="24"/>
        </w:rPr>
        <w:t>'SQL'</w:t>
      </w:r>
    </w:p>
    <w:p w:rsidR="00CE6286" w:rsidRPr="00CE6286" w:rsidRDefault="00CE6286" w:rsidP="00CE628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result</w:t>
      </w:r>
      <w:r w:rsidRPr="00CE6286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CE6286" w:rsidRDefault="00CE6286"/>
    <w:p w:rsidR="00CE6286" w:rsidRDefault="005372CA">
      <w:r>
        <w:t>-selecting single column :</w:t>
      </w:r>
    </w:p>
    <w:p w:rsidR="005372CA" w:rsidRPr="005372CA" w:rsidRDefault="005372CA" w:rsidP="005372C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372CA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5372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372CA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5372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5372CA" w:rsidRPr="005372CA" w:rsidRDefault="005372CA" w:rsidP="005372C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372CA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5372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372CA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5372CA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5372CA" w:rsidRDefault="005372CA"/>
    <w:p w:rsidR="00FD17F8" w:rsidRPr="00FD17F8" w:rsidRDefault="00FD17F8" w:rsidP="00FD17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17F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FD17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D17F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FD17F8" w:rsidRPr="00FD17F8" w:rsidRDefault="00FD17F8" w:rsidP="00FD17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17F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FD17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D17F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FD17F8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5372CA" w:rsidRDefault="005372CA"/>
    <w:p w:rsidR="00280EE6" w:rsidRPr="00280EE6" w:rsidRDefault="00280EE6" w:rsidP="00280EE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EE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280EE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EE6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280EE6" w:rsidRPr="00280EE6" w:rsidRDefault="00280EE6" w:rsidP="00280EE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EE6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280EE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EE6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280EE6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FD17F8" w:rsidRDefault="00FD17F8"/>
    <w:p w:rsidR="00280EE6" w:rsidRDefault="00B70E48">
      <w:r>
        <w:t xml:space="preserve">-selecting multiple column </w:t>
      </w:r>
    </w:p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</w:p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B70E48" w:rsidRDefault="00B70E48"/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B70E48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B70E48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B70E48" w:rsidRDefault="00B70E48"/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</w:p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B70E48" w:rsidRDefault="00B70E48"/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B80D65" w:rsidRDefault="00B80D65"/>
    <w:p w:rsidR="00B80D65" w:rsidRDefault="0048031D">
      <w:r>
        <w:t>-Select Distinct : find unique value</w:t>
      </w:r>
    </w:p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</w:p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8534DD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48031D" w:rsidRDefault="0048031D"/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</w:p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B47AD4" w:rsidRPr="00B47AD4" w:rsidRDefault="00B47AD4" w:rsidP="00B47AD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lastRenderedPageBreak/>
        <w:t>select</w:t>
      </w:r>
      <w:r w:rsidRPr="00B47AD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B47AD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t>role</w:t>
      </w:r>
    </w:p>
    <w:p w:rsidR="00B47AD4" w:rsidRPr="00B47AD4" w:rsidRDefault="00B47AD4" w:rsidP="00B47AD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47AD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47AD4">
        <w:rPr>
          <w:rFonts w:ascii="Consolas" w:eastAsia="Times New Roman" w:hAnsi="Consolas" w:cs="Times New Roman"/>
          <w:color w:val="FFFFFF"/>
          <w:sz w:val="24"/>
          <w:szCs w:val="24"/>
        </w:rPr>
        <w:t>roles</w:t>
      </w:r>
    </w:p>
    <w:p w:rsidR="008534DD" w:rsidRDefault="008534DD"/>
    <w:p w:rsidR="00B47AD4" w:rsidRDefault="00907D53">
      <w:r>
        <w:t>-Select count : count number of rows of table</w:t>
      </w:r>
    </w:p>
    <w:p w:rsidR="00907D53" w:rsidRPr="00907D53" w:rsidRDefault="00907D53" w:rsidP="00907D5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D53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907D5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07D53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907D5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07D53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907D5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907D53" w:rsidRPr="00907D53" w:rsidRDefault="00907D53" w:rsidP="00907D5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D53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907D5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07D53">
        <w:rPr>
          <w:rFonts w:ascii="Consolas" w:eastAsia="Times New Roman" w:hAnsi="Consolas" w:cs="Times New Roman"/>
          <w:color w:val="FFFFFF"/>
          <w:sz w:val="24"/>
          <w:szCs w:val="24"/>
        </w:rPr>
        <w:t>reviews</w:t>
      </w:r>
      <w:r w:rsidRPr="00907D53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907D53" w:rsidRDefault="00907D53"/>
    <w:p w:rsidR="00907D53" w:rsidRDefault="002A1F27">
      <w:r>
        <w:t>-practice with count :</w:t>
      </w:r>
    </w:p>
    <w:p w:rsidR="002A1F27" w:rsidRDefault="002A1F27">
      <w:r>
        <w:t>-</w:t>
      </w:r>
      <w:r w:rsidRPr="002A1F27">
        <w:t xml:space="preserve">Count the number of (non-missing) </w:t>
      </w:r>
      <w:r w:rsidR="000D1881">
        <w:t>birth dates in the people table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0D1881" w:rsidRDefault="000D1881"/>
    <w:p w:rsidR="000D1881" w:rsidRDefault="000D1881">
      <w:r>
        <w:t>-</w:t>
      </w:r>
      <w:r w:rsidRPr="000D1881">
        <w:t>Count the number of unique birth dates in the people table.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0D1881" w:rsidRDefault="000D1881"/>
    <w:p w:rsidR="000D1881" w:rsidRDefault="000D1881">
      <w:pPr>
        <w:rPr>
          <w:sz w:val="28"/>
        </w:rPr>
      </w:pPr>
    </w:p>
    <w:p w:rsidR="00DA5C46" w:rsidRDefault="00DA5C46">
      <w:pPr>
        <w:rPr>
          <w:b/>
          <w:sz w:val="28"/>
        </w:rPr>
      </w:pPr>
      <w:r w:rsidRPr="00DA5C46">
        <w:rPr>
          <w:b/>
          <w:sz w:val="28"/>
          <w:highlight w:val="yellow"/>
        </w:rPr>
        <w:t>#FILTERING ROWS</w:t>
      </w:r>
    </w:p>
    <w:p w:rsidR="00DA5C46" w:rsidRDefault="00DA5C46"/>
    <w:p w:rsidR="00DA5C46" w:rsidRDefault="00DA5C46">
      <w:r>
        <w:t xml:space="preserve">-filtering result </w:t>
      </w:r>
    </w:p>
    <w:p w:rsidR="00DA5C46" w:rsidRDefault="00DA5C46" w:rsidP="00DA5C46">
      <w:r>
        <w:t>For example, you can filter text records such as title. The following code returns all films with the title 'Metropolis':</w:t>
      </w:r>
    </w:p>
    <w:p w:rsidR="00DA5C46" w:rsidRPr="00DA5C46" w:rsidRDefault="00DA5C46" w:rsidP="00DA5C46">
      <w:pPr>
        <w:rPr>
          <w:b/>
          <w:highlight w:val="yellow"/>
        </w:rPr>
      </w:pPr>
      <w:r w:rsidRPr="00DA5C46">
        <w:rPr>
          <w:b/>
          <w:highlight w:val="yellow"/>
        </w:rPr>
        <w:t>SELECT title</w:t>
      </w:r>
    </w:p>
    <w:p w:rsidR="00DA5C46" w:rsidRPr="00DA5C46" w:rsidRDefault="00DA5C46" w:rsidP="00DA5C46">
      <w:pPr>
        <w:rPr>
          <w:b/>
          <w:highlight w:val="yellow"/>
        </w:rPr>
      </w:pPr>
      <w:r w:rsidRPr="00DA5C46">
        <w:rPr>
          <w:b/>
          <w:highlight w:val="yellow"/>
        </w:rPr>
        <w:t>FROM films</w:t>
      </w:r>
    </w:p>
    <w:p w:rsidR="00DA5C46" w:rsidRPr="00DA5C46" w:rsidRDefault="00DA5C46" w:rsidP="00DA5C46">
      <w:pPr>
        <w:rPr>
          <w:b/>
        </w:rPr>
      </w:pPr>
      <w:r w:rsidRPr="00DA5C46">
        <w:rPr>
          <w:b/>
          <w:highlight w:val="yellow"/>
        </w:rPr>
        <w:t>WHERE title = 'Metropolis';</w:t>
      </w:r>
    </w:p>
    <w:p w:rsidR="00DA5C46" w:rsidRDefault="00DA5C46" w:rsidP="00DA5C46">
      <w:r w:rsidRPr="00DA5C46">
        <w:t>Notice that the WHERE clause always comes after the FROM statement!</w:t>
      </w:r>
    </w:p>
    <w:p w:rsidR="00DA5C46" w:rsidRDefault="00DA5C46" w:rsidP="00DA5C46"/>
    <w:p w:rsidR="00DA5C46" w:rsidRDefault="00F7010D" w:rsidP="00DA5C46">
      <w:r>
        <w:t>-simple filtering for numeric values :</w:t>
      </w:r>
    </w:p>
    <w:p w:rsidR="00F7010D" w:rsidRDefault="00F7010D" w:rsidP="00DA5C46">
      <w:r>
        <w:t>#</w:t>
      </w:r>
      <w:r w:rsidRPr="00F7010D">
        <w:t>Get all details for all films released in 2016.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F7010D">
        <w:rPr>
          <w:rFonts w:ascii="Consolas" w:eastAsia="Times New Roman" w:hAnsi="Consolas" w:cs="Times New Roman"/>
          <w:color w:val="DC4D8B"/>
          <w:sz w:val="24"/>
          <w:szCs w:val="24"/>
        </w:rPr>
        <w:t>2016</w:t>
      </w:r>
    </w:p>
    <w:p w:rsidR="00F7010D" w:rsidRDefault="00F7010D" w:rsidP="00DA5C46">
      <w:pPr>
        <w:rPr>
          <w:rFonts w:ascii="Arial" w:hAnsi="Arial" w:cs="Arial"/>
          <w:color w:val="05192D"/>
          <w:shd w:val="clear" w:color="auto" w:fill="FFFFFF"/>
        </w:rPr>
      </w:pPr>
      <w:r>
        <w:lastRenderedPageBreak/>
        <w:t>#</w:t>
      </w:r>
      <w:r>
        <w:rPr>
          <w:rFonts w:ascii="Arial" w:hAnsi="Arial" w:cs="Arial"/>
          <w:color w:val="05192D"/>
          <w:shd w:val="clear" w:color="auto" w:fill="FFFFFF"/>
        </w:rPr>
        <w:t>Get the number of films released before 2000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F7010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F7010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&lt;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</w:p>
    <w:p w:rsidR="00F7010D" w:rsidRDefault="00F7010D" w:rsidP="00DA5C46"/>
    <w:p w:rsidR="00F7010D" w:rsidRDefault="003E5683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release year of films released after 2000</w:t>
      </w:r>
    </w:p>
    <w:p w:rsidR="003E5683" w:rsidRPr="003E5683" w:rsidRDefault="003E5683" w:rsidP="003E568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5683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3E5683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3E5683" w:rsidRPr="003E5683" w:rsidRDefault="003E5683" w:rsidP="003E568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5683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3E5683" w:rsidRPr="003E5683" w:rsidRDefault="003E5683" w:rsidP="003E568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5683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</w:p>
    <w:p w:rsidR="003E5683" w:rsidRDefault="003E5683" w:rsidP="00DA5C46"/>
    <w:p w:rsidR="003E5683" w:rsidRDefault="003E5683" w:rsidP="00DA5C46"/>
    <w:p w:rsidR="00A0702F" w:rsidRDefault="00A0702F" w:rsidP="00DA5C46">
      <w:r>
        <w:t>-Simple filtering of text :</w:t>
      </w:r>
    </w:p>
    <w:p w:rsidR="00A0702F" w:rsidRDefault="00A0702F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all details for all French language films</w:t>
      </w:r>
    </w:p>
    <w:p w:rsidR="00A0702F" w:rsidRPr="00A0702F" w:rsidRDefault="00A0702F" w:rsidP="00A0702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A0702F" w:rsidRPr="00A0702F" w:rsidRDefault="00A0702F" w:rsidP="00A0702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A0702F" w:rsidRPr="00A0702F" w:rsidRDefault="00A0702F" w:rsidP="00A0702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DC4D8B"/>
          <w:sz w:val="24"/>
          <w:szCs w:val="24"/>
        </w:rPr>
        <w:t>'French'</w:t>
      </w:r>
    </w:p>
    <w:p w:rsidR="00A0702F" w:rsidRDefault="00A0702F" w:rsidP="00DA5C46"/>
    <w:p w:rsidR="00A0702F" w:rsidRDefault="00A0702F" w:rsidP="00DA5C46">
      <w:r>
        <w:t>#</w:t>
      </w:r>
      <w:r w:rsidRPr="00A0702F">
        <w:t>Get the name and birth date of the person born on November 11th, 1974. Remember to use ISO date format ('1974-11-11')!</w:t>
      </w:r>
    </w:p>
    <w:p w:rsidR="001970C5" w:rsidRPr="001970C5" w:rsidRDefault="001970C5" w:rsidP="001970C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1970C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</w:p>
    <w:p w:rsidR="001970C5" w:rsidRPr="001970C5" w:rsidRDefault="001970C5" w:rsidP="001970C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1970C5" w:rsidRPr="001970C5" w:rsidRDefault="001970C5" w:rsidP="001970C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DC4D8B"/>
          <w:sz w:val="24"/>
          <w:szCs w:val="24"/>
        </w:rPr>
        <w:t>'1974-11-11'</w:t>
      </w:r>
    </w:p>
    <w:p w:rsidR="00A0702F" w:rsidRDefault="00A0702F" w:rsidP="00DA5C46"/>
    <w:p w:rsidR="001970C5" w:rsidRDefault="007B5CAD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the number of Hindi language films.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7B5CA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7B5CA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DC4D8B"/>
          <w:sz w:val="24"/>
          <w:szCs w:val="24"/>
        </w:rPr>
        <w:t>'Hindi'</w:t>
      </w:r>
    </w:p>
    <w:p w:rsidR="007B5CAD" w:rsidRDefault="007B5CAD" w:rsidP="00DA5C46"/>
    <w:p w:rsidR="007B5CAD" w:rsidRDefault="007B5CAD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all details for all films with an R certification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DC4D8B"/>
          <w:sz w:val="24"/>
          <w:szCs w:val="24"/>
        </w:rPr>
        <w:t>'R'</w:t>
      </w:r>
    </w:p>
    <w:p w:rsidR="007B5CAD" w:rsidRDefault="007B5CAD" w:rsidP="00DA5C46"/>
    <w:p w:rsidR="005045F8" w:rsidRDefault="005045F8" w:rsidP="00DA5C46">
      <w:r>
        <w:t>-Where And :</w:t>
      </w:r>
    </w:p>
    <w:p w:rsidR="00EE2BF8" w:rsidRDefault="00EE2BF8" w:rsidP="00DA5C46">
      <w:pPr>
        <w:rPr>
          <w:rFonts w:ascii="Arial" w:hAnsi="Arial" w:cs="Arial"/>
          <w:color w:val="05192D"/>
          <w:shd w:val="clear" w:color="auto" w:fill="FFFFFF"/>
        </w:rPr>
      </w:pPr>
      <w:r>
        <w:lastRenderedPageBreak/>
        <w:t>#</w:t>
      </w:r>
      <w:r>
        <w:rPr>
          <w:rFonts w:ascii="Arial" w:hAnsi="Arial" w:cs="Arial"/>
          <w:color w:val="05192D"/>
          <w:shd w:val="clear" w:color="auto" w:fill="FFFFFF"/>
        </w:rPr>
        <w:t>Get the title and release year for all Spanish language films released before 2000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EE2BF8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EE2BF8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&lt;</w:t>
      </w:r>
      <w:r w:rsidRPr="00EE2BF8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</w:p>
    <w:p w:rsidR="00EE2BF8" w:rsidRDefault="00EE2BF8" w:rsidP="00DA5C46"/>
    <w:p w:rsidR="00EE2BF8" w:rsidRDefault="00EE2BF8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all details for Spanish language films released after 2000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</w:p>
    <w:p w:rsidR="00EE2BF8" w:rsidRDefault="00EE2BF8" w:rsidP="00DA5C46"/>
    <w:p w:rsidR="00EE2BF8" w:rsidRDefault="00EA776E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all details for Spanish language films released after 2000, but before 2010</w:t>
      </w:r>
    </w:p>
    <w:p w:rsidR="00EA776E" w:rsidRPr="00EA776E" w:rsidRDefault="00EA776E" w:rsidP="00EA77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EA776E" w:rsidRPr="00EA776E" w:rsidRDefault="00EA776E" w:rsidP="00EA77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EA776E" w:rsidRPr="00EA776E" w:rsidRDefault="00EA776E" w:rsidP="00EA77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&lt;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DC4D8B"/>
          <w:sz w:val="24"/>
          <w:szCs w:val="24"/>
        </w:rPr>
        <w:t>2010</w:t>
      </w:r>
    </w:p>
    <w:p w:rsidR="00EA776E" w:rsidRDefault="00EA776E" w:rsidP="00DA5C46"/>
    <w:p w:rsidR="00EA776E" w:rsidRDefault="00EA776E" w:rsidP="00DA5C46"/>
    <w:p w:rsidR="00195ADF" w:rsidRDefault="00195ADF" w:rsidP="00DA5C46">
      <w:r>
        <w:t xml:space="preserve">-Where and OR </w:t>
      </w:r>
    </w:p>
    <w:p w:rsidR="00195ADF" w:rsidRDefault="00195ADF" w:rsidP="00195ADF">
      <w:r>
        <w:t>When combining AND and OR, be sure to enclose the individual clauses in parentheses, like so:</w:t>
      </w:r>
    </w:p>
    <w:p w:rsidR="00195ADF" w:rsidRDefault="00195ADF" w:rsidP="00195ADF"/>
    <w:p w:rsidR="00195ADF" w:rsidRPr="00195ADF" w:rsidRDefault="00195ADF" w:rsidP="00195ADF">
      <w:pPr>
        <w:rPr>
          <w:b/>
          <w:highlight w:val="yellow"/>
        </w:rPr>
      </w:pPr>
      <w:r w:rsidRPr="00195ADF">
        <w:rPr>
          <w:b/>
          <w:highlight w:val="yellow"/>
        </w:rPr>
        <w:t>SELECT title</w:t>
      </w:r>
    </w:p>
    <w:p w:rsidR="00195ADF" w:rsidRPr="00195ADF" w:rsidRDefault="00195ADF" w:rsidP="00195ADF">
      <w:pPr>
        <w:rPr>
          <w:b/>
          <w:highlight w:val="yellow"/>
        </w:rPr>
      </w:pPr>
      <w:r w:rsidRPr="00195ADF">
        <w:rPr>
          <w:b/>
          <w:highlight w:val="yellow"/>
        </w:rPr>
        <w:t>FROM films</w:t>
      </w:r>
    </w:p>
    <w:p w:rsidR="00195ADF" w:rsidRPr="00195ADF" w:rsidRDefault="00195ADF" w:rsidP="00195ADF">
      <w:pPr>
        <w:rPr>
          <w:b/>
          <w:highlight w:val="yellow"/>
        </w:rPr>
      </w:pPr>
      <w:r w:rsidRPr="00195ADF">
        <w:rPr>
          <w:b/>
          <w:highlight w:val="yellow"/>
        </w:rPr>
        <w:t>WHERE (release_year = 1994 OR release_year = 1995)</w:t>
      </w:r>
    </w:p>
    <w:p w:rsidR="00195ADF" w:rsidRDefault="00195ADF" w:rsidP="00195ADF">
      <w:pPr>
        <w:rPr>
          <w:b/>
        </w:rPr>
      </w:pPr>
      <w:r w:rsidRPr="00195ADF">
        <w:rPr>
          <w:b/>
          <w:highlight w:val="yellow"/>
        </w:rPr>
        <w:t>AND (certification = 'PG' OR certification = 'R');</w:t>
      </w:r>
    </w:p>
    <w:p w:rsidR="00195ADF" w:rsidRDefault="00195ADF" w:rsidP="00195ADF">
      <w:pPr>
        <w:rPr>
          <w:b/>
        </w:rPr>
      </w:pPr>
    </w:p>
    <w:p w:rsidR="00195ADF" w:rsidRDefault="00567AA3" w:rsidP="00195ADF">
      <w:pPr>
        <w:rPr>
          <w:rFonts w:ascii="Arial" w:hAnsi="Arial" w:cs="Arial"/>
          <w:color w:val="05192D"/>
          <w:shd w:val="clear" w:color="auto" w:fill="FFFFFF"/>
        </w:rPr>
      </w:pPr>
      <w:r>
        <w:rPr>
          <w:b/>
        </w:rPr>
        <w:t>-</w:t>
      </w:r>
      <w:r>
        <w:rPr>
          <w:rFonts w:ascii="Arial" w:hAnsi="Arial" w:cs="Arial"/>
          <w:color w:val="05192D"/>
          <w:shd w:val="clear" w:color="auto" w:fill="FFFFFF"/>
        </w:rPr>
        <w:t>get the title and release year of films released in the 90s which were in French or Spanish and which took in more than $2M gross :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67AA3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&gt;=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1990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&lt;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'French'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or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67AA3">
        <w:rPr>
          <w:rFonts w:ascii="Consolas" w:eastAsia="Times New Roman" w:hAnsi="Consolas" w:cs="Times New Roman"/>
          <w:color w:val="FFFFFF"/>
          <w:sz w:val="24"/>
          <w:szCs w:val="24"/>
        </w:rPr>
        <w:t>gross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2000000</w:t>
      </w: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67AA3" w:rsidRDefault="00567AA3" w:rsidP="00195ADF">
      <w:pPr>
        <w:rPr>
          <w:b/>
        </w:rPr>
      </w:pPr>
    </w:p>
    <w:p w:rsidR="004E53F9" w:rsidRDefault="004E53F9" w:rsidP="00195ADF"/>
    <w:p w:rsidR="00567AA3" w:rsidRDefault="004E53F9" w:rsidP="00195ADF">
      <w:r>
        <w:lastRenderedPageBreak/>
        <w:t xml:space="preserve">-Between </w:t>
      </w:r>
      <w:r w:rsidR="00E82488">
        <w:t>: Filter Values in specific range</w:t>
      </w:r>
    </w:p>
    <w:p w:rsidR="004E53F9" w:rsidRPr="004E53F9" w:rsidRDefault="004E53F9" w:rsidP="004E53F9">
      <w:pPr>
        <w:rPr>
          <w:b/>
          <w:highlight w:val="yellow"/>
        </w:rPr>
      </w:pPr>
      <w:r w:rsidRPr="004E53F9">
        <w:rPr>
          <w:b/>
          <w:highlight w:val="yellow"/>
        </w:rPr>
        <w:t>SELECT title</w:t>
      </w:r>
    </w:p>
    <w:p w:rsidR="004E53F9" w:rsidRPr="004E53F9" w:rsidRDefault="004E53F9" w:rsidP="004E53F9">
      <w:pPr>
        <w:rPr>
          <w:b/>
          <w:highlight w:val="yellow"/>
        </w:rPr>
      </w:pPr>
      <w:r w:rsidRPr="004E53F9">
        <w:rPr>
          <w:b/>
          <w:highlight w:val="yellow"/>
        </w:rPr>
        <w:t>FROM films</w:t>
      </w:r>
    </w:p>
    <w:p w:rsidR="004E53F9" w:rsidRPr="004E53F9" w:rsidRDefault="004E53F9" w:rsidP="004E53F9">
      <w:pPr>
        <w:rPr>
          <w:b/>
          <w:highlight w:val="yellow"/>
        </w:rPr>
      </w:pPr>
      <w:r w:rsidRPr="004E53F9">
        <w:rPr>
          <w:b/>
          <w:highlight w:val="yellow"/>
        </w:rPr>
        <w:t>WHERE release_year</w:t>
      </w:r>
    </w:p>
    <w:p w:rsidR="004E53F9" w:rsidRDefault="004E53F9" w:rsidP="004E53F9">
      <w:pPr>
        <w:rPr>
          <w:b/>
        </w:rPr>
      </w:pPr>
      <w:r w:rsidRPr="004E53F9">
        <w:rPr>
          <w:b/>
          <w:highlight w:val="yellow"/>
        </w:rPr>
        <w:t>BETWEEN 1994 AND 2000;</w:t>
      </w:r>
    </w:p>
    <w:p w:rsidR="00E82488" w:rsidRDefault="00E82488" w:rsidP="004E53F9">
      <w:pPr>
        <w:rPr>
          <w:b/>
        </w:rPr>
      </w:pPr>
    </w:p>
    <w:p w:rsidR="00E82488" w:rsidRDefault="00C5583F" w:rsidP="004E53F9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release year of all Spanish language films released between 1990 and 2000 (inclusive) with budgets over $100 million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between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1990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budget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100000000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or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'French'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C5583F" w:rsidRDefault="00C5583F" w:rsidP="004E53F9"/>
    <w:p w:rsidR="00CA0629" w:rsidRDefault="00CA0629" w:rsidP="004E53F9"/>
    <w:p w:rsidR="00924316" w:rsidRDefault="009E44FC" w:rsidP="004E53F9">
      <w:r>
        <w:t>-Where In : the function is like OR operator</w:t>
      </w:r>
    </w:p>
    <w:p w:rsidR="009E44FC" w:rsidRPr="009E44FC" w:rsidRDefault="009E44FC" w:rsidP="009E44FC">
      <w:pPr>
        <w:rPr>
          <w:b/>
          <w:highlight w:val="yellow"/>
        </w:rPr>
      </w:pPr>
      <w:r w:rsidRPr="009E44FC">
        <w:rPr>
          <w:b/>
          <w:highlight w:val="yellow"/>
        </w:rPr>
        <w:t>SELECT name</w:t>
      </w:r>
    </w:p>
    <w:p w:rsidR="009E44FC" w:rsidRPr="009E44FC" w:rsidRDefault="009E44FC" w:rsidP="009E44FC">
      <w:pPr>
        <w:rPr>
          <w:b/>
          <w:highlight w:val="yellow"/>
        </w:rPr>
      </w:pPr>
      <w:r w:rsidRPr="009E44FC">
        <w:rPr>
          <w:b/>
          <w:highlight w:val="yellow"/>
        </w:rPr>
        <w:t>FROM kids</w:t>
      </w:r>
    </w:p>
    <w:p w:rsidR="009E44FC" w:rsidRDefault="009E44FC" w:rsidP="009E44FC">
      <w:pPr>
        <w:rPr>
          <w:b/>
        </w:rPr>
      </w:pPr>
      <w:r w:rsidRPr="009E44FC">
        <w:rPr>
          <w:b/>
          <w:highlight w:val="yellow"/>
        </w:rPr>
        <w:t>WHERE age IN (2, 4, 6, 8, 10);</w:t>
      </w:r>
    </w:p>
    <w:p w:rsidR="009E44FC" w:rsidRDefault="009E44FC" w:rsidP="009E44FC">
      <w:pPr>
        <w:rPr>
          <w:b/>
        </w:rPr>
      </w:pPr>
    </w:p>
    <w:p w:rsidR="009E44FC" w:rsidRDefault="00CA0629" w:rsidP="009E44FC">
      <w:pPr>
        <w:rPr>
          <w:rFonts w:ascii="Arial" w:hAnsi="Arial" w:cs="Arial"/>
          <w:color w:val="05192D"/>
          <w:shd w:val="clear" w:color="auto" w:fill="FFFFFF"/>
        </w:rPr>
      </w:pPr>
      <w:r>
        <w:rPr>
          <w:b/>
        </w:rP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release year of all films released in 1990 or 2000 that were longer than two hours. Remember, duration is in minutes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IN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1990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120</w:t>
      </w:r>
    </w:p>
    <w:p w:rsidR="00CA0629" w:rsidRDefault="00CA0629" w:rsidP="009E44FC">
      <w:pPr>
        <w:rPr>
          <w:b/>
        </w:rPr>
      </w:pPr>
    </w:p>
    <w:p w:rsidR="00CA0629" w:rsidRDefault="00CA0629" w:rsidP="009E44FC">
      <w:pPr>
        <w:rPr>
          <w:rFonts w:ascii="Arial" w:hAnsi="Arial" w:cs="Arial"/>
          <w:color w:val="05192D"/>
          <w:shd w:val="clear" w:color="auto" w:fill="FFFFFF"/>
        </w:rPr>
      </w:pPr>
      <w:r>
        <w:rPr>
          <w:b/>
        </w:rP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language of all films which were in English, Spanish, or French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in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'English'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'French'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CA0629" w:rsidRDefault="00CA0629" w:rsidP="009E44FC">
      <w:pPr>
        <w:rPr>
          <w:b/>
        </w:rPr>
      </w:pPr>
    </w:p>
    <w:p w:rsidR="00CA0629" w:rsidRDefault="00B659FD" w:rsidP="009E44FC">
      <w:pPr>
        <w:rPr>
          <w:rFonts w:ascii="Arial" w:hAnsi="Arial" w:cs="Arial"/>
          <w:color w:val="05192D"/>
          <w:shd w:val="clear" w:color="auto" w:fill="FFFFFF"/>
        </w:rPr>
      </w:pPr>
      <w:r>
        <w:rPr>
          <w:b/>
        </w:rP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certification of all films with an NC-17 or R certification</w:t>
      </w:r>
    </w:p>
    <w:p w:rsidR="00B659FD" w:rsidRPr="00B659FD" w:rsidRDefault="00B659FD" w:rsidP="00B65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659F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B659F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</w:p>
    <w:p w:rsidR="00B659FD" w:rsidRPr="00B659FD" w:rsidRDefault="00B659FD" w:rsidP="00B65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659FD">
        <w:rPr>
          <w:rFonts w:ascii="Consolas" w:eastAsia="Times New Roman" w:hAnsi="Consolas" w:cs="Times New Roman"/>
          <w:color w:val="009BD8"/>
          <w:sz w:val="24"/>
          <w:szCs w:val="24"/>
        </w:rPr>
        <w:lastRenderedPageBreak/>
        <w:t>from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B659FD" w:rsidRPr="00B659FD" w:rsidRDefault="00B659FD" w:rsidP="00B65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659F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009BD8"/>
          <w:sz w:val="24"/>
          <w:szCs w:val="24"/>
        </w:rPr>
        <w:t>in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B659FD">
        <w:rPr>
          <w:rFonts w:ascii="Consolas" w:eastAsia="Times New Roman" w:hAnsi="Consolas" w:cs="Times New Roman"/>
          <w:color w:val="DC4D8B"/>
          <w:sz w:val="24"/>
          <w:szCs w:val="24"/>
        </w:rPr>
        <w:t>'NC-17'</w:t>
      </w:r>
      <w:r w:rsidRPr="00B659F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DC4D8B"/>
          <w:sz w:val="24"/>
          <w:szCs w:val="24"/>
        </w:rPr>
        <w:t>'R'</w:t>
      </w:r>
      <w:r w:rsidRPr="00B659F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B659FD" w:rsidRPr="009E44FC" w:rsidRDefault="00B659FD" w:rsidP="009E44FC">
      <w:pPr>
        <w:rPr>
          <w:b/>
        </w:rPr>
      </w:pPr>
    </w:p>
    <w:p w:rsidR="004E53F9" w:rsidRDefault="0001348C" w:rsidP="004E53F9">
      <w:r>
        <w:t xml:space="preserve">-Introduction to Null and is Null </w:t>
      </w:r>
    </w:p>
    <w:p w:rsidR="0001348C" w:rsidRDefault="0001348C" w:rsidP="004E53F9">
      <w:r>
        <w:t>-to count the number of missing birth dates :</w:t>
      </w:r>
    </w:p>
    <w:p w:rsidR="0001348C" w:rsidRPr="0001348C" w:rsidRDefault="0001348C" w:rsidP="004E53F9">
      <w:pPr>
        <w:rPr>
          <w:b/>
          <w:highlight w:val="yellow"/>
        </w:rPr>
      </w:pPr>
      <w:r w:rsidRPr="0001348C">
        <w:rPr>
          <w:b/>
          <w:highlight w:val="yellow"/>
        </w:rPr>
        <w:t>*SELECT COUNT (*)</w:t>
      </w:r>
    </w:p>
    <w:p w:rsidR="0001348C" w:rsidRPr="0001348C" w:rsidRDefault="0001348C" w:rsidP="004E53F9">
      <w:pPr>
        <w:rPr>
          <w:b/>
          <w:highlight w:val="yellow"/>
        </w:rPr>
      </w:pPr>
      <w:r w:rsidRPr="0001348C">
        <w:rPr>
          <w:b/>
          <w:highlight w:val="yellow"/>
        </w:rPr>
        <w:t>*FROM people</w:t>
      </w:r>
    </w:p>
    <w:p w:rsidR="0001348C" w:rsidRDefault="0001348C" w:rsidP="004E53F9">
      <w:pPr>
        <w:rPr>
          <w:b/>
        </w:rPr>
      </w:pPr>
      <w:r w:rsidRPr="0001348C">
        <w:rPr>
          <w:b/>
          <w:highlight w:val="yellow"/>
        </w:rPr>
        <w:t>*WHERE birthdate IS NULL</w:t>
      </w:r>
    </w:p>
    <w:p w:rsidR="0001348C" w:rsidRDefault="0001348C" w:rsidP="004E53F9">
      <w:pPr>
        <w:rPr>
          <w:b/>
        </w:rPr>
      </w:pPr>
    </w:p>
    <w:p w:rsidR="0001348C" w:rsidRPr="00006884" w:rsidRDefault="00006884" w:rsidP="004E53F9">
      <w:pPr>
        <w:rPr>
          <w:b/>
          <w:highlight w:val="yellow"/>
        </w:rPr>
      </w:pPr>
      <w:r w:rsidRPr="00006884">
        <w:rPr>
          <w:b/>
          <w:highlight w:val="yellow"/>
        </w:rPr>
        <w:t>-select name of people whose birth dates are not null :</w:t>
      </w:r>
    </w:p>
    <w:p w:rsidR="00006884" w:rsidRPr="00006884" w:rsidRDefault="00006884" w:rsidP="004E53F9">
      <w:pPr>
        <w:rPr>
          <w:b/>
          <w:highlight w:val="yellow"/>
        </w:rPr>
      </w:pPr>
      <w:r w:rsidRPr="00006884">
        <w:rPr>
          <w:b/>
          <w:highlight w:val="yellow"/>
        </w:rPr>
        <w:t xml:space="preserve">*SELECT name </w:t>
      </w:r>
    </w:p>
    <w:p w:rsidR="00006884" w:rsidRPr="00006884" w:rsidRDefault="00006884" w:rsidP="004E53F9">
      <w:pPr>
        <w:rPr>
          <w:b/>
          <w:highlight w:val="yellow"/>
        </w:rPr>
      </w:pPr>
      <w:r w:rsidRPr="00006884">
        <w:rPr>
          <w:b/>
          <w:highlight w:val="yellow"/>
        </w:rPr>
        <w:t xml:space="preserve">*FROM people </w:t>
      </w:r>
    </w:p>
    <w:p w:rsidR="00006884" w:rsidRPr="00006884" w:rsidRDefault="00006884" w:rsidP="004E53F9">
      <w:pPr>
        <w:rPr>
          <w:b/>
        </w:rPr>
      </w:pPr>
      <w:r w:rsidRPr="00006884">
        <w:rPr>
          <w:b/>
          <w:highlight w:val="yellow"/>
        </w:rPr>
        <w:t>*WHERE birthdate IS NOT NULL;</w:t>
      </w:r>
    </w:p>
    <w:p w:rsidR="00006884" w:rsidRDefault="00006884" w:rsidP="004E53F9"/>
    <w:p w:rsidR="00006884" w:rsidRDefault="00006884" w:rsidP="004E53F9">
      <w:r>
        <w:t>-Get the people name where still alive :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deathdate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is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null</w:t>
      </w:r>
    </w:p>
    <w:p w:rsidR="00006884" w:rsidRDefault="00006884" w:rsidP="004E53F9"/>
    <w:p w:rsidR="00006884" w:rsidRDefault="00006884" w:rsidP="004E53F9">
      <w:r>
        <w:t>-Get the title of film which doesn’t have budget :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budget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is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null</w:t>
      </w:r>
    </w:p>
    <w:p w:rsidR="00006884" w:rsidRDefault="00006884" w:rsidP="004E53F9"/>
    <w:p w:rsidR="00006884" w:rsidRDefault="00006884" w:rsidP="004E53F9">
      <w:r>
        <w:t>-Get the number of film where doesn’t have language :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00688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is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null</w:t>
      </w:r>
    </w:p>
    <w:p w:rsidR="00006884" w:rsidRDefault="00006884" w:rsidP="004E53F9"/>
    <w:p w:rsidR="00006884" w:rsidRDefault="00BD4D63" w:rsidP="004E53F9">
      <w:r>
        <w:t>-LIKE AND NOT LIKE :</w:t>
      </w:r>
    </w:p>
    <w:p w:rsidR="00BD4D63" w:rsidRDefault="00BD4D63" w:rsidP="004E53F9">
      <w:r>
        <w:t xml:space="preserve">*select name </w:t>
      </w:r>
    </w:p>
    <w:p w:rsidR="00BD4D63" w:rsidRDefault="00BD4D63" w:rsidP="004E53F9">
      <w:r>
        <w:t xml:space="preserve">*from companies </w:t>
      </w:r>
    </w:p>
    <w:p w:rsidR="00BD4D63" w:rsidRDefault="00BD4D63" w:rsidP="004E53F9">
      <w:r>
        <w:lastRenderedPageBreak/>
        <w:t>*where name like ‘DataC_mp’;</w:t>
      </w:r>
    </w:p>
    <w:p w:rsidR="002C232F" w:rsidRDefault="002C232F" w:rsidP="004E53F9"/>
    <w:p w:rsidR="002C232F" w:rsidRDefault="0067359E" w:rsidP="004E53F9">
      <w:r>
        <w:t>-Get the name of people whose names begin with ‘B’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like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DC4D8B"/>
          <w:sz w:val="24"/>
          <w:szCs w:val="24"/>
        </w:rPr>
        <w:t>'B%'</w:t>
      </w:r>
    </w:p>
    <w:p w:rsidR="0067359E" w:rsidRDefault="0067359E" w:rsidP="004E53F9"/>
    <w:p w:rsidR="0067359E" w:rsidRDefault="0067359E" w:rsidP="004E53F9">
      <w:r>
        <w:t>-Get the name of people whose names have r as the second later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LIKE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DC4D8B"/>
          <w:sz w:val="24"/>
          <w:szCs w:val="24"/>
        </w:rPr>
        <w:t>'_r%'</w:t>
      </w:r>
    </w:p>
    <w:p w:rsidR="0067359E" w:rsidRDefault="0067359E" w:rsidP="004E53F9"/>
    <w:p w:rsidR="00A1701A" w:rsidRDefault="00A1701A" w:rsidP="004E53F9">
      <w:r>
        <w:t>-Get the name of people whose names don’t start with A</w:t>
      </w:r>
    </w:p>
    <w:p w:rsidR="00A1701A" w:rsidRPr="00A1701A" w:rsidRDefault="00A1701A" w:rsidP="00A1701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A1701A" w:rsidRPr="00A1701A" w:rsidRDefault="00A1701A" w:rsidP="00A1701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A1701A" w:rsidRPr="00A1701A" w:rsidRDefault="00A1701A" w:rsidP="00A1701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NOT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LIKE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DC4D8B"/>
          <w:sz w:val="24"/>
          <w:szCs w:val="24"/>
        </w:rPr>
        <w:t>'A%'</w:t>
      </w:r>
    </w:p>
    <w:p w:rsidR="00A1701A" w:rsidRDefault="00A1701A" w:rsidP="004E53F9"/>
    <w:p w:rsidR="00A1701A" w:rsidRPr="00006884" w:rsidRDefault="00A1701A" w:rsidP="004E53F9">
      <w:bookmarkStart w:id="0" w:name="_GoBack"/>
      <w:bookmarkEnd w:id="0"/>
    </w:p>
    <w:p w:rsidR="004E53F9" w:rsidRPr="004E53F9" w:rsidRDefault="004E53F9" w:rsidP="004E53F9">
      <w:pPr>
        <w:rPr>
          <w:b/>
        </w:rPr>
      </w:pPr>
    </w:p>
    <w:sectPr w:rsidR="004E53F9" w:rsidRPr="004E5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BF"/>
    <w:rsid w:val="00006884"/>
    <w:rsid w:val="0001348C"/>
    <w:rsid w:val="000D1881"/>
    <w:rsid w:val="00195ADF"/>
    <w:rsid w:val="001970C5"/>
    <w:rsid w:val="00280EE6"/>
    <w:rsid w:val="002A1F27"/>
    <w:rsid w:val="002C232F"/>
    <w:rsid w:val="003E5683"/>
    <w:rsid w:val="0048031D"/>
    <w:rsid w:val="004B3E98"/>
    <w:rsid w:val="004E53F9"/>
    <w:rsid w:val="005045F8"/>
    <w:rsid w:val="005372CA"/>
    <w:rsid w:val="00567AA3"/>
    <w:rsid w:val="0067359E"/>
    <w:rsid w:val="007B5CAD"/>
    <w:rsid w:val="00810335"/>
    <w:rsid w:val="008534DD"/>
    <w:rsid w:val="00907D53"/>
    <w:rsid w:val="00924316"/>
    <w:rsid w:val="009E44FC"/>
    <w:rsid w:val="00A0702F"/>
    <w:rsid w:val="00A1701A"/>
    <w:rsid w:val="00B47AD4"/>
    <w:rsid w:val="00B659FD"/>
    <w:rsid w:val="00B70E48"/>
    <w:rsid w:val="00B80D65"/>
    <w:rsid w:val="00BD4D63"/>
    <w:rsid w:val="00C5583F"/>
    <w:rsid w:val="00CA0629"/>
    <w:rsid w:val="00CE6286"/>
    <w:rsid w:val="00DA5C46"/>
    <w:rsid w:val="00DE24BF"/>
    <w:rsid w:val="00E82488"/>
    <w:rsid w:val="00EA776E"/>
    <w:rsid w:val="00EE2BF8"/>
    <w:rsid w:val="00F7010D"/>
    <w:rsid w:val="00F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C4555-D697-4327-90CF-BBA3DB74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dwi</dc:creator>
  <cp:keywords/>
  <dc:description/>
  <cp:lastModifiedBy>deka dwi</cp:lastModifiedBy>
  <cp:revision>35</cp:revision>
  <dcterms:created xsi:type="dcterms:W3CDTF">2021-03-29T22:08:00Z</dcterms:created>
  <dcterms:modified xsi:type="dcterms:W3CDTF">2021-04-06T05:04:00Z</dcterms:modified>
</cp:coreProperties>
</file>