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E7" w:rsidRDefault="00393EDA">
      <w:pPr>
        <w:rPr>
          <w:b/>
        </w:rPr>
      </w:pPr>
      <w:r>
        <w:rPr>
          <w:b/>
        </w:rPr>
        <w:t>#INTRODUCTION TO DATA TABLE</w:t>
      </w:r>
    </w:p>
    <w:p w:rsidR="00393EDA" w:rsidRDefault="00A046D9">
      <w:pPr>
        <w:rPr>
          <w:b/>
        </w:rPr>
      </w:pPr>
      <w:r w:rsidRPr="00A046D9">
        <w:rPr>
          <w:b/>
          <w:highlight w:val="yellow"/>
        </w:rPr>
        <w:t>-DT[i(row), j(column), by(group)]</w:t>
      </w:r>
    </w:p>
    <w:p w:rsidR="00A046D9" w:rsidRDefault="00AD4BC8">
      <w:r>
        <w:t>-Creating data.table :</w:t>
      </w:r>
    </w:p>
    <w:p w:rsidR="00AD4BC8" w:rsidRDefault="00AD4BC8">
      <w:r>
        <w:t>1.data.table()</w:t>
      </w:r>
    </w:p>
    <w:p w:rsidR="00AD4BC8" w:rsidRDefault="00AD4BC8">
      <w:r>
        <w:t>2.as.data.table()</w:t>
      </w:r>
    </w:p>
    <w:p w:rsidR="00AD4BC8" w:rsidRDefault="00AD4BC8">
      <w:r>
        <w:t>3.fread()</w:t>
      </w:r>
    </w:p>
    <w:p w:rsidR="00AD4BC8" w:rsidRDefault="00AD4BC8"/>
    <w:p w:rsidR="00783A38" w:rsidRPr="00783A38" w:rsidRDefault="00783A38">
      <w:pPr>
        <w:rPr>
          <w:b/>
        </w:rPr>
      </w:pPr>
      <w:r>
        <w:t xml:space="preserve">-Example create data.table : </w:t>
      </w:r>
    </w:p>
    <w:p w:rsidR="00783A38" w:rsidRDefault="00783A38">
      <w:pPr>
        <w:rPr>
          <w:b/>
        </w:rPr>
      </w:pPr>
      <w:r w:rsidRPr="00783A38">
        <w:rPr>
          <w:b/>
          <w:highlight w:val="yellow"/>
        </w:rPr>
        <w:t>*x_dt &lt;- data.table(id = 1:2, name = c(“a”, “b”))</w:t>
      </w:r>
    </w:p>
    <w:p w:rsidR="00783A38" w:rsidRDefault="00FD0446">
      <w:r>
        <w:t>-to convert existing R Object to data.table :</w:t>
      </w:r>
    </w:p>
    <w:p w:rsidR="00FD0446" w:rsidRPr="00FD0446" w:rsidRDefault="00FD0446">
      <w:pPr>
        <w:rPr>
          <w:b/>
        </w:rPr>
      </w:pPr>
      <w:r w:rsidRPr="00FD0446">
        <w:rPr>
          <w:b/>
          <w:highlight w:val="yellow"/>
        </w:rPr>
        <w:t>*as.data.table(y)</w:t>
      </w:r>
    </w:p>
    <w:p w:rsidR="00FD0446" w:rsidRDefault="007226B8">
      <w:r>
        <w:t>-cek jumlah row : nrow(x)</w:t>
      </w:r>
    </w:p>
    <w:p w:rsidR="007226B8" w:rsidRDefault="007226B8">
      <w:r>
        <w:t>-cek jumlah column : ncol(x)</w:t>
      </w:r>
    </w:p>
    <w:p w:rsidR="007226B8" w:rsidRDefault="0017223C">
      <w:r>
        <w:t>-cek dimensi data</w:t>
      </w:r>
      <w:r w:rsidR="007226B8">
        <w:t xml:space="preserve"> :dim(x)</w:t>
      </w:r>
    </w:p>
    <w:p w:rsidR="0017223C" w:rsidRDefault="008E4454">
      <w:r>
        <w:t>-data table doesn’t automatically convert to a factor</w:t>
      </w:r>
    </w:p>
    <w:p w:rsidR="008E4454" w:rsidRDefault="009B7E1D">
      <w:r>
        <w:t>-data table never sets or used rownames()</w:t>
      </w:r>
    </w:p>
    <w:p w:rsidR="009B7E1D" w:rsidRDefault="009B7E1D"/>
    <w:p w:rsidR="00492953" w:rsidRDefault="00492953">
      <w:r>
        <w:t>-Creating a data table :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Load data.table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Create the data.table X 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id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"a"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"b"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"c"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0.5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1.0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View X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</w:p>
    <w:p w:rsidR="00492953" w:rsidRDefault="00492953"/>
    <w:p w:rsidR="00492953" w:rsidRDefault="004765D0">
      <w:r>
        <w:t>-get the number of column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Get number of columns in batrips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col_number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ncol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>
      <w:r>
        <w:lastRenderedPageBreak/>
        <w:t>-print top 8 rows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first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4765D0" w:rsidRDefault="004765D0">
      <w:r>
        <w:t>-print the last 8 row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last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tail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D7789F" w:rsidRDefault="00D7789F">
      <w:r>
        <w:t>-print the structure :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00C53B"/>
          <w:sz w:val="20"/>
          <w:szCs w:val="20"/>
        </w:rPr>
        <w:t># Print the structure of batrips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7789F" w:rsidRDefault="00D7789F"/>
    <w:p w:rsidR="00D7789F" w:rsidRDefault="00762293">
      <w:r>
        <w:t xml:space="preserve">-Filter and subset </w:t>
      </w:r>
    </w:p>
    <w:p w:rsidR="00762293" w:rsidRDefault="00762293">
      <w:r>
        <w:t xml:space="preserve">-filter : </w:t>
      </w:r>
      <w:r w:rsidRPr="00A43777">
        <w:rPr>
          <w:b/>
          <w:highlight w:val="yellow"/>
        </w:rPr>
        <w:t>batrips[3:4] or batrips[3:4,]</w:t>
      </w:r>
    </w:p>
    <w:p w:rsidR="00762293" w:rsidRDefault="00762293">
      <w:r>
        <w:t xml:space="preserve">-subset everything except : </w:t>
      </w:r>
      <w:r w:rsidRPr="00A43777">
        <w:rPr>
          <w:b/>
          <w:highlight w:val="yellow"/>
        </w:rPr>
        <w:t>batrips[-1(1:5)] or batrips[!(1:5)]</w:t>
      </w:r>
    </w:p>
    <w:p w:rsidR="00A43777" w:rsidRDefault="00A43777">
      <w:pPr>
        <w:rPr>
          <w:b/>
        </w:rPr>
      </w:pPr>
      <w:r>
        <w:t xml:space="preserve">-to get the last row : </w:t>
      </w:r>
      <w:r w:rsidRPr="00A43777">
        <w:rPr>
          <w:b/>
          <w:highlight w:val="yellow"/>
        </w:rPr>
        <w:t>batrips[.N]</w:t>
      </w:r>
    </w:p>
    <w:p w:rsidR="00A43777" w:rsidRDefault="00A43777">
      <w:r>
        <w:t>-Jumlah row dikurang 10 : batrips[1:(.N-10)]</w:t>
      </w:r>
    </w:p>
    <w:p w:rsidR="00A43777" w:rsidRDefault="000C236F">
      <w:r>
        <w:t>-Subset logical expression : batrips[subscription_type==”Subscriber”]</w:t>
      </w:r>
    </w:p>
    <w:p w:rsidR="000C236F" w:rsidRDefault="000C236F">
      <w:r>
        <w:t>-if batrips was only a data frame : batrips[batrips$subscription_type ==”Subscriber”,]</w:t>
      </w:r>
    </w:p>
    <w:p w:rsidR="000C236F" w:rsidRDefault="007E7994">
      <w:r>
        <w:t>-Another subset : batrips[start_terminal == 58 &amp; end_terminal !=65]</w:t>
      </w:r>
    </w:p>
    <w:p w:rsidR="009468C1" w:rsidRDefault="009468C1">
      <w:r>
        <w:t>-filter 3</w:t>
      </w:r>
      <w:r w:rsidRPr="009468C1">
        <w:rPr>
          <w:vertAlign w:val="superscript"/>
        </w:rPr>
        <w:t>rd</w:t>
      </w:r>
      <w:r>
        <w:t xml:space="preserve"> row :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00C53B"/>
          <w:sz w:val="20"/>
          <w:szCs w:val="20"/>
        </w:rPr>
        <w:t># Filter third row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  <w:r w:rsidRPr="009468C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8C1">
        <w:rPr>
          <w:rFonts w:ascii="Consolas" w:eastAsia="Times New Roman" w:hAnsi="Consolas" w:cs="Consolas"/>
          <w:color w:val="DC4D8B"/>
          <w:sz w:val="20"/>
          <w:szCs w:val="20"/>
        </w:rPr>
        <w:t>3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</w:p>
    <w:p w:rsidR="009468C1" w:rsidRDefault="009468C1">
      <w:r>
        <w:t>*tidak usah pakai koma seperti data.frame</w:t>
      </w:r>
    </w:p>
    <w:p w:rsidR="009468C1" w:rsidRDefault="00100515">
      <w:r>
        <w:t>-Filter row 10:20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00C53B"/>
          <w:sz w:val="20"/>
          <w:szCs w:val="20"/>
        </w:rPr>
        <w:t># Filter rows 10 through 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20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</w:p>
    <w:p w:rsidR="00100515" w:rsidRDefault="00100515"/>
    <w:p w:rsidR="00100515" w:rsidRDefault="003B6E4F">
      <w:r>
        <w:t>-filter row ke 1, 6 , and 10 :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00C53B"/>
          <w:sz w:val="20"/>
          <w:szCs w:val="20"/>
        </w:rPr>
        <w:lastRenderedPageBreak/>
        <w:t># Filter the 1st, 6th and 10th rows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  <w:r w:rsidRPr="003B6E4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6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</w:p>
    <w:p w:rsidR="003B6E4F" w:rsidRDefault="003B6E4F"/>
    <w:p w:rsidR="003B6E4F" w:rsidRDefault="009B435C">
      <w:r>
        <w:t>-select all rows, except :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two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1 through 5 and 10 through 15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and last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Or batrips[-c(1, nrow(batrips))]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 AND duration &gt; 1600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&amp;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&gt;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1600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</w:p>
    <w:p w:rsidR="00CA749C" w:rsidRDefault="00CA749C"/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00C53B"/>
          <w:sz w:val="20"/>
          <w:szCs w:val="20"/>
        </w:rPr>
        <w:t># Filter all rows where `subscription_type` is not `"Subscriber"`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!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946BAF">
        <w:rPr>
          <w:rFonts w:ascii="Consolas" w:eastAsia="Times New Roman" w:hAnsi="Consolas" w:cs="Consolas"/>
          <w:color w:val="DC4D8B"/>
          <w:sz w:val="20"/>
          <w:szCs w:val="20"/>
        </w:rPr>
        <w:t>"Subscriber"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</w:p>
    <w:p w:rsidR="00CA749C" w:rsidRDefault="00CA749C"/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"Ryland Park" AND subscription_type is not "Customer"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"Ryland Park"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&amp;!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"Customer"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</w:p>
    <w:p w:rsidR="00946BAF" w:rsidRDefault="00946BAF"/>
    <w:p w:rsidR="00674357" w:rsidRDefault="00651264">
      <w:r>
        <w:t xml:space="preserve">-Helpers for filtering </w:t>
      </w:r>
    </w:p>
    <w:p w:rsidR="00651264" w:rsidRDefault="00651264">
      <w:r>
        <w:t>-batrips[start_station %like%  “^San Francisco”] -&gt; data.table</w:t>
      </w:r>
    </w:p>
    <w:p w:rsidR="00651264" w:rsidRDefault="00651264">
      <w:r>
        <w:t>-batrips[grepl(“^San Francisco”, start_station)] -&gt; data,frame</w:t>
      </w:r>
    </w:p>
    <w:p w:rsidR="00651264" w:rsidRDefault="00651264">
      <w:r>
        <w:lastRenderedPageBreak/>
        <w:t>-batrips[duration %between% c(2000,3000)] -&gt; data.table</w:t>
      </w:r>
    </w:p>
    <w:p w:rsidR="00651264" w:rsidRDefault="00651264">
      <w:r>
        <w:t>-batrips[duration &gt;= 2000 &amp; duration &lt;= 3000]</w:t>
      </w:r>
      <w:r w:rsidR="00587B94">
        <w:t xml:space="preserve"> -&gt; data.frame</w:t>
      </w:r>
    </w:p>
    <w:p w:rsidR="00587B94" w:rsidRDefault="00C52FB1">
      <w:r>
        <w:t>-batrips[start_station %chin% c(“Japantown”, “Mezes Park”, “MLK Library”)]</w:t>
      </w:r>
    </w:p>
    <w:p w:rsidR="00C52FB1" w:rsidRDefault="00C52FB1">
      <w:r>
        <w:t>-batrips[start_station %in% c(“Japantown”, “Mezes Park”, “MLK Library”)]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contains "Market"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</w:p>
    <w:p w:rsidR="00651264" w:rsidRDefault="00651264"/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ends with "Market" 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"Market$"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</w:p>
    <w:p w:rsidR="0037763D" w:rsidRDefault="0037763D"/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trip_id is 588841, 139560, or 139562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trip_id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%in%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588841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139560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139562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</w:p>
    <w:p w:rsidR="0037763D" w:rsidRDefault="0037763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where duration is between [5000, 6000]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%between%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5000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6000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</w:p>
    <w:p w:rsidR="006548BD" w:rsidRDefault="006548B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with specific start stations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%chin%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"San Francisco City Hall"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"Embarcadero at Sansome"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</w:p>
    <w:p w:rsidR="00651264" w:rsidRDefault="00651264"/>
    <w:p w:rsidR="003700C7" w:rsidRDefault="003700C7">
      <w:pPr>
        <w:rPr>
          <w:b/>
        </w:rPr>
      </w:pPr>
      <w:r>
        <w:rPr>
          <w:b/>
        </w:rPr>
        <w:t>#SELECTING COLUMNS FROM A DATA.TABLE</w:t>
      </w:r>
    </w:p>
    <w:p w:rsidR="003700C7" w:rsidRDefault="00FC52E0">
      <w:r>
        <w:t>-Select Column :</w:t>
      </w:r>
    </w:p>
    <w:p w:rsidR="00FC52E0" w:rsidRDefault="00FC52E0">
      <w:r w:rsidRPr="00FC52E0">
        <w:rPr>
          <w:b/>
          <w:highlight w:val="yellow"/>
        </w:rPr>
        <w:t>*ans &lt;- batrips[, c(“trip_id”, “duration”)]</w:t>
      </w:r>
      <w:r>
        <w:t xml:space="preserve"> -&gt; select column “trip_id” and “duration”</w:t>
      </w:r>
    </w:p>
    <w:p w:rsidR="00FC52E0" w:rsidRDefault="000C3F23">
      <w:r>
        <w:t>-the difference between data frame and data table : when subset data.frame</w:t>
      </w:r>
      <w:r w:rsidR="0036275E">
        <w:t>,</w:t>
      </w:r>
      <w:r>
        <w:t xml:space="preserve"> type of data no longer data.frame, but vector. Meanwhile </w:t>
      </w:r>
      <w:r w:rsidR="0036275E">
        <w:t>in data.table consistency in data.table format.</w:t>
      </w:r>
    </w:p>
    <w:p w:rsidR="00B2685A" w:rsidRDefault="00B2685A">
      <w:r>
        <w:t>-Using number when subsetting column is not recommended because column can change in the future.</w:t>
      </w:r>
    </w:p>
    <w:p w:rsidR="00E85FA3" w:rsidRDefault="00E85FA3"/>
    <w:p w:rsidR="00B2685A" w:rsidRDefault="00E85FA3">
      <w:r>
        <w:t>-Deselecting column with character vectors :</w:t>
      </w:r>
    </w:p>
    <w:p w:rsidR="00E85FA3" w:rsidRDefault="00E85FA3">
      <w:pPr>
        <w:rPr>
          <w:b/>
        </w:rPr>
      </w:pPr>
      <w:r w:rsidRPr="00E85FA3">
        <w:rPr>
          <w:b/>
          <w:highlight w:val="yellow"/>
        </w:rPr>
        <w:t>*batrips[, -c(“start_date”, “end_date”, “end_station”)]</w:t>
      </w:r>
      <w:r>
        <w:rPr>
          <w:b/>
        </w:rPr>
        <w:t xml:space="preserve"> or</w:t>
      </w:r>
    </w:p>
    <w:p w:rsidR="00E85FA3" w:rsidRDefault="00E85FA3" w:rsidP="00E85FA3">
      <w:pPr>
        <w:rPr>
          <w:b/>
        </w:rPr>
      </w:pPr>
      <w:r>
        <w:rPr>
          <w:b/>
          <w:highlight w:val="yellow"/>
        </w:rPr>
        <w:lastRenderedPageBreak/>
        <w:t>*batrips[, !</w:t>
      </w:r>
      <w:r w:rsidRPr="00E85FA3">
        <w:rPr>
          <w:b/>
          <w:highlight w:val="yellow"/>
        </w:rPr>
        <w:t>c(“start_date”, “end_date”, “end_station”)]</w:t>
      </w:r>
    </w:p>
    <w:p w:rsidR="00E85FA3" w:rsidRDefault="00E85FA3" w:rsidP="00E85FA3">
      <w:pPr>
        <w:rPr>
          <w:b/>
        </w:rPr>
      </w:pPr>
    </w:p>
    <w:p w:rsidR="00593088" w:rsidRDefault="00593088" w:rsidP="00E85FA3">
      <w:r>
        <w:t>-Selecting column using a list and rename the column :</w:t>
      </w:r>
    </w:p>
    <w:p w:rsidR="00593088" w:rsidRDefault="00593088" w:rsidP="00E85FA3">
      <w:r w:rsidRPr="00593088">
        <w:rPr>
          <w:b/>
          <w:highlight w:val="yellow"/>
        </w:rPr>
        <w:t>*batrips[, list(trip_id, dur = duration)]</w:t>
      </w:r>
      <w:r>
        <w:t xml:space="preserve"> -&gt; rename duration column to dur </w:t>
      </w:r>
    </w:p>
    <w:p w:rsidR="00593088" w:rsidRDefault="00593088" w:rsidP="00E85FA3"/>
    <w:p w:rsidR="00016D6B" w:rsidRDefault="00016D6B" w:rsidP="00E85FA3">
      <w:r>
        <w:t>-when selecting single column if you used list the result will return to data.table. when do not used list, the result will be a vector.</w:t>
      </w:r>
    </w:p>
    <w:p w:rsidR="00016D6B" w:rsidRDefault="00016D6B" w:rsidP="00E85FA3">
      <w:r w:rsidRPr="00781D58">
        <w:rPr>
          <w:b/>
          <w:highlight w:val="yellow"/>
        </w:rPr>
        <w:t>-batrips[, list(trip_id)]</w:t>
      </w:r>
      <w:r w:rsidRPr="00781D58">
        <w:rPr>
          <w:b/>
        </w:rPr>
        <w:t xml:space="preserve"> </w:t>
      </w:r>
      <w:r>
        <w:t>: result will be data.table</w:t>
      </w:r>
    </w:p>
    <w:p w:rsidR="00016D6B" w:rsidRDefault="00016D6B" w:rsidP="00E85FA3">
      <w:r w:rsidRPr="00781D58">
        <w:rPr>
          <w:b/>
          <w:highlight w:val="yellow"/>
        </w:rPr>
        <w:t>-batrips[, trip_id]</w:t>
      </w:r>
      <w:r>
        <w:t xml:space="preserve"> : the result will be in vector</w:t>
      </w:r>
    </w:p>
    <w:p w:rsidR="00781D58" w:rsidRDefault="00781D58" w:rsidP="00E85FA3"/>
    <w:p w:rsidR="00781D58" w:rsidRDefault="00781D58" w:rsidP="00E85FA3">
      <w:r>
        <w:t>-another format writing for list</w:t>
      </w:r>
    </w:p>
    <w:p w:rsidR="00781D58" w:rsidRDefault="00781D58" w:rsidP="00E85FA3">
      <w:r w:rsidRPr="00781D58">
        <w:rPr>
          <w:b/>
          <w:highlight w:val="yellow"/>
        </w:rPr>
        <w:t>-batrips[, list(trip_id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  <w:r>
        <w:rPr>
          <w:b/>
        </w:rPr>
        <w:t xml:space="preserve"> = </w:t>
      </w:r>
      <w:r>
        <w:rPr>
          <w:b/>
          <w:highlight w:val="yellow"/>
        </w:rPr>
        <w:t>-batrips[, .</w:t>
      </w:r>
      <w:r w:rsidRPr="00781D58">
        <w:rPr>
          <w:b/>
          <w:highlight w:val="yellow"/>
        </w:rPr>
        <w:t>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bike_id and trip_id using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df_way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"bike_id"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"trip_id"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start_station and end_station cols without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dt_way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125D5F" w:rsidRDefault="00125D5F" w:rsidP="00E85FA3"/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00C53B"/>
          <w:sz w:val="20"/>
          <w:szCs w:val="20"/>
        </w:rPr>
        <w:t># Deselect start_terminal and end_terminal columns</w:t>
      </w:r>
    </w:p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drop_terminal_cols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-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"start_terminal"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"end_terminal"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AB7B95" w:rsidRPr="00593088" w:rsidRDefault="00AB7B95" w:rsidP="00E85FA3"/>
    <w:p w:rsidR="00E85FA3" w:rsidRPr="00E85FA3" w:rsidRDefault="00E85FA3">
      <w:pPr>
        <w:rPr>
          <w:b/>
        </w:rPr>
      </w:pPr>
    </w:p>
    <w:p w:rsidR="00FC52E0" w:rsidRPr="00FC52E0" w:rsidRDefault="00FC52E0"/>
    <w:p w:rsidR="00762293" w:rsidRPr="00FD0446" w:rsidRDefault="00762293"/>
    <w:sectPr w:rsidR="00762293" w:rsidRPr="00FD0446" w:rsidSect="0079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1461"/>
    <w:rsid w:val="00016D6B"/>
    <w:rsid w:val="000C236F"/>
    <w:rsid w:val="000C3F23"/>
    <w:rsid w:val="00100515"/>
    <w:rsid w:val="00125D5F"/>
    <w:rsid w:val="0017223C"/>
    <w:rsid w:val="0036275E"/>
    <w:rsid w:val="003700C7"/>
    <w:rsid w:val="0037763D"/>
    <w:rsid w:val="00393EDA"/>
    <w:rsid w:val="003B6E4F"/>
    <w:rsid w:val="003E1461"/>
    <w:rsid w:val="004765D0"/>
    <w:rsid w:val="00492953"/>
    <w:rsid w:val="00587B94"/>
    <w:rsid w:val="00593088"/>
    <w:rsid w:val="00651264"/>
    <w:rsid w:val="006548BD"/>
    <w:rsid w:val="00674357"/>
    <w:rsid w:val="007226B8"/>
    <w:rsid w:val="00762293"/>
    <w:rsid w:val="00781D58"/>
    <w:rsid w:val="00783A38"/>
    <w:rsid w:val="00795FE7"/>
    <w:rsid w:val="007E7994"/>
    <w:rsid w:val="008E4454"/>
    <w:rsid w:val="009468C1"/>
    <w:rsid w:val="00946BAF"/>
    <w:rsid w:val="009B435C"/>
    <w:rsid w:val="009B7E1D"/>
    <w:rsid w:val="00A046D9"/>
    <w:rsid w:val="00A43777"/>
    <w:rsid w:val="00AB7B95"/>
    <w:rsid w:val="00AD4BC8"/>
    <w:rsid w:val="00B2685A"/>
    <w:rsid w:val="00B94315"/>
    <w:rsid w:val="00C52FB1"/>
    <w:rsid w:val="00CA749C"/>
    <w:rsid w:val="00D7789F"/>
    <w:rsid w:val="00D918EA"/>
    <w:rsid w:val="00E30A02"/>
    <w:rsid w:val="00E85FA3"/>
    <w:rsid w:val="00FC52E0"/>
    <w:rsid w:val="00FD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 Abrianto</cp:lastModifiedBy>
  <cp:revision>42</cp:revision>
  <dcterms:created xsi:type="dcterms:W3CDTF">2021-03-16T00:16:00Z</dcterms:created>
  <dcterms:modified xsi:type="dcterms:W3CDTF">2021-03-17T01:54:00Z</dcterms:modified>
</cp:coreProperties>
</file>