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840B0" w14:textId="00FB2F28" w:rsidR="00EB77FA" w:rsidRPr="00282E6D" w:rsidRDefault="00282E6D" w:rsidP="00282E6D">
      <w:pPr>
        <w:spacing w:line="240" w:lineRule="auto"/>
        <w:jc w:val="center"/>
        <w:rPr>
          <w:b/>
          <w:bCs/>
          <w:sz w:val="32"/>
          <w:szCs w:val="32"/>
          <w:u w:val="single"/>
          <w:lang w:val="id-ID"/>
        </w:rPr>
      </w:pPr>
      <w:r w:rsidRPr="00282E6D">
        <w:rPr>
          <w:b/>
          <w:bCs/>
          <w:sz w:val="32"/>
          <w:szCs w:val="32"/>
          <w:u w:val="single"/>
          <w:lang w:val="id-ID"/>
        </w:rPr>
        <w:t>LAPORAN PROGRESS</w:t>
      </w:r>
    </w:p>
    <w:p w14:paraId="7E73D7CD" w14:textId="3B85F84E" w:rsidR="00282E6D" w:rsidRDefault="00282E6D" w:rsidP="00282E6D">
      <w:pPr>
        <w:spacing w:line="240" w:lineRule="auto"/>
        <w:jc w:val="center"/>
        <w:rPr>
          <w:lang w:val="id-ID"/>
        </w:rPr>
      </w:pPr>
      <w:r>
        <w:rPr>
          <w:lang w:val="id-ID"/>
        </w:rPr>
        <w:t>4 Pebruari 2026</w:t>
      </w:r>
    </w:p>
    <w:p w14:paraId="2F57CC7C" w14:textId="77777777" w:rsidR="000A2484" w:rsidRDefault="000A2484" w:rsidP="00282E6D">
      <w:pPr>
        <w:spacing w:line="240" w:lineRule="auto"/>
        <w:jc w:val="center"/>
        <w:rPr>
          <w:lang w:val="id-ID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2484" w14:paraId="74CF0F4E" w14:textId="77777777" w:rsidTr="006A44CE">
        <w:trPr>
          <w:trHeight w:val="431"/>
        </w:trPr>
        <w:tc>
          <w:tcPr>
            <w:tcW w:w="9350" w:type="dxa"/>
            <w:vAlign w:val="center"/>
          </w:tcPr>
          <w:p w14:paraId="4A031F28" w14:textId="06902E96" w:rsidR="000A2484" w:rsidRDefault="000A2484" w:rsidP="006A44C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I KADEK BAGUS DWIKAYANA</w:t>
            </w:r>
          </w:p>
        </w:tc>
      </w:tr>
    </w:tbl>
    <w:p w14:paraId="6EA53A16" w14:textId="77777777" w:rsidR="00B13057" w:rsidRDefault="00B13057" w:rsidP="00282E6D">
      <w:pPr>
        <w:spacing w:line="240" w:lineRule="auto"/>
        <w:jc w:val="center"/>
        <w:rPr>
          <w:lang w:val="id-ID"/>
        </w:rPr>
      </w:pPr>
    </w:p>
    <w:p w14:paraId="41BD9D43" w14:textId="77777777" w:rsidR="00B13057" w:rsidRDefault="00B13057" w:rsidP="00B13057">
      <w:pPr>
        <w:spacing w:line="240" w:lineRule="auto"/>
        <w:rPr>
          <w:lang w:val="id-ID"/>
        </w:rPr>
      </w:pPr>
    </w:p>
    <w:p w14:paraId="4ACD5A08" w14:textId="5F7F126F" w:rsidR="00282E6D" w:rsidRPr="00B13057" w:rsidRDefault="00B13057" w:rsidP="00B13057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 w:rsidRPr="00B13057">
        <w:rPr>
          <w:b/>
          <w:bCs/>
          <w:lang w:val="id-ID"/>
        </w:rPr>
        <w:t>Instal</w:t>
      </w:r>
      <w:r w:rsidR="00524DB1">
        <w:rPr>
          <w:b/>
          <w:bCs/>
          <w:lang w:val="id-ID"/>
        </w:rPr>
        <w:t>l &amp; Setup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282E6D" w14:paraId="122906BF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437D0947" w14:textId="3BA536FA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2ED9D344" w14:textId="01422384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758AB5CF" w14:textId="4BA1073E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656DCBCB" w14:textId="75649302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282E6D" w14:paraId="6F7AC191" w14:textId="77777777" w:rsidTr="00BF3818">
        <w:trPr>
          <w:trHeight w:val="467"/>
        </w:trPr>
        <w:tc>
          <w:tcPr>
            <w:tcW w:w="514" w:type="dxa"/>
            <w:vAlign w:val="center"/>
          </w:tcPr>
          <w:p w14:paraId="4AF48C1A" w14:textId="74C55D71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22AF9C8F" w14:textId="4B35D979" w:rsidR="00282E6D" w:rsidRDefault="00282E6D" w:rsidP="00282E6D">
            <w:pPr>
              <w:rPr>
                <w:lang w:val="id-ID"/>
              </w:rPr>
            </w:pPr>
            <w:r>
              <w:rPr>
                <w:lang w:val="id-ID"/>
              </w:rPr>
              <w:t>Java Native (1.8)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615EEFE" w14:textId="3E2724FD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27E6655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0E95FEB1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962DBBF" w14:textId="2B587417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7094FA36" w14:textId="342171F9" w:rsidR="00282E6D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MySQL (8)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4FE2EE" w14:textId="1D58BBC3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9C17AEE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272406D6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C5808B9" w14:textId="2C27086D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48536AC9" w14:textId="5F0E85FB" w:rsidR="00282E6D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DBeaver/MySQL Workbench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3348918" w14:textId="2A86ECF3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17C4305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5A3BB1C3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924365E" w14:textId="3F1F70EA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D46B481" w14:textId="505EBC5E" w:rsidR="00282E6D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Tomcat (8)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C87721D" w14:textId="463F6325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3316D52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282E6D" w14:paraId="067F97C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9D52D51" w14:textId="67EF2AEC" w:rsidR="00282E6D" w:rsidRDefault="00282E6D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2238378C" w14:textId="249A437C" w:rsidR="00282E6D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Apache Netbeans (26)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1B7B566" w14:textId="4665D64A" w:rsidR="00282E6D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FB6E517" w14:textId="77777777" w:rsidR="00282E6D" w:rsidRDefault="00282E6D" w:rsidP="00282E6D">
            <w:pPr>
              <w:rPr>
                <w:lang w:val="id-ID"/>
              </w:rPr>
            </w:pPr>
          </w:p>
        </w:tc>
      </w:tr>
      <w:tr w:rsidR="00B13057" w14:paraId="1CF4AB5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741EFF9" w14:textId="715EAB7B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67A01FC3" w14:textId="461ABCAA" w:rsidR="00B13057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WinSCP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4EF62CC" w14:textId="3F58772C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EADCF40" w14:textId="77777777" w:rsidR="00B13057" w:rsidRDefault="00B13057" w:rsidP="00282E6D">
            <w:pPr>
              <w:rPr>
                <w:lang w:val="id-ID"/>
              </w:rPr>
            </w:pPr>
          </w:p>
        </w:tc>
      </w:tr>
      <w:tr w:rsidR="00B13057" w14:paraId="551440A9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7EF03A0C" w14:textId="0501825E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60EFC7C8" w14:textId="0800FDBB" w:rsidR="00B13057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Putty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9D0335F" w14:textId="78A13482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34FBD0B" w14:textId="77777777" w:rsidR="00B13057" w:rsidRDefault="00B13057" w:rsidP="00282E6D">
            <w:pPr>
              <w:rPr>
                <w:lang w:val="id-ID"/>
              </w:rPr>
            </w:pPr>
          </w:p>
        </w:tc>
      </w:tr>
      <w:tr w:rsidR="00B13057" w14:paraId="6FA4EF0C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4A809BF" w14:textId="25739E5D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0D8AA5E1" w14:textId="3D255BA3" w:rsidR="00B13057" w:rsidRDefault="00B13057" w:rsidP="00282E6D">
            <w:pPr>
              <w:rPr>
                <w:lang w:val="id-ID"/>
              </w:rPr>
            </w:pPr>
            <w:r>
              <w:rPr>
                <w:lang w:val="id-ID"/>
              </w:rPr>
              <w:t>AnyDesk &amp; TeamViewer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B0A5E47" w14:textId="117C5798" w:rsidR="00B13057" w:rsidRDefault="00B13057" w:rsidP="00B1305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7CF8818" w14:textId="77777777" w:rsidR="00B13057" w:rsidRDefault="00B13057" w:rsidP="00282E6D">
            <w:pPr>
              <w:rPr>
                <w:lang w:val="id-ID"/>
              </w:rPr>
            </w:pPr>
          </w:p>
        </w:tc>
      </w:tr>
    </w:tbl>
    <w:p w14:paraId="7FDF2C65" w14:textId="77777777" w:rsidR="00282E6D" w:rsidRDefault="00282E6D" w:rsidP="00282E6D">
      <w:pPr>
        <w:spacing w:line="240" w:lineRule="auto"/>
        <w:rPr>
          <w:lang w:val="id-ID"/>
        </w:rPr>
      </w:pPr>
    </w:p>
    <w:p w14:paraId="6D3E155C" w14:textId="376848D1" w:rsidR="00524DB1" w:rsidRDefault="00524DB1" w:rsidP="00524DB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>
        <w:rPr>
          <w:b/>
          <w:bCs/>
          <w:lang w:val="id-ID"/>
        </w:rPr>
        <w:t>Video Tutorial MySQL Eka Kurniawan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524DB1" w14:paraId="4D3D64CD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7A92CD5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6CDBDAD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496672E5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7A52957A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524DB1" w14:paraId="669E96F4" w14:textId="77777777" w:rsidTr="00BF3818">
        <w:trPr>
          <w:trHeight w:val="467"/>
        </w:trPr>
        <w:tc>
          <w:tcPr>
            <w:tcW w:w="514" w:type="dxa"/>
            <w:vAlign w:val="center"/>
          </w:tcPr>
          <w:p w14:paraId="4750F380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079A45FA" w14:textId="7DB12D8D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Pengenalas MySQL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47B3E7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7175ED9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1031474E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D11EC99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63AEA13E" w14:textId="4340F6D7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Menginstall MySQL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6CA48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BEFF907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4DB77BCE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D8932EF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2373CC20" w14:textId="3E3562D9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Tipe Data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C6A9E2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1142E0D1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210E9E63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13156B6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37C6E30E" w14:textId="0C84666D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Database &amp; Table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4015B3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316141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713D9BE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48DF0D7D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30153FDD" w14:textId="4180FCC3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Insert, Update, Delete &amp; Select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A3FD7C1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44D21E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5756F1B1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63936A19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295A384B" w14:textId="305589A9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Transaction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52E6EB7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15A114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34B8B399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3D830604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668AA4D0" w14:textId="101AEEEF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Table Relationship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FE1A5D6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A4009F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524DB1" w14:paraId="0472AD2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CCEB446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10E6A40B" w14:textId="6FA6B33E" w:rsidR="00524DB1" w:rsidRDefault="00524DB1" w:rsidP="00CD5D9E">
            <w:pPr>
              <w:rPr>
                <w:lang w:val="id-ID"/>
              </w:rPr>
            </w:pPr>
            <w:r>
              <w:rPr>
                <w:lang w:val="id-ID"/>
              </w:rPr>
              <w:t>JOIN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B2FFFD3" w14:textId="77777777" w:rsidR="00524DB1" w:rsidRDefault="00524DB1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B764CF1" w14:textId="77777777" w:rsidR="00524DB1" w:rsidRDefault="00524DB1" w:rsidP="00CD5D9E">
            <w:pPr>
              <w:rPr>
                <w:lang w:val="id-ID"/>
              </w:rPr>
            </w:pPr>
          </w:p>
        </w:tc>
      </w:tr>
      <w:tr w:rsidR="00BF3818" w14:paraId="17CBBA2F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2A8530AC" w14:textId="4999750A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9</w:t>
            </w:r>
          </w:p>
        </w:tc>
        <w:tc>
          <w:tcPr>
            <w:tcW w:w="3263" w:type="dxa"/>
          </w:tcPr>
          <w:p w14:paraId="52A8EEAE" w14:textId="23B1073E" w:rsidR="00BF3818" w:rsidRDefault="00BF3818" w:rsidP="00CD5D9E">
            <w:pPr>
              <w:rPr>
                <w:lang w:val="id-ID"/>
              </w:rPr>
            </w:pPr>
            <w:r>
              <w:rPr>
                <w:lang w:val="id-ID"/>
              </w:rPr>
              <w:t>LOCKING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5D96BE4" w14:textId="35CF8884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10CEC22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F3818" w14:paraId="60F167DB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70FA5429" w14:textId="71879A4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lastRenderedPageBreak/>
              <w:t>10</w:t>
            </w:r>
          </w:p>
        </w:tc>
        <w:tc>
          <w:tcPr>
            <w:tcW w:w="3263" w:type="dxa"/>
          </w:tcPr>
          <w:p w14:paraId="4E7B93E4" w14:textId="3BF14D5B" w:rsidR="00BF3818" w:rsidRDefault="00BF3818" w:rsidP="00CD5D9E">
            <w:pPr>
              <w:rPr>
                <w:lang w:val="id-ID"/>
              </w:rPr>
            </w:pPr>
            <w:r>
              <w:rPr>
                <w:lang w:val="id-ID"/>
              </w:rPr>
              <w:t>User Management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5E57A5A" w14:textId="2978FA56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F93B771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F3818" w14:paraId="6D4AC735" w14:textId="77777777" w:rsidTr="00BF3818">
        <w:trPr>
          <w:trHeight w:val="440"/>
        </w:trPr>
        <w:tc>
          <w:tcPr>
            <w:tcW w:w="514" w:type="dxa"/>
            <w:vAlign w:val="center"/>
          </w:tcPr>
          <w:p w14:paraId="0E11E7E1" w14:textId="09F353E9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11</w:t>
            </w:r>
          </w:p>
        </w:tc>
        <w:tc>
          <w:tcPr>
            <w:tcW w:w="3263" w:type="dxa"/>
          </w:tcPr>
          <w:p w14:paraId="5FF957DC" w14:textId="710BA336" w:rsidR="00BF3818" w:rsidRDefault="00BF3818" w:rsidP="00CD5D9E">
            <w:pPr>
              <w:rPr>
                <w:lang w:val="id-ID"/>
              </w:rPr>
            </w:pPr>
            <w:r>
              <w:rPr>
                <w:lang w:val="id-ID"/>
              </w:rPr>
              <w:t>Backup &amp; Restore Database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BAC8ACE" w14:textId="0974EA66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555F2A7" w14:textId="77777777" w:rsidR="00BF3818" w:rsidRDefault="00BF3818" w:rsidP="00CD5D9E">
            <w:pPr>
              <w:rPr>
                <w:lang w:val="id-ID"/>
              </w:rPr>
            </w:pPr>
          </w:p>
        </w:tc>
      </w:tr>
    </w:tbl>
    <w:p w14:paraId="0ACE430B" w14:textId="77777777" w:rsidR="000A2484" w:rsidRDefault="000A2484" w:rsidP="000A2484">
      <w:pPr>
        <w:pStyle w:val="DaftarParagraf"/>
        <w:spacing w:line="240" w:lineRule="auto"/>
        <w:rPr>
          <w:b/>
          <w:bCs/>
          <w:lang w:val="id-ID"/>
        </w:rPr>
      </w:pPr>
    </w:p>
    <w:p w14:paraId="254C8664" w14:textId="77777777" w:rsidR="00787E11" w:rsidRDefault="00787E11" w:rsidP="000A2484">
      <w:pPr>
        <w:pStyle w:val="DaftarParagraf"/>
        <w:spacing w:line="240" w:lineRule="auto"/>
        <w:rPr>
          <w:b/>
          <w:bCs/>
          <w:lang w:val="id-ID"/>
        </w:rPr>
      </w:pPr>
    </w:p>
    <w:p w14:paraId="3DA36342" w14:textId="412241EF" w:rsidR="00524DB1" w:rsidRDefault="00BF3818" w:rsidP="00BF3818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>
        <w:rPr>
          <w:b/>
          <w:bCs/>
          <w:lang w:val="id-ID"/>
        </w:rPr>
        <w:t xml:space="preserve">Case </w:t>
      </w:r>
      <w:r w:rsidR="00BB725E">
        <w:rPr>
          <w:b/>
          <w:bCs/>
          <w:lang w:val="id-ID"/>
        </w:rPr>
        <w:t xml:space="preserve">Taxi Online </w:t>
      </w:r>
      <w:r>
        <w:rPr>
          <w:b/>
          <w:bCs/>
          <w:lang w:val="id-ID"/>
        </w:rPr>
        <w:t>MySQL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BF3818" w14:paraId="0C99DCEB" w14:textId="77777777" w:rsidTr="00BF3818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2BB515CA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5D119FC7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082B7461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061C73F9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BF3818" w14:paraId="761511CF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05BCE576" w14:textId="77777777" w:rsidR="00BF3818" w:rsidRDefault="00BF3818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3ABB9B49" w14:textId="2C9182B2" w:rsidR="00BF3818" w:rsidRDefault="00BB725E" w:rsidP="00CD5D9E">
            <w:pPr>
              <w:rPr>
                <w:lang w:val="id-ID"/>
              </w:rPr>
            </w:pPr>
            <w:r>
              <w:rPr>
                <w:lang w:val="id-ID"/>
              </w:rPr>
              <w:t>Perancangan ERD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A411AEF" w14:textId="4EC2877C" w:rsidR="00BF3818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EB30D61" w14:textId="77777777" w:rsidR="00BF3818" w:rsidRDefault="00BF3818" w:rsidP="00CD5D9E">
            <w:pPr>
              <w:rPr>
                <w:lang w:val="id-ID"/>
              </w:rPr>
            </w:pPr>
          </w:p>
        </w:tc>
      </w:tr>
      <w:tr w:rsidR="00BB725E" w14:paraId="2F414278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2A08C80E" w14:textId="759FCAB6" w:rsidR="00BB725E" w:rsidRDefault="00BB725E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2DEF8652" w14:textId="0A1F9804" w:rsidR="00BB725E" w:rsidRDefault="00BB725E" w:rsidP="00CD5D9E">
            <w:pPr>
              <w:rPr>
                <w:lang w:val="id-ID"/>
              </w:rPr>
            </w:pPr>
            <w:r>
              <w:rPr>
                <w:lang w:val="id-ID"/>
              </w:rPr>
              <w:t xml:space="preserve">Implementasi </w:t>
            </w:r>
            <w:r w:rsidR="00333102">
              <w:rPr>
                <w:lang w:val="id-ID"/>
              </w:rPr>
              <w:t xml:space="preserve">Table </w:t>
            </w:r>
            <w:r>
              <w:rPr>
                <w:lang w:val="id-ID"/>
              </w:rPr>
              <w:t>Database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900CB55" w14:textId="6C8ADA56" w:rsidR="00BB725E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E856A07" w14:textId="77777777" w:rsidR="00BB725E" w:rsidRDefault="00BB725E" w:rsidP="00CD5D9E">
            <w:pPr>
              <w:rPr>
                <w:lang w:val="id-ID"/>
              </w:rPr>
            </w:pPr>
          </w:p>
        </w:tc>
      </w:tr>
      <w:tr w:rsidR="00BB725E" w14:paraId="77CCF695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48668B02" w14:textId="0D1CA572" w:rsidR="00BB725E" w:rsidRDefault="00BB725E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20EFB9F3" w14:textId="736A6C25" w:rsidR="00BB725E" w:rsidRDefault="00BB725E" w:rsidP="00CD5D9E">
            <w:pPr>
              <w:rPr>
                <w:lang w:val="id-ID"/>
              </w:rPr>
            </w:pPr>
            <w:r>
              <w:rPr>
                <w:lang w:val="id-ID"/>
              </w:rPr>
              <w:t>Reverse Engineering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7BD5A2C" w14:textId="5E49F34F" w:rsidR="00BB725E" w:rsidRDefault="00BB725E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6391AFC" w14:textId="77777777" w:rsidR="00BB725E" w:rsidRDefault="00BB725E" w:rsidP="00CD5D9E">
            <w:pPr>
              <w:rPr>
                <w:lang w:val="id-ID"/>
              </w:rPr>
            </w:pPr>
          </w:p>
        </w:tc>
      </w:tr>
      <w:tr w:rsidR="00333102" w14:paraId="193D6C8E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1653A5E8" w14:textId="647A4166" w:rsidR="00333102" w:rsidRDefault="00333102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210708D" w14:textId="6144724C" w:rsidR="00333102" w:rsidRDefault="00333102" w:rsidP="00CD5D9E">
            <w:pPr>
              <w:rPr>
                <w:lang w:val="id-ID"/>
              </w:rPr>
            </w:pPr>
            <w:r>
              <w:rPr>
                <w:lang w:val="id-ID"/>
              </w:rPr>
              <w:t>Insert Data ke Database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BBA9EB2" w14:textId="6526F07F" w:rsidR="00333102" w:rsidRDefault="00333102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1670BD2" w14:textId="77777777" w:rsidR="00333102" w:rsidRDefault="00333102" w:rsidP="00CD5D9E">
            <w:pPr>
              <w:rPr>
                <w:lang w:val="id-ID"/>
              </w:rPr>
            </w:pPr>
          </w:p>
        </w:tc>
      </w:tr>
      <w:tr w:rsidR="00333102" w14:paraId="45480A55" w14:textId="77777777" w:rsidTr="00BB725E">
        <w:trPr>
          <w:trHeight w:val="467"/>
        </w:trPr>
        <w:tc>
          <w:tcPr>
            <w:tcW w:w="514" w:type="dxa"/>
            <w:vAlign w:val="center"/>
          </w:tcPr>
          <w:p w14:paraId="563C3561" w14:textId="1E770696" w:rsidR="00333102" w:rsidRDefault="00333102" w:rsidP="00CD5D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5ED8A7E6" w14:textId="3AA3AC6B" w:rsidR="00333102" w:rsidRDefault="00333102" w:rsidP="00CD5D9E">
            <w:pPr>
              <w:rPr>
                <w:lang w:val="id-ID"/>
              </w:rPr>
            </w:pPr>
            <w:r>
              <w:rPr>
                <w:lang w:val="id-ID"/>
              </w:rPr>
              <w:t>Simulasi CRUD MVP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8ADFE58" w14:textId="19CF72B5" w:rsidR="00333102" w:rsidRDefault="00333102" w:rsidP="00BF3818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6033D01" w14:textId="77777777" w:rsidR="00333102" w:rsidRDefault="00333102" w:rsidP="00CD5D9E">
            <w:pPr>
              <w:rPr>
                <w:lang w:val="id-ID"/>
              </w:rPr>
            </w:pPr>
          </w:p>
        </w:tc>
      </w:tr>
    </w:tbl>
    <w:p w14:paraId="55E36F38" w14:textId="77777777" w:rsidR="00787E11" w:rsidRDefault="00787E11" w:rsidP="00BF3818">
      <w:pPr>
        <w:spacing w:line="240" w:lineRule="auto"/>
        <w:ind w:left="360"/>
        <w:rPr>
          <w:b/>
          <w:bCs/>
          <w:lang w:val="id-ID"/>
        </w:rPr>
      </w:pPr>
    </w:p>
    <w:p w14:paraId="1959BE39" w14:textId="77777777" w:rsidR="00787E11" w:rsidRDefault="00787E11" w:rsidP="00BF3818">
      <w:pPr>
        <w:spacing w:line="240" w:lineRule="auto"/>
        <w:ind w:left="360"/>
        <w:rPr>
          <w:b/>
          <w:bCs/>
          <w:lang w:val="id-ID"/>
        </w:rPr>
      </w:pPr>
    </w:p>
    <w:p w14:paraId="7CF74687" w14:textId="5556B0E0" w:rsidR="00787E11" w:rsidRPr="00787E11" w:rsidRDefault="00787E11" w:rsidP="00787E1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 w:rsidRPr="00787E11">
        <w:rPr>
          <w:b/>
          <w:bCs/>
          <w:lang w:val="id-ID"/>
        </w:rPr>
        <w:t>Video Tutorial PostgreSQL Eka Kurniawan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787E11" w14:paraId="7BC3E248" w14:textId="77777777" w:rsidTr="00B9199E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17F1232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18DF5329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4A860F4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140415C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787E11" w14:paraId="6037A4E5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24CCDB72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620B5E7B" w14:textId="728FE121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Pengenalas </w:t>
            </w:r>
            <w:r w:rsidR="00D1111E">
              <w:rPr>
                <w:lang w:val="id-ID"/>
              </w:rPr>
              <w:t>PostgreSQL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9348C1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1FF0494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338B48E5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51BDD44F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7A86C2D9" w14:textId="730CFE44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 xml:space="preserve">Menginstall </w:t>
            </w:r>
            <w:r w:rsidR="00D1111E">
              <w:rPr>
                <w:lang w:val="id-ID"/>
              </w:rPr>
              <w:t>PostgreSQL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EDEB1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861306B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92E1A12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017852B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3</w:t>
            </w:r>
          </w:p>
        </w:tc>
        <w:tc>
          <w:tcPr>
            <w:tcW w:w="3263" w:type="dxa"/>
          </w:tcPr>
          <w:p w14:paraId="000AAC1A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Tipe Data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478FE98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0CBE572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352D54C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08AB09F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24A9BCE5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Database &amp; Table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EC05C3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49E2DE0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18899698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2BCDA62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0B6C8622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Insert, Update, Delete &amp; Select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D6276E7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57870BC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53C1FAA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16304D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6</w:t>
            </w:r>
          </w:p>
        </w:tc>
        <w:tc>
          <w:tcPr>
            <w:tcW w:w="3263" w:type="dxa"/>
          </w:tcPr>
          <w:p w14:paraId="7EBD4162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Transaction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823CEB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4867E800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26D98C3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E97AA86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7</w:t>
            </w:r>
          </w:p>
        </w:tc>
        <w:tc>
          <w:tcPr>
            <w:tcW w:w="3263" w:type="dxa"/>
          </w:tcPr>
          <w:p w14:paraId="1B75DADB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Table Relationship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1359C6E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6310A8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4E40336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518A41D6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8</w:t>
            </w:r>
          </w:p>
        </w:tc>
        <w:tc>
          <w:tcPr>
            <w:tcW w:w="3263" w:type="dxa"/>
          </w:tcPr>
          <w:p w14:paraId="400C9625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JOIN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3DE8D665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2875A91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77EC456D" w14:textId="77777777" w:rsidTr="00B9199E">
        <w:trPr>
          <w:trHeight w:val="440"/>
        </w:trPr>
        <w:tc>
          <w:tcPr>
            <w:tcW w:w="514" w:type="dxa"/>
            <w:vAlign w:val="center"/>
          </w:tcPr>
          <w:p w14:paraId="7A5C092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9</w:t>
            </w:r>
          </w:p>
        </w:tc>
        <w:tc>
          <w:tcPr>
            <w:tcW w:w="3263" w:type="dxa"/>
          </w:tcPr>
          <w:p w14:paraId="37D72103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LOCKING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531A4AD4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32B57F95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61A4CB01" w14:textId="77777777" w:rsidTr="00BA2FE7">
        <w:trPr>
          <w:trHeight w:val="440"/>
        </w:trPr>
        <w:tc>
          <w:tcPr>
            <w:tcW w:w="514" w:type="dxa"/>
            <w:vAlign w:val="center"/>
          </w:tcPr>
          <w:p w14:paraId="3E305FAF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10</w:t>
            </w:r>
          </w:p>
        </w:tc>
        <w:tc>
          <w:tcPr>
            <w:tcW w:w="3263" w:type="dxa"/>
          </w:tcPr>
          <w:p w14:paraId="60D3846E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User Management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2D8C5138" w14:textId="468DF728" w:rsidR="00787E11" w:rsidRDefault="00BA2FE7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7B14A257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23C85D9D" w14:textId="77777777" w:rsidTr="00BA2FE7">
        <w:trPr>
          <w:trHeight w:val="440"/>
        </w:trPr>
        <w:tc>
          <w:tcPr>
            <w:tcW w:w="514" w:type="dxa"/>
            <w:vAlign w:val="center"/>
          </w:tcPr>
          <w:p w14:paraId="0A0CD8A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11</w:t>
            </w:r>
          </w:p>
        </w:tc>
        <w:tc>
          <w:tcPr>
            <w:tcW w:w="3263" w:type="dxa"/>
          </w:tcPr>
          <w:p w14:paraId="29E15398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Backup &amp; Restore Database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450B387" w14:textId="427A0910" w:rsidR="00787E11" w:rsidRDefault="00BA2FE7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7041C8E" w14:textId="77777777" w:rsidR="00787E11" w:rsidRDefault="00787E11" w:rsidP="00B9199E">
            <w:pPr>
              <w:rPr>
                <w:lang w:val="id-ID"/>
              </w:rPr>
            </w:pPr>
          </w:p>
        </w:tc>
      </w:tr>
    </w:tbl>
    <w:p w14:paraId="3900D3E9" w14:textId="77777777" w:rsidR="00524DB1" w:rsidRDefault="00524DB1" w:rsidP="00524DB1">
      <w:pPr>
        <w:spacing w:line="240" w:lineRule="auto"/>
        <w:rPr>
          <w:b/>
          <w:bCs/>
          <w:lang w:val="id-ID"/>
        </w:rPr>
      </w:pPr>
    </w:p>
    <w:p w14:paraId="2EA7EB40" w14:textId="77777777" w:rsidR="00787E11" w:rsidRDefault="00787E11" w:rsidP="00524DB1">
      <w:pPr>
        <w:spacing w:line="240" w:lineRule="auto"/>
        <w:rPr>
          <w:b/>
          <w:bCs/>
          <w:lang w:val="id-ID"/>
        </w:rPr>
      </w:pPr>
    </w:p>
    <w:p w14:paraId="39C3E071" w14:textId="67121B64" w:rsidR="00787E11" w:rsidRPr="00787E11" w:rsidRDefault="00787E11" w:rsidP="00787E11">
      <w:pPr>
        <w:pStyle w:val="DaftarParagraf"/>
        <w:numPr>
          <w:ilvl w:val="0"/>
          <w:numId w:val="1"/>
        </w:numPr>
        <w:spacing w:line="240" w:lineRule="auto"/>
        <w:rPr>
          <w:b/>
          <w:bCs/>
          <w:lang w:val="id-ID"/>
        </w:rPr>
      </w:pPr>
      <w:r>
        <w:rPr>
          <w:b/>
          <w:bCs/>
          <w:lang w:val="id-ID"/>
        </w:rPr>
        <w:lastRenderedPageBreak/>
        <w:t>Case Taxi Online PostgreSQL</w:t>
      </w:r>
    </w:p>
    <w:tbl>
      <w:tblPr>
        <w:tblStyle w:val="KisiTabel"/>
        <w:tblW w:w="9535" w:type="dxa"/>
        <w:tblLook w:val="04A0" w:firstRow="1" w:lastRow="0" w:firstColumn="1" w:lastColumn="0" w:noHBand="0" w:noVBand="1"/>
      </w:tblPr>
      <w:tblGrid>
        <w:gridCol w:w="514"/>
        <w:gridCol w:w="3263"/>
        <w:gridCol w:w="1858"/>
        <w:gridCol w:w="3900"/>
      </w:tblGrid>
      <w:tr w:rsidR="00787E11" w14:paraId="06C9103B" w14:textId="77777777" w:rsidTr="00B9199E">
        <w:trPr>
          <w:trHeight w:val="413"/>
        </w:trPr>
        <w:tc>
          <w:tcPr>
            <w:tcW w:w="514" w:type="dxa"/>
            <w:shd w:val="clear" w:color="auto" w:fill="E8E8E8" w:themeFill="background2"/>
            <w:vAlign w:val="center"/>
          </w:tcPr>
          <w:p w14:paraId="7D1F37B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N0</w:t>
            </w:r>
          </w:p>
        </w:tc>
        <w:tc>
          <w:tcPr>
            <w:tcW w:w="3263" w:type="dxa"/>
            <w:shd w:val="clear" w:color="auto" w:fill="E8E8E8" w:themeFill="background2"/>
            <w:vAlign w:val="center"/>
          </w:tcPr>
          <w:p w14:paraId="31AA1D9C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TUGAS</w:t>
            </w:r>
          </w:p>
        </w:tc>
        <w:tc>
          <w:tcPr>
            <w:tcW w:w="1858" w:type="dxa"/>
            <w:shd w:val="clear" w:color="auto" w:fill="E8E8E8" w:themeFill="background2"/>
            <w:vAlign w:val="center"/>
          </w:tcPr>
          <w:p w14:paraId="663EBC51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STATUS</w:t>
            </w:r>
          </w:p>
        </w:tc>
        <w:tc>
          <w:tcPr>
            <w:tcW w:w="3900" w:type="dxa"/>
            <w:shd w:val="clear" w:color="auto" w:fill="E8E8E8" w:themeFill="background2"/>
            <w:vAlign w:val="center"/>
          </w:tcPr>
          <w:p w14:paraId="0FCB56AE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KETERANGAN</w:t>
            </w:r>
          </w:p>
        </w:tc>
      </w:tr>
      <w:tr w:rsidR="00787E11" w14:paraId="21ECD1F9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632F1538" w14:textId="32D2FC61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1</w:t>
            </w:r>
          </w:p>
        </w:tc>
        <w:tc>
          <w:tcPr>
            <w:tcW w:w="3263" w:type="dxa"/>
          </w:tcPr>
          <w:p w14:paraId="204DE601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Implementasi Table Database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677D73FA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2D71FD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64B07895" w14:textId="77777777" w:rsidTr="00B9199E">
        <w:trPr>
          <w:trHeight w:val="467"/>
        </w:trPr>
        <w:tc>
          <w:tcPr>
            <w:tcW w:w="514" w:type="dxa"/>
            <w:vAlign w:val="center"/>
          </w:tcPr>
          <w:p w14:paraId="153FFBA7" w14:textId="3194448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3263" w:type="dxa"/>
          </w:tcPr>
          <w:p w14:paraId="52A5E000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Reverse Engineering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408F51E4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5545754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51B11982" w14:textId="77777777" w:rsidTr="00172EB5">
        <w:trPr>
          <w:trHeight w:val="467"/>
        </w:trPr>
        <w:tc>
          <w:tcPr>
            <w:tcW w:w="514" w:type="dxa"/>
            <w:vAlign w:val="center"/>
          </w:tcPr>
          <w:p w14:paraId="610EE5E3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3263" w:type="dxa"/>
          </w:tcPr>
          <w:p w14:paraId="139615AD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Insert Data ke Database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7FCA4A03" w14:textId="3CBA9B9A" w:rsidR="00787E11" w:rsidRDefault="00172EB5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0E864FD3" w14:textId="77777777" w:rsidR="00787E11" w:rsidRDefault="00787E11" w:rsidP="00B9199E">
            <w:pPr>
              <w:rPr>
                <w:lang w:val="id-ID"/>
              </w:rPr>
            </w:pPr>
          </w:p>
        </w:tc>
      </w:tr>
      <w:tr w:rsidR="00787E11" w14:paraId="4817071C" w14:textId="77777777" w:rsidTr="00172EB5">
        <w:trPr>
          <w:trHeight w:val="467"/>
        </w:trPr>
        <w:tc>
          <w:tcPr>
            <w:tcW w:w="514" w:type="dxa"/>
            <w:vAlign w:val="center"/>
          </w:tcPr>
          <w:p w14:paraId="122C717D" w14:textId="77777777" w:rsidR="00787E11" w:rsidRDefault="00787E11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5</w:t>
            </w:r>
          </w:p>
        </w:tc>
        <w:tc>
          <w:tcPr>
            <w:tcW w:w="3263" w:type="dxa"/>
          </w:tcPr>
          <w:p w14:paraId="4E0A730B" w14:textId="77777777" w:rsidR="00787E11" w:rsidRDefault="00787E11" w:rsidP="00B9199E">
            <w:pPr>
              <w:rPr>
                <w:lang w:val="id-ID"/>
              </w:rPr>
            </w:pPr>
            <w:r>
              <w:rPr>
                <w:lang w:val="id-ID"/>
              </w:rPr>
              <w:t>Simulasi CRUD MVP</w:t>
            </w:r>
          </w:p>
        </w:tc>
        <w:tc>
          <w:tcPr>
            <w:tcW w:w="1858" w:type="dxa"/>
            <w:shd w:val="clear" w:color="auto" w:fill="C1F0C7" w:themeFill="accent3" w:themeFillTint="33"/>
            <w:vAlign w:val="center"/>
          </w:tcPr>
          <w:p w14:paraId="01EC5467" w14:textId="0A35E838" w:rsidR="00787E11" w:rsidRDefault="00172EB5" w:rsidP="00B9199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SELESAI</w:t>
            </w:r>
          </w:p>
        </w:tc>
        <w:tc>
          <w:tcPr>
            <w:tcW w:w="3900" w:type="dxa"/>
          </w:tcPr>
          <w:p w14:paraId="626E9A01" w14:textId="77777777" w:rsidR="00787E11" w:rsidRDefault="00787E11" w:rsidP="00B9199E">
            <w:pPr>
              <w:rPr>
                <w:lang w:val="id-ID"/>
              </w:rPr>
            </w:pPr>
          </w:p>
        </w:tc>
      </w:tr>
    </w:tbl>
    <w:p w14:paraId="0142615F" w14:textId="77777777" w:rsidR="00787E11" w:rsidRPr="00787E11" w:rsidRDefault="00787E11" w:rsidP="00787E11">
      <w:pPr>
        <w:spacing w:line="240" w:lineRule="auto"/>
        <w:rPr>
          <w:b/>
          <w:bCs/>
          <w:lang w:val="id-ID"/>
        </w:rPr>
      </w:pPr>
    </w:p>
    <w:sectPr w:rsidR="00787E11" w:rsidRPr="00787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66A17"/>
    <w:multiLevelType w:val="hybridMultilevel"/>
    <w:tmpl w:val="0F44E29A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615457"/>
    <w:multiLevelType w:val="hybridMultilevel"/>
    <w:tmpl w:val="0F44E29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2234799">
    <w:abstractNumId w:val="1"/>
  </w:num>
  <w:num w:numId="2" w16cid:durableId="116347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E6D"/>
    <w:rsid w:val="000A2484"/>
    <w:rsid w:val="00111172"/>
    <w:rsid w:val="001273F8"/>
    <w:rsid w:val="00172EB5"/>
    <w:rsid w:val="00201B5D"/>
    <w:rsid w:val="00231547"/>
    <w:rsid w:val="00282E6D"/>
    <w:rsid w:val="00333102"/>
    <w:rsid w:val="005212DF"/>
    <w:rsid w:val="00524DB1"/>
    <w:rsid w:val="00527CD7"/>
    <w:rsid w:val="006A44CE"/>
    <w:rsid w:val="006B40C4"/>
    <w:rsid w:val="00712F2B"/>
    <w:rsid w:val="00787E11"/>
    <w:rsid w:val="00876F9E"/>
    <w:rsid w:val="008A016E"/>
    <w:rsid w:val="009856AD"/>
    <w:rsid w:val="009F0C8C"/>
    <w:rsid w:val="00A62132"/>
    <w:rsid w:val="00AB53ED"/>
    <w:rsid w:val="00AD15D7"/>
    <w:rsid w:val="00B13057"/>
    <w:rsid w:val="00BA2FE7"/>
    <w:rsid w:val="00BB725E"/>
    <w:rsid w:val="00BF3818"/>
    <w:rsid w:val="00D1111E"/>
    <w:rsid w:val="00EB77FA"/>
    <w:rsid w:val="00F9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7FD2D"/>
  <w15:chartTrackingRefBased/>
  <w15:docId w15:val="{6E590DB7-DCA6-4342-97DB-11705FE91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E11"/>
  </w:style>
  <w:style w:type="paragraph" w:styleId="Judul1">
    <w:name w:val="heading 1"/>
    <w:basedOn w:val="Normal"/>
    <w:next w:val="Normal"/>
    <w:link w:val="Judul1KAR"/>
    <w:uiPriority w:val="9"/>
    <w:qFormat/>
    <w:rsid w:val="00282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82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82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82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82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82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82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82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82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82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82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82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82E6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82E6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82E6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82E6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82E6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82E6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82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282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82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282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82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282E6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82E6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282E6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82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82E6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82E6D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282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3</Pages>
  <Words>224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kadek bagus</dc:creator>
  <cp:keywords/>
  <dc:description/>
  <cp:lastModifiedBy>kadek bagus</cp:lastModifiedBy>
  <cp:revision>10</cp:revision>
  <cp:lastPrinted>2026-02-11T05:27:00Z</cp:lastPrinted>
  <dcterms:created xsi:type="dcterms:W3CDTF">2026-02-05T14:30:00Z</dcterms:created>
  <dcterms:modified xsi:type="dcterms:W3CDTF">2026-02-11T05:28:00Z</dcterms:modified>
</cp:coreProperties>
</file>