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52E3" w14:textId="77777777" w:rsidR="004649F8" w:rsidRPr="004649F8" w:rsidRDefault="00A3006B">
      <w:pPr>
        <w:rPr>
          <w:rStyle w:val="berschrift1Zchn"/>
          <w:lang w:val="en-CA"/>
        </w:rPr>
      </w:pPr>
      <w:r w:rsidRPr="004649F8">
        <w:rPr>
          <w:rStyle w:val="berschrift1Zchn"/>
          <w:lang w:val="en-CA"/>
        </w:rPr>
        <w:t>Poti</w:t>
      </w:r>
    </w:p>
    <w:p w14:paraId="44F13BCE" w14:textId="3A2E8DF9" w:rsidR="00644EE9" w:rsidRDefault="004649F8">
      <w:pPr>
        <w:rPr>
          <w:lang w:val="en-CA"/>
        </w:rPr>
      </w:pPr>
      <w:r>
        <w:rPr>
          <w:lang w:val="en-CA"/>
        </w:rPr>
        <w:t>R</w:t>
      </w:r>
      <w:r w:rsidR="00A3006B" w:rsidRPr="00A3006B">
        <w:rPr>
          <w:lang w:val="en-CA"/>
        </w:rPr>
        <w:t>ead out without DMA b</w:t>
      </w:r>
      <w:r w:rsidR="00A3006B">
        <w:rPr>
          <w:lang w:val="en-CA"/>
        </w:rPr>
        <w:t>ecause it’s not necessary. At this moment, no other process will be running at the same time.</w:t>
      </w:r>
    </w:p>
    <w:p w14:paraId="0F1FF28D" w14:textId="6DDD04A8" w:rsidR="0024486E" w:rsidRPr="004649F8" w:rsidRDefault="0024486E">
      <w:pPr>
        <w:rPr>
          <w:u w:val="single"/>
          <w:lang w:val="en-CA"/>
        </w:rPr>
      </w:pPr>
      <w:r w:rsidRPr="004649F8">
        <w:rPr>
          <w:u w:val="single"/>
          <w:lang w:val="en-CA"/>
        </w:rPr>
        <w:t>ADC1:</w:t>
      </w:r>
    </w:p>
    <w:p w14:paraId="042543D5" w14:textId="1F302D6A" w:rsidR="0024486E" w:rsidRDefault="0024486E">
      <w:pPr>
        <w:rPr>
          <w:lang w:val="en-CA"/>
        </w:rPr>
      </w:pPr>
      <w:r>
        <w:rPr>
          <w:noProof/>
        </w:rPr>
        <w:drawing>
          <wp:inline distT="0" distB="0" distL="0" distR="0" wp14:anchorId="27CAE254" wp14:editId="455485B9">
            <wp:extent cx="3614352" cy="1728690"/>
            <wp:effectExtent l="0" t="0" r="5715" b="508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5275" cy="17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017E" w14:textId="56850B46" w:rsidR="004649F8" w:rsidRDefault="004649F8">
      <w:pPr>
        <w:rPr>
          <w:lang w:val="en-CA"/>
        </w:rPr>
      </w:pPr>
    </w:p>
    <w:p w14:paraId="69E6BA61" w14:textId="03117BA0" w:rsidR="004649F8" w:rsidRDefault="004649F8">
      <w:pPr>
        <w:rPr>
          <w:lang w:val="en-CA"/>
        </w:rPr>
      </w:pPr>
    </w:p>
    <w:p w14:paraId="3DD891C3" w14:textId="7CBCDC13" w:rsidR="00745AAD" w:rsidRPr="00267070" w:rsidRDefault="00A6565F">
      <w:pPr>
        <w:rPr>
          <w:rStyle w:val="berschrift1Zchn"/>
          <w:lang w:val="en-CA"/>
        </w:rPr>
      </w:pPr>
      <w:r w:rsidRPr="00267070">
        <w:rPr>
          <w:rStyle w:val="berschrift1Zchn"/>
          <w:lang w:val="en-CA"/>
        </w:rPr>
        <w:t>De</w:t>
      </w:r>
      <w:r w:rsidR="00745AAD" w:rsidRPr="00267070">
        <w:rPr>
          <w:rStyle w:val="berschrift1Zchn"/>
          <w:lang w:val="en-CA"/>
        </w:rPr>
        <w:t>-</w:t>
      </w:r>
      <w:r w:rsidRPr="00267070">
        <w:rPr>
          <w:rStyle w:val="berschrift1Zchn"/>
          <w:lang w:val="en-CA"/>
        </w:rPr>
        <w:t>bouncin</w:t>
      </w:r>
      <w:r w:rsidR="00745AAD" w:rsidRPr="00267070">
        <w:rPr>
          <w:rStyle w:val="berschrift1Zchn"/>
          <w:lang w:val="en-CA"/>
        </w:rPr>
        <w:t>g</w:t>
      </w:r>
    </w:p>
    <w:p w14:paraId="0926708A" w14:textId="2F2ABC8F" w:rsidR="00745AAD" w:rsidRDefault="00745AAD">
      <w:pPr>
        <w:rPr>
          <w:lang w:val="en-CA"/>
        </w:rPr>
      </w:pPr>
      <w:r>
        <w:rPr>
          <w:lang w:val="en-CA"/>
        </w:rPr>
        <w:t xml:space="preserve">When pressing the </w:t>
      </w:r>
      <w:r w:rsidR="00D531CF">
        <w:rPr>
          <w:lang w:val="en-CA"/>
        </w:rPr>
        <w:t>joystick, there is a b</w:t>
      </w:r>
      <w:r w:rsidR="00D07A24">
        <w:rPr>
          <w:lang w:val="en-CA"/>
        </w:rPr>
        <w:t>utton bounce:</w:t>
      </w:r>
      <w:r w:rsidR="00DC7F8A" w:rsidRPr="00DC7F8A">
        <w:rPr>
          <w:noProof/>
          <w:lang w:val="en-CA"/>
        </w:rPr>
        <w:t xml:space="preserve"> </w:t>
      </w:r>
      <w:r w:rsidR="00DC7F8A">
        <w:rPr>
          <w:noProof/>
        </w:rPr>
        <w:drawing>
          <wp:inline distT="0" distB="0" distL="0" distR="0" wp14:anchorId="3F699356" wp14:editId="5ADC1EE8">
            <wp:extent cx="5760720" cy="128905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F0BC" w14:textId="66F4245B" w:rsidR="00D07A24" w:rsidRDefault="00D07A24">
      <w:pPr>
        <w:rPr>
          <w:lang w:val="en-CA"/>
        </w:rPr>
      </w:pPr>
      <w:r>
        <w:rPr>
          <w:noProof/>
        </w:rPr>
        <w:drawing>
          <wp:inline distT="0" distB="0" distL="0" distR="0" wp14:anchorId="3F239518" wp14:editId="0E994123">
            <wp:extent cx="5760720" cy="12211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2FB0" w14:textId="6AD94FE4" w:rsidR="004D0844" w:rsidRDefault="003E50EC">
      <w:pPr>
        <w:rPr>
          <w:lang w:val="en-CA"/>
        </w:rPr>
      </w:pPr>
      <w:r>
        <w:rPr>
          <w:lang w:val="en-CA"/>
        </w:rPr>
        <w:t>I used the exit interrupt to detect a rising edge. Code:</w:t>
      </w:r>
    </w:p>
    <w:p w14:paraId="54C092D6" w14:textId="77777777" w:rsidR="004D0844" w:rsidRPr="004D0844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D0844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D0844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CA"/>
        </w:rPr>
        <w:t>HAL_GPIO_EXTI_Callback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 w:rsidRPr="004D0844">
        <w:rPr>
          <w:rFonts w:ascii="Consolas" w:hAnsi="Consolas" w:cs="Consolas"/>
          <w:color w:val="005032"/>
          <w:sz w:val="20"/>
          <w:szCs w:val="20"/>
          <w:lang w:val="en-CA"/>
        </w:rPr>
        <w:t>uint16_t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 xml:space="preserve"> GPIO_Pin){</w:t>
      </w:r>
    </w:p>
    <w:p w14:paraId="7ACDEC23" w14:textId="77777777" w:rsidR="004D0844" w:rsidRPr="004D0844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D0844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 xml:space="preserve">(GPIO_Pin == GPIO_PIN_5){ </w:t>
      </w:r>
      <w:r w:rsidRPr="004D0844">
        <w:rPr>
          <w:rFonts w:ascii="Consolas" w:hAnsi="Consolas" w:cs="Consolas"/>
          <w:color w:val="3F7F5F"/>
          <w:sz w:val="20"/>
          <w:szCs w:val="20"/>
          <w:lang w:val="en-CA"/>
        </w:rPr>
        <w:t>// Check pin</w:t>
      </w:r>
    </w:p>
    <w:p w14:paraId="48E8F718" w14:textId="77777777" w:rsidR="004D0844" w:rsidRPr="00267070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>step ++;</w:t>
      </w:r>
    </w:p>
    <w:p w14:paraId="2C5C41A4" w14:textId="77777777" w:rsidR="004D0844" w:rsidRPr="00267070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ab/>
        <w:t>HAL_Delay(10);</w:t>
      </w:r>
    </w:p>
    <w:p w14:paraId="6A4EF5F6" w14:textId="77777777" w:rsidR="004D0844" w:rsidRPr="00267070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14:paraId="0A8F8385" w14:textId="723EBFD9" w:rsidR="00FF33F2" w:rsidRDefault="004D0844" w:rsidP="004D0844">
      <w:pPr>
        <w:rPr>
          <w:lang w:val="en-CA"/>
        </w:rPr>
      </w:pP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14:paraId="2DF4D232" w14:textId="39B4C21A" w:rsidR="00DC7F8A" w:rsidRDefault="00DC7F8A">
      <w:pPr>
        <w:rPr>
          <w:lang w:val="en-CA"/>
        </w:rPr>
      </w:pPr>
    </w:p>
    <w:p w14:paraId="3BCA812D" w14:textId="4D9B3148" w:rsidR="003E50EC" w:rsidRDefault="003E50EC">
      <w:pPr>
        <w:rPr>
          <w:lang w:val="en-CA"/>
        </w:rPr>
      </w:pPr>
      <w:r>
        <w:rPr>
          <w:lang w:val="en-CA"/>
        </w:rPr>
        <w:t xml:space="preserve">Changed to </w:t>
      </w:r>
      <w:r w:rsidR="00F875B9">
        <w:rPr>
          <w:lang w:val="en-CA"/>
        </w:rPr>
        <w:t>sampling based on a timer</w:t>
      </w:r>
      <w:r w:rsidR="004B643C">
        <w:rPr>
          <w:lang w:val="en-CA"/>
        </w:rPr>
        <w:t xml:space="preserve"> interrupt</w:t>
      </w:r>
    </w:p>
    <w:p w14:paraId="76318FA6" w14:textId="3A2AB488" w:rsidR="00DC7F8A" w:rsidRDefault="00267070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135C9881" wp14:editId="4DD8F2EC">
            <wp:extent cx="5760720" cy="3169285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377E" w14:textId="4524D38D" w:rsidR="00267070" w:rsidRDefault="00267070">
      <w:pPr>
        <w:rPr>
          <w:lang w:val="en-CA"/>
        </w:rPr>
      </w:pPr>
      <w:r>
        <w:rPr>
          <w:noProof/>
        </w:rPr>
        <w:drawing>
          <wp:inline distT="0" distB="0" distL="0" distR="0" wp14:anchorId="528E1FE8" wp14:editId="7F9E8B90">
            <wp:extent cx="5760720" cy="360362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082C" w14:textId="77777777" w:rsidR="00753CA8" w:rsidRDefault="00753CA8">
      <w:pPr>
        <w:rPr>
          <w:lang w:val="en-CA"/>
        </w:rPr>
      </w:pPr>
    </w:p>
    <w:p w14:paraId="29977483" w14:textId="7D0C7E0C" w:rsidR="00753CA8" w:rsidRDefault="00753CA8">
      <w:pPr>
        <w:rPr>
          <w:lang w:val="en-CA"/>
        </w:rPr>
      </w:pPr>
      <w:r w:rsidRPr="00753CA8">
        <w:rPr>
          <w:u w:val="single"/>
          <w:lang w:val="en-CA"/>
        </w:rPr>
        <w:t>SPI</w:t>
      </w:r>
      <w:r>
        <w:rPr>
          <w:lang w:val="en-CA"/>
        </w:rPr>
        <w:t xml:space="preserve"> : LCD</w:t>
      </w:r>
    </w:p>
    <w:p w14:paraId="0863954F" w14:textId="77777777" w:rsidR="00753CA8" w:rsidRDefault="00753CA8">
      <w:pPr>
        <w:rPr>
          <w:lang w:val="en-CA"/>
        </w:rPr>
      </w:pPr>
    </w:p>
    <w:p w14:paraId="5E48C7E8" w14:textId="733484C6" w:rsidR="00753CA8" w:rsidRDefault="00753CA8">
      <w:pPr>
        <w:rPr>
          <w:lang w:val="en-CA"/>
        </w:rPr>
      </w:pPr>
      <w:r w:rsidRPr="00753CA8">
        <w:rPr>
          <w:u w:val="single"/>
          <w:lang w:val="en-CA"/>
        </w:rPr>
        <w:t>I2C</w:t>
      </w:r>
      <w:r>
        <w:rPr>
          <w:lang w:val="en-CA"/>
        </w:rPr>
        <w:t>:</w:t>
      </w:r>
    </w:p>
    <w:p w14:paraId="00633CCC" w14:textId="233DD5E4" w:rsidR="00753CA8" w:rsidRDefault="003D26F8">
      <w:pPr>
        <w:rPr>
          <w:lang w:val="en-CA"/>
        </w:rPr>
      </w:pPr>
      <w:r>
        <w:rPr>
          <w:lang w:val="en-CA"/>
        </w:rPr>
        <w:t>Weighing scale:</w:t>
      </w:r>
    </w:p>
    <w:p w14:paraId="30AED92B" w14:textId="24A7F007" w:rsidR="003D26F8" w:rsidRDefault="00377C5B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59AFF4E3" wp14:editId="4E529915">
            <wp:extent cx="5114925" cy="2619375"/>
            <wp:effectExtent l="0" t="0" r="9525" b="9525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50D1" w14:textId="00B63B03" w:rsidR="007F63DD" w:rsidRDefault="007F63DD">
      <w:pPr>
        <w:rPr>
          <w:lang w:val="en-CA"/>
        </w:rPr>
      </w:pPr>
      <w:r>
        <w:rPr>
          <w:noProof/>
        </w:rPr>
        <w:drawing>
          <wp:inline distT="0" distB="0" distL="0" distR="0" wp14:anchorId="6A0294BD" wp14:editId="6869D6ED">
            <wp:extent cx="5760720" cy="2099945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666C" w14:textId="68080431" w:rsidR="00801008" w:rsidRDefault="00801008">
      <w:pPr>
        <w:rPr>
          <w:lang w:val="en-CA"/>
        </w:rPr>
      </w:pPr>
      <w:r>
        <w:rPr>
          <w:noProof/>
        </w:rPr>
        <w:drawing>
          <wp:inline distT="0" distB="0" distL="0" distR="0" wp14:anchorId="1695B5E7" wp14:editId="08701A31">
            <wp:extent cx="5400675" cy="27336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0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6B"/>
    <w:rsid w:val="0024486E"/>
    <w:rsid w:val="00267070"/>
    <w:rsid w:val="00377C5B"/>
    <w:rsid w:val="003D26F8"/>
    <w:rsid w:val="003E50EC"/>
    <w:rsid w:val="004649F8"/>
    <w:rsid w:val="004B52E2"/>
    <w:rsid w:val="004B643C"/>
    <w:rsid w:val="004D0844"/>
    <w:rsid w:val="00511A05"/>
    <w:rsid w:val="005F19FF"/>
    <w:rsid w:val="00644EE9"/>
    <w:rsid w:val="00660B7B"/>
    <w:rsid w:val="00745AAD"/>
    <w:rsid w:val="00753CA8"/>
    <w:rsid w:val="007F63DD"/>
    <w:rsid w:val="00801008"/>
    <w:rsid w:val="008E5FB7"/>
    <w:rsid w:val="00A3006B"/>
    <w:rsid w:val="00A6565F"/>
    <w:rsid w:val="00D07A24"/>
    <w:rsid w:val="00D531CF"/>
    <w:rsid w:val="00DC7F8A"/>
    <w:rsid w:val="00F875B9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8B9DD3"/>
  <w15:chartTrackingRefBased/>
  <w15:docId w15:val="{1F596609-FC59-44D7-911D-FBDA0BB9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4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4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Rothen</dc:creator>
  <cp:keywords/>
  <dc:description/>
  <cp:lastModifiedBy>Franziska Rothen</cp:lastModifiedBy>
  <cp:revision>8</cp:revision>
  <dcterms:created xsi:type="dcterms:W3CDTF">2021-12-19T12:11:00Z</dcterms:created>
  <dcterms:modified xsi:type="dcterms:W3CDTF">2021-12-20T08:03:00Z</dcterms:modified>
</cp:coreProperties>
</file>