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9F31" w14:textId="77777777" w:rsidR="002215BE" w:rsidRDefault="002215BE">
      <w:pPr>
        <w:pStyle w:val="a8"/>
        <w:tabs>
          <w:tab w:val="clear" w:pos="4153"/>
          <w:tab w:val="clear" w:pos="8306"/>
        </w:tabs>
        <w:ind w:left="0"/>
        <w:rPr>
          <w:rFonts w:ascii="MonoCondensedC;Symbol" w:hAnsi="MonoCondensedC;Symbol" w:cs="MonoCondensedC;Symbol"/>
          <w:sz w:val="24"/>
          <w:szCs w:val="24"/>
          <w:lang w:val="en-US" w:eastAsia="en-US"/>
        </w:rPr>
      </w:pPr>
    </w:p>
    <w:p w14:paraId="58ECEE92" w14:textId="77777777" w:rsidR="002215BE" w:rsidRDefault="002215BE">
      <w:pPr>
        <w:sectPr w:rsidR="002215BE">
          <w:headerReference w:type="default" r:id="rId7"/>
          <w:footerReference w:type="default" r:id="rId8"/>
          <w:pgSz w:w="11906" w:h="16838"/>
          <w:pgMar w:top="1134" w:right="1106" w:bottom="567" w:left="1134" w:header="357" w:footer="284" w:gutter="0"/>
          <w:cols w:space="720"/>
          <w:formProt w:val="0"/>
          <w:docGrid w:linePitch="272"/>
        </w:sectPr>
      </w:pPr>
    </w:p>
    <w:tbl>
      <w:tblPr>
        <w:tblW w:w="1036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387"/>
        <w:gridCol w:w="4977"/>
      </w:tblGrid>
      <w:tr w:rsidR="002215BE" w14:paraId="79F4C260" w14:textId="77777777">
        <w:tc>
          <w:tcPr>
            <w:tcW w:w="5387" w:type="dxa"/>
          </w:tcPr>
          <w:p w14:paraId="148933BA" w14:textId="77777777" w:rsidR="002215BE" w:rsidRDefault="006672C9">
            <w:pPr>
              <w:spacing w:line="320" w:lineRule="exac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«Согласовано»</w:t>
            </w:r>
          </w:p>
        </w:tc>
        <w:tc>
          <w:tcPr>
            <w:tcW w:w="4977" w:type="dxa"/>
          </w:tcPr>
          <w:p w14:paraId="6E92347E" w14:textId="77777777" w:rsidR="002215BE" w:rsidRDefault="006672C9">
            <w:pPr>
              <w:spacing w:line="320" w:lineRule="exact"/>
              <w:ind w:left="72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«Утверждаю»</w:t>
            </w:r>
          </w:p>
        </w:tc>
      </w:tr>
      <w:tr w:rsidR="002215BE" w14:paraId="27A8A983" w14:textId="77777777">
        <w:tc>
          <w:tcPr>
            <w:tcW w:w="5387" w:type="dxa"/>
          </w:tcPr>
          <w:p w14:paraId="3DD1DFC6" w14:textId="77777777" w:rsidR="002215BE" w:rsidRDefault="006672C9">
            <w:pPr>
              <w:spacing w:line="320" w:lineRule="exact"/>
            </w:pPr>
            <w:r>
              <w:rPr>
                <w:b/>
                <w:color w:val="000000"/>
                <w:sz w:val="22"/>
                <w:szCs w:val="22"/>
              </w:rPr>
              <w:t xml:space="preserve">Продукт-менеджер </w:t>
            </w:r>
          </w:p>
        </w:tc>
        <w:tc>
          <w:tcPr>
            <w:tcW w:w="4977" w:type="dxa"/>
          </w:tcPr>
          <w:p w14:paraId="3782955C" w14:textId="77777777" w:rsidR="002215BE" w:rsidRDefault="006672C9">
            <w:pPr>
              <w:spacing w:line="320" w:lineRule="exact"/>
              <w:ind w:left="432" w:hanging="432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Директор завода</w:t>
            </w:r>
          </w:p>
        </w:tc>
      </w:tr>
      <w:tr w:rsidR="002215BE" w14:paraId="439A9085" w14:textId="77777777">
        <w:tc>
          <w:tcPr>
            <w:tcW w:w="5387" w:type="dxa"/>
          </w:tcPr>
          <w:p w14:paraId="0C7BDE2F" w14:textId="77777777" w:rsidR="002215BE" w:rsidRDefault="006672C9">
            <w:pPr>
              <w:spacing w:line="320" w:lineRule="exac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______________________ ФИО</w:t>
            </w:r>
          </w:p>
        </w:tc>
        <w:tc>
          <w:tcPr>
            <w:tcW w:w="4977" w:type="dxa"/>
          </w:tcPr>
          <w:p w14:paraId="07077184" w14:textId="77777777" w:rsidR="002215BE" w:rsidRDefault="006672C9">
            <w:pPr>
              <w:spacing w:line="320" w:lineRule="exact"/>
              <w:ind w:firstLine="708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___________________ ФИО</w:t>
            </w:r>
          </w:p>
        </w:tc>
      </w:tr>
      <w:tr w:rsidR="002215BE" w14:paraId="5EFCCE5A" w14:textId="77777777">
        <w:trPr>
          <w:trHeight w:val="424"/>
        </w:trPr>
        <w:tc>
          <w:tcPr>
            <w:tcW w:w="5387" w:type="dxa"/>
            <w:tcBorders>
              <w:bottom w:val="single" w:sz="4" w:space="0" w:color="000000"/>
            </w:tcBorders>
          </w:tcPr>
          <w:p w14:paraId="1BA727AB" w14:textId="77777777" w:rsidR="002215BE" w:rsidRDefault="006672C9">
            <w:pPr>
              <w:spacing w:line="320" w:lineRule="exac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«_</w:t>
            </w:r>
            <w:proofErr w:type="gramStart"/>
            <w:r>
              <w:rPr>
                <w:b/>
                <w:sz w:val="22"/>
                <w:szCs w:val="22"/>
              </w:rPr>
              <w:t>_»_</w:t>
            </w:r>
            <w:proofErr w:type="gramEnd"/>
            <w:r>
              <w:rPr>
                <w:b/>
                <w:sz w:val="22"/>
                <w:szCs w:val="22"/>
              </w:rPr>
              <w:t>_________________20__г.</w:t>
            </w:r>
          </w:p>
        </w:tc>
        <w:tc>
          <w:tcPr>
            <w:tcW w:w="4977" w:type="dxa"/>
            <w:tcBorders>
              <w:bottom w:val="single" w:sz="4" w:space="0" w:color="000000"/>
            </w:tcBorders>
          </w:tcPr>
          <w:p w14:paraId="76A98D6E" w14:textId="77777777" w:rsidR="002215BE" w:rsidRDefault="006672C9">
            <w:pPr>
              <w:spacing w:line="320" w:lineRule="exact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«_</w:t>
            </w:r>
            <w:proofErr w:type="gramStart"/>
            <w:r>
              <w:rPr>
                <w:b/>
                <w:sz w:val="22"/>
                <w:szCs w:val="22"/>
              </w:rPr>
              <w:t>_»_</w:t>
            </w:r>
            <w:proofErr w:type="gramEnd"/>
            <w:r>
              <w:rPr>
                <w:b/>
                <w:sz w:val="22"/>
                <w:szCs w:val="22"/>
              </w:rPr>
              <w:t>_________________20__г.</w:t>
            </w:r>
          </w:p>
          <w:p w14:paraId="61A3ABA5" w14:textId="77777777" w:rsidR="002215BE" w:rsidRDefault="002215BE">
            <w:pPr>
              <w:spacing w:line="320" w:lineRule="exact"/>
              <w:jc w:val="right"/>
              <w:rPr>
                <w:b/>
                <w:bCs/>
                <w:sz w:val="16"/>
                <w:szCs w:val="16"/>
              </w:rPr>
            </w:pPr>
          </w:p>
        </w:tc>
      </w:tr>
      <w:tr w:rsidR="002215BE" w14:paraId="5CC653C5" w14:textId="77777777">
        <w:trPr>
          <w:trHeight w:val="1485"/>
        </w:trPr>
        <w:tc>
          <w:tcPr>
            <w:tcW w:w="10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544BD" w14:textId="77777777" w:rsidR="002215BE" w:rsidRDefault="006672C9">
            <w:pPr>
              <w:spacing w:before="120" w:line="360" w:lineRule="auto"/>
            </w:pPr>
            <w:r>
              <w:rPr>
                <w:color w:val="000000"/>
                <w:sz w:val="24"/>
                <w:szCs w:val="24"/>
              </w:rPr>
              <w:t>Требуется приемка заказа:</w:t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  <w:sz w:val="24"/>
                <w:szCs w:val="24"/>
              </w:rPr>
              <w:t>НЕТ</w:t>
            </w:r>
            <w:r>
              <w:rPr>
                <w:b/>
                <w:color w:val="000000"/>
              </w:rPr>
              <w:t xml:space="preserve">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9" behindDoc="0" locked="0" layoutInCell="1" allowOverlap="1" wp14:anchorId="23011494" wp14:editId="7B7F2756">
                      <wp:simplePos x="0" y="0"/>
                      <wp:positionH relativeFrom="column">
                        <wp:posOffset>2207260</wp:posOffset>
                      </wp:positionH>
                      <wp:positionV relativeFrom="paragraph">
                        <wp:posOffset>59055</wp:posOffset>
                      </wp:positionV>
                      <wp:extent cx="256540" cy="208915"/>
                      <wp:effectExtent l="0" t="0" r="0" b="0"/>
                      <wp:wrapNone/>
                      <wp:docPr id="4" name="Frame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540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 w14:paraId="0E505ABE" w14:textId="77777777" w:rsidR="002215BE" w:rsidRDefault="002215BE"/>
                              </w:txbxContent>
                            </wps:txbx>
                            <wps:bodyPr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301149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Frame1" o:spid="_x0000_s1026" type="#_x0000_t202" style="position:absolute;margin-left:173.8pt;margin-top:4.65pt;width:20.2pt;height:16.45pt;z-index: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8rTxwEAAKIDAAAOAAAAZHJzL2Uyb0RvYy54bWysU9uO2yAQfa/Uf0C8N74o3m6sOKu2q1SV&#10;qnalbT8AY4iRgEHAxs7fd8DZbLb7VpUHYJjxmTlnxtu72WhyFD4osB2tViUlwnIYlD109Pev/Ydb&#10;SkJkdmAarOjoSQR6t3v/bju5VtQwgh6EJwhiQzu5jo4xurYoAh+FYWEFTlh0SvCGRTT9oRg8mxDd&#10;6KIuy5tiAj84D1yEgK/3i5PuMr6UgsefUgYRie4o1hbz7vPep73YbVl78MyNip/LYP9QhWHKYtIL&#10;1D2LjDx59QbKKO4hgIwrDqYAKRUXmQOyqcq/2DyOzInMBcUJ7iJT+H+w/MfxwRM1dHRNiWUGW7T3&#10;eFRJmcmFFgMeHYbE+TPM2OHn94CPifAsvUknUiHoR41PF13FHAnHx7q5adbo4eiqy9tN1SSU4uVj&#10;50P8KsCQdOmox7ZlNdnxe4hL6HNIyhVAq2GvtM6GP/RftCdHhi3e53VGfxWmLZk6umnqJiO/8oVr&#10;iDKvtxBYrrZYdRJlIZ9uce7ns1I9DCcUSn+z2J9NtU6MYzbWzccaDX/t6a89zPIRcCoX1hY+PUWQ&#10;KjNPSRbkc24chKzdeWjTpF3bOerl19r9AQAA//8DAFBLAwQUAAYACAAAACEAYuvPmN8AAAAIAQAA&#10;DwAAAGRycy9kb3ducmV2LnhtbEyPwU7DMBBE70j8g7VIXBB1SKI0DXEqhASCWylVubqxm0TY62C7&#10;afh7lhMcRzOaeVOvZ2vYpH0YHAq4WyTANLZODdgJ2L0/3ZbAQpSopHGoBXzrAOvm8qKWlXJnfNPT&#10;NnaMSjBUUkAf41hxHtpeWxkWbtRI3tF5KyNJ33Hl5ZnKreFpkhTcygFpoZejfux1+7k9WQFl/jJ9&#10;hNdss2+Lo1nFm+X0/OWFuL6aH+6BRT3HvzD84hM6NMR0cCdUgRkBWb4sKCpglQEjPytL+nYQkKcp&#10;8Kbm/w80PwAAAP//AwBQSwECLQAUAAYACAAAACEAtoM4kv4AAADhAQAAEwAAAAAAAAAAAAAAAAAA&#10;AAAAW0NvbnRlbnRfVHlwZXNdLnhtbFBLAQItABQABgAIAAAAIQA4/SH/1gAAAJQBAAALAAAAAAAA&#10;AAAAAAAAAC8BAABfcmVscy8ucmVsc1BLAQItABQABgAIAAAAIQAAw8rTxwEAAKIDAAAOAAAAAAAA&#10;AAAAAAAAAC4CAABkcnMvZTJvRG9jLnhtbFBLAQItABQABgAIAAAAIQBi68+Y3wAAAAgBAAAPAAAA&#10;AAAAAAAAAAAAACEEAABkcnMvZG93bnJldi54bWxQSwUGAAAAAAQABADzAAAALQUAAAAA&#10;">
                      <v:textbox>
                        <w:txbxContent>
                          <w:p w14:paraId="0E505ABE" w14:textId="77777777" w:rsidR="002215BE" w:rsidRDefault="002215BE"/>
                        </w:txbxContent>
                      </v:textbox>
                    </v:shape>
                  </w:pict>
                </mc:Fallback>
              </mc:AlternateContent>
            </w:r>
          </w:p>
          <w:p w14:paraId="4AAACBAB" w14:textId="77777777" w:rsidR="002215BE" w:rsidRDefault="006672C9">
            <w:pPr>
              <w:spacing w:before="60" w:line="276" w:lineRule="auto"/>
            </w:pPr>
            <w:r>
              <w:rPr>
                <w:b/>
                <w:color w:val="000000"/>
                <w:sz w:val="24"/>
                <w:szCs w:val="24"/>
              </w:rPr>
              <w:tab/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  <w:sz w:val="24"/>
                <w:szCs w:val="24"/>
              </w:rPr>
              <w:t xml:space="preserve">ДА                            </w:t>
            </w:r>
            <w:r>
              <w:rPr>
                <w:color w:val="000000"/>
                <w:sz w:val="24"/>
                <w:szCs w:val="24"/>
              </w:rPr>
              <w:t xml:space="preserve">Продукт-менеджером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8" behindDoc="0" locked="0" layoutInCell="1" allowOverlap="1" wp14:anchorId="58150993" wp14:editId="3A1D25A5">
                      <wp:simplePos x="0" y="0"/>
                      <wp:positionH relativeFrom="column">
                        <wp:posOffset>2207260</wp:posOffset>
                      </wp:positionH>
                      <wp:positionV relativeFrom="paragraph">
                        <wp:posOffset>67945</wp:posOffset>
                      </wp:positionV>
                      <wp:extent cx="256540" cy="208915"/>
                      <wp:effectExtent l="0" t="0" r="0" b="0"/>
                      <wp:wrapNone/>
                      <wp:docPr id="5" name="Frame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540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 w14:paraId="4E3382FF" w14:textId="77777777" w:rsidR="002215BE" w:rsidRDefault="002215BE"/>
                              </w:txbxContent>
                            </wps:txbx>
                            <wps:bodyPr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150993" id="Frame3" o:spid="_x0000_s1027" type="#_x0000_t202" style="position:absolute;margin-left:173.8pt;margin-top:5.35pt;width:20.2pt;height:16.45pt;z-index: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Y0fyQEAAKkDAAAOAAAAZHJzL2Uyb0RvYy54bWysU11v2yAUfZ/U/4B4X+x4cddYcap1VaZK&#10;0zap2w/AGGIk4CKgsfPve8Fpmq5v03gA7ocP95x7vbmdjCYH4YMC29LloqREWA69svuW/vm9+3hD&#10;SYjM9kyDFS09ikBvt1cfNqNrRAUD6F54giA2NKNr6RCja4oi8EEYFhbghMWgBG9YRNPvi96zEdGN&#10;LqqyvC5G8L3zwEUI6L2fg3Sb8aUUPP6UMohIdEuxtph3n/cu7cV2w5q9Z25Q/FQG+4cqDFMWHz1D&#10;3bPIyJNX76CM4h4CyLjgYAqQUnGROSCbZfkXm8eBOZG5oDjBnWUK/w+W/zj88kT1La0pscxgi3Ye&#10;j09JmdGFBhMeHabE6Q4m7PCLP6AzEZ6kN+lEKgTjqPHxrKuYIuHorOrreoURjqGqvFkv64RSvH7s&#10;fIjfBBiSLi312LasJjt8D3FOfUlJbwXQqt8prbPh991X7cmBYYt3eZ3Q36RpS8aWruuqzshvYuES&#10;oszrPQSWqy1WnUSZyadbnLopy3cWpoP+iHrpB4ttWi9XiXjMxqr+XKHhLyPdZYRZPgAO50zewpen&#10;CFJlAdJbM/KpBJyHLOFpdtPAXdo56/UP2z4DAAD//wMAUEsDBBQABgAIAAAAIQC+8M/r3gAAAAkB&#10;AAAPAAAAZHJzL2Rvd25yZXYueG1sTI9BT4QwEIXvJv6HZky8GLcoBBApG2Oi0du6Gr126SwQ6RTb&#10;Lov/3vGkx8n78uZ79Xqxo5jRh8GRgqtVAgKpdWagTsHb68NlCSJETUaPjlDBNwZYN6cnta6MO9IL&#10;ztvYCS6hUGkFfYxTJWVoe7Q6rNyExNneeasjn76Txusjl9tRXidJLq0eiD/0esL7HtvP7cEqKLOn&#10;+SM8p5v3Nt+PN/GimB+/vFLnZ8vdLYiIS/yD4Vef1aFhp507kAliVJBmRc4oB0kBgoG0LHncTkGW&#10;5iCbWv5f0PwAAAD//wMAUEsBAi0AFAAGAAgAAAAhALaDOJL+AAAA4QEAABMAAAAAAAAAAAAAAAAA&#10;AAAAAFtDb250ZW50X1R5cGVzXS54bWxQSwECLQAUAAYACAAAACEAOP0h/9YAAACUAQAACwAAAAAA&#10;AAAAAAAAAAAvAQAAX3JlbHMvLnJlbHNQSwECLQAUAAYACAAAACEArw2NH8kBAACpAwAADgAAAAAA&#10;AAAAAAAAAAAuAgAAZHJzL2Uyb0RvYy54bWxQSwECLQAUAAYACAAAACEAvvDP694AAAAJAQAADwAA&#10;AAAAAAAAAAAAAAAjBAAAZHJzL2Rvd25yZXYueG1sUEsFBgAAAAAEAAQA8wAAAC4FAAAAAA==&#10;">
                      <v:textbox>
                        <w:txbxContent>
                          <w:p w14:paraId="4E3382FF" w14:textId="77777777" w:rsidR="002215BE" w:rsidRDefault="002215B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10" behindDoc="0" locked="0" layoutInCell="1" allowOverlap="1" wp14:anchorId="0B39EB3C" wp14:editId="48020A6E">
                      <wp:simplePos x="0" y="0"/>
                      <wp:positionH relativeFrom="column">
                        <wp:posOffset>5914390</wp:posOffset>
                      </wp:positionH>
                      <wp:positionV relativeFrom="paragraph">
                        <wp:posOffset>23495</wp:posOffset>
                      </wp:positionV>
                      <wp:extent cx="256540" cy="208915"/>
                      <wp:effectExtent l="0" t="0" r="0" b="0"/>
                      <wp:wrapNone/>
                      <wp:docPr id="6" name="Frame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540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 w14:paraId="7B23CB40" w14:textId="77777777" w:rsidR="002215BE" w:rsidRDefault="002215BE"/>
                              </w:txbxContent>
                            </wps:txbx>
                            <wps:bodyPr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39EB3C" id="Frame2" o:spid="_x0000_s1028" type="#_x0000_t202" style="position:absolute;margin-left:465.7pt;margin-top:1.85pt;width:20.2pt;height:16.45pt;z-index:1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TsiyQEAAKkDAAAOAAAAZHJzL2Uyb0RvYy54bWysU11v2yAUfZ+0/4B4X+xYcdZYcaptVaZJ&#10;01ap6w/AGGIk4CKgsfPvd8Fpmq5vU3kA7ocP95x7vb2djCZH4YMC29LloqREWA69soeWPv7Zf7qh&#10;JERme6bBipaeRKC3u48ftqNrRAUD6F54giA2NKNr6RCja4oi8EEYFhbghMWgBG9YRNMfit6zEdGN&#10;LqqyXBcj+N554CIE9N7NQbrL+FIKHn9LGUQkuqVYW8y7z3uX9mK3Zc3BMzcofi6D/UcVhimLj16g&#10;7lhk5MmrN1BGcQ8BZFxwMAVIqbjIHJDNsvyHzcPAnMhcUJzgLjKF94Plv473nqi+pWtKLDPYor3H&#10;o0rKjC40mPDgMCVOX2HCDj/7AzoT4Ul6k06kQjCOGp8uuoopEo7Oql7XK4xwDFXlzWZZJ5Ti5WPn&#10;Q/wuwJB0aanHtmU12fFniHPqc0p6K4BW/V5pnQ1/6L5pT44MW7zP64z+Kk1bMrZ0U1d1Rn4VC9cQ&#10;ZV5vIbBcbbHqJMpMPt3i1E1ZvotgHfQn1Ev/sNimzXKViMdsrOrPFRr+OtJdR5jlA+BwzuQtfHmK&#10;IFUWIL01I59LwHnIEp5nNw3ctZ2zXv6w3V8AAAD//wMAUEsDBBQABgAIAAAAIQCGz7Wj3gAAAAgB&#10;AAAPAAAAZHJzL2Rvd25yZXYueG1sTI/NTsMwEITvSLyDtUhcEHVCqqQJcSqEBIJbKVW5uvE2ifBP&#10;sN00vD3LCY6jGc18U69no9mEPgzOCkgXCTC0rVOD7QTs3p9uV8BClFZJ7SwK+MYA6+byopaVcmf7&#10;htM2doxKbKikgD7GseI8tD0aGRZuREve0XkjI0nfceXlmcqN5ndJknMjB0sLvRzxscf2c3syAlbL&#10;l+kjvGabfZsfdRlviun5ywtxfTU/3AOLOMe/MPziEzo0xHRwJ6sC0wLKLF1SVEBWACO/LFK6ciCd&#10;58Cbmv8/0PwAAAD//wMAUEsBAi0AFAAGAAgAAAAhALaDOJL+AAAA4QEAABMAAAAAAAAAAAAAAAAA&#10;AAAAAFtDb250ZW50X1R5cGVzXS54bWxQSwECLQAUAAYACAAAACEAOP0h/9YAAACUAQAACwAAAAAA&#10;AAAAAAAAAAAvAQAAX3JlbHMvLnJlbHNQSwECLQAUAAYACAAAACEA9NE7IskBAACpAwAADgAAAAAA&#10;AAAAAAAAAAAuAgAAZHJzL2Uyb0RvYy54bWxQSwECLQAUAAYACAAAACEAhs+1o94AAAAIAQAADwAA&#10;AAAAAAAAAAAAAAAjBAAAZHJzL2Rvd25yZXYueG1sUEsFBgAAAAAEAAQA8wAAAC4FAAAAAA==&#10;">
                      <v:textbox>
                        <w:txbxContent>
                          <w:p w14:paraId="7B23CB40" w14:textId="77777777" w:rsidR="002215BE" w:rsidRDefault="002215BE"/>
                        </w:txbxContent>
                      </v:textbox>
                    </v:shape>
                  </w:pict>
                </mc:Fallback>
              </mc:AlternateContent>
            </w:r>
          </w:p>
          <w:p w14:paraId="15544421" w14:textId="77777777" w:rsidR="002215BE" w:rsidRDefault="006672C9">
            <w:pPr>
              <w:spacing w:line="276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                                                                                     Заказчиком</w:t>
            </w:r>
            <w:r>
              <w:rPr>
                <w:sz w:val="24"/>
                <w:szCs w:val="24"/>
              </w:rPr>
              <w:t xml:space="preserve">                  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11" behindDoc="0" locked="0" layoutInCell="1" allowOverlap="1" wp14:anchorId="1156E931" wp14:editId="4E3CBE5D">
                      <wp:simplePos x="0" y="0"/>
                      <wp:positionH relativeFrom="column">
                        <wp:posOffset>5925820</wp:posOffset>
                      </wp:positionH>
                      <wp:positionV relativeFrom="paragraph">
                        <wp:posOffset>71755</wp:posOffset>
                      </wp:positionV>
                      <wp:extent cx="256540" cy="208915"/>
                      <wp:effectExtent l="0" t="0" r="0" b="0"/>
                      <wp:wrapNone/>
                      <wp:docPr id="7" name="Frame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540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 w14:paraId="5BC80821" w14:textId="77777777" w:rsidR="002215BE" w:rsidRDefault="002215BE"/>
                              </w:txbxContent>
                            </wps:txbx>
                            <wps:bodyPr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56E931" id="Frame4" o:spid="_x0000_s1029" type="#_x0000_t202" style="position:absolute;margin-left:466.6pt;margin-top:5.65pt;width:20.2pt;height:16.45pt;z-index:1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kMCygEAAKkDAAAOAAAAZHJzL2Uyb0RvYy54bWysU11v2yAUfZ+0/4B4X+x4cdtYcaptVaZJ&#10;0zqp2w/AGGIk4CKgsfPvd8FJmq5v03gA7ocP95x7vbmfjCYH4YMC29LloqREWA69svuW/v61+3BH&#10;SYjM9kyDFS09ikDvt+/fbUbXiAoG0L3wBEFsaEbX0iFG1xRF4IMwLCzACYtBCd6wiKbfF71nI6Ib&#10;XVRleVOM4HvngYsQ0PswB+k240speHyUMohIdEuxtph3n/cu7cV2w5q9Z25Q/FQG+4cqDFMWH71A&#10;PbDIyLNXb6CM4h4CyLjgYAqQUnGROSCbZfkXm6eBOZG5oDjBXWQK/w+W/zj89ET1Lb2lxDKDLdp5&#10;PFZJmdGFBhOeHKbE6TNM2OGzP6AzEZ6kN+lEKgTjqPHxoquYIuHorOqbeoURjqGqvFsv64RSvHzs&#10;fIhfBRiSLi312LasJjt8D3FOPaektwJo1e+U1tnw++6L9uTAsMW7vE7or9K0JWNL13VVZ+RXsXAN&#10;Ueb1FgLL1RarTqLM5NMtTt2U5ft4FqaD/oh66W8W27RerhLxmI1VfVuh4a8j3XWEWT4ADudM3sKn&#10;5whSZQHSWzPyqQSchyzhaXbTwF3bOevlD9v+AQAA//8DAFBLAwQUAAYACAAAACEA4n3YNOAAAAAJ&#10;AQAADwAAAGRycy9kb3ducmV2LnhtbEyPy07DMBBF90j8gzVIbBB1mkRpE+JUCAkEOyio3brxNInw&#10;I9huGv6eYQXL0T2690y9mY1mE/owOCtguUiAoW2dGmwn4OP98XYNLERpldTOooBvDLBpLi9qWSl3&#10;tm84bWPHqMSGSgroYxwrzkPbo5Fh4Ua0lB2dNzLS6TuuvDxTudE8TZKCGzlYWujliA89tp/bkxGw&#10;zp+nfXjJXndtcdRlvFlNT19eiOur+f4OWMQ5/sHwq0/q0JDTwZ2sCkwLKLMsJZSCZQaMgHKVFcAO&#10;AvI8Bd7U/P8HzQ8AAAD//wMAUEsBAi0AFAAGAAgAAAAhALaDOJL+AAAA4QEAABMAAAAAAAAAAAAA&#10;AAAAAAAAAFtDb250ZW50X1R5cGVzXS54bWxQSwECLQAUAAYACAAAACEAOP0h/9YAAACUAQAACwAA&#10;AAAAAAAAAAAAAAAvAQAAX3JlbHMvLnJlbHNQSwECLQAUAAYACAAAACEA28pDAsoBAACpAwAADgAA&#10;AAAAAAAAAAAAAAAuAgAAZHJzL2Uyb0RvYy54bWxQSwECLQAUAAYACAAAACEA4n3YNOAAAAAJAQAA&#10;DwAAAAAAAAAAAAAAAAAkBAAAZHJzL2Rvd25yZXYueG1sUEsFBgAAAAAEAAQA8wAAADEFAAAAAA==&#10;">
                      <v:textbox>
                        <w:txbxContent>
                          <w:p w14:paraId="5BC80821" w14:textId="77777777" w:rsidR="002215BE" w:rsidRDefault="002215BE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3F8885BB" w14:textId="77777777" w:rsidR="002215BE" w:rsidRDefault="006672C9">
      <w:pPr>
        <w:jc w:val="center"/>
        <w:rPr>
          <w:b/>
          <w:sz w:val="22"/>
          <w:szCs w:val="22"/>
        </w:rPr>
      </w:pPr>
      <w:r>
        <w:rPr>
          <w:b/>
          <w:sz w:val="33"/>
          <w:szCs w:val="33"/>
        </w:rPr>
        <w:t xml:space="preserve">Лист нестандартного заказа </w:t>
      </w:r>
      <w:r>
        <w:rPr>
          <w:b/>
          <w:sz w:val="32"/>
          <w:szCs w:val="32"/>
        </w:rPr>
        <w:t>№</w:t>
      </w:r>
    </w:p>
    <w:p w14:paraId="737F369D" w14:textId="6EFFBFB9" w:rsidR="002215BE" w:rsidRDefault="006672C9">
      <w:pPr>
        <w:jc w:val="center"/>
      </w:pPr>
      <w:r>
        <w:t xml:space="preserve">Расчёт № </w:t>
      </w:r>
    </w:p>
    <w:p w14:paraId="725F2383" w14:textId="77777777" w:rsidR="002215BE" w:rsidRDefault="002215BE">
      <w:pPr>
        <w:rPr>
          <w:b/>
          <w:sz w:val="22"/>
          <w:szCs w:val="22"/>
        </w:rPr>
      </w:pPr>
    </w:p>
    <w:tbl>
      <w:tblPr>
        <w:tblW w:w="10506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8"/>
        <w:gridCol w:w="1418"/>
        <w:gridCol w:w="2268"/>
        <w:gridCol w:w="294"/>
        <w:gridCol w:w="414"/>
        <w:gridCol w:w="1134"/>
        <w:gridCol w:w="709"/>
        <w:gridCol w:w="1276"/>
        <w:gridCol w:w="1134"/>
        <w:gridCol w:w="1291"/>
      </w:tblGrid>
      <w:tr w:rsidR="002215BE" w14:paraId="72364F5B" w14:textId="77777777">
        <w:trPr>
          <w:trHeight w:val="208"/>
        </w:trPr>
        <w:tc>
          <w:tcPr>
            <w:tcW w:w="1050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6E249CE" w14:textId="77777777" w:rsidR="002215BE" w:rsidRDefault="006672C9">
            <w:pPr>
              <w:spacing w:line="276" w:lineRule="auto"/>
              <w:jc w:val="center"/>
            </w:pPr>
            <w:r>
              <w:rPr>
                <w:b/>
                <w:sz w:val="24"/>
                <w:szCs w:val="24"/>
                <w:lang w:val="en-US"/>
              </w:rPr>
              <w:t>I</w:t>
            </w:r>
            <w:r>
              <w:rPr>
                <w:b/>
                <w:sz w:val="24"/>
                <w:szCs w:val="24"/>
              </w:rPr>
              <w:t>. Заполняется Менеджером по продажам:</w:t>
            </w:r>
          </w:p>
        </w:tc>
      </w:tr>
      <w:tr w:rsidR="002215BE" w14:paraId="6E60A2CC" w14:textId="77777777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F4900" w14:textId="77777777" w:rsidR="002215BE" w:rsidRDefault="006672C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0510E" w14:textId="77777777" w:rsidR="002215BE" w:rsidRDefault="006672C9">
            <w:pPr>
              <w:spacing w:line="360" w:lineRule="auto"/>
              <w:rPr>
                <w:b/>
              </w:rPr>
            </w:pPr>
            <w:r>
              <w:rPr>
                <w:b/>
              </w:rPr>
              <w:t>Менеджер по продажам (Ф.И.О.)</w:t>
            </w:r>
          </w:p>
        </w:tc>
        <w:tc>
          <w:tcPr>
            <w:tcW w:w="59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24792" w14:textId="57E507DF" w:rsidR="002215BE" w:rsidRDefault="002215BE">
            <w:pPr>
              <w:spacing w:line="360" w:lineRule="auto"/>
              <w:jc w:val="both"/>
            </w:pPr>
          </w:p>
        </w:tc>
      </w:tr>
      <w:tr w:rsidR="002215BE" w14:paraId="47B698EA" w14:textId="77777777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26892" w14:textId="77777777" w:rsidR="002215BE" w:rsidRDefault="006672C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0825146" w14:textId="77777777" w:rsidR="002215BE" w:rsidRDefault="006672C9">
            <w:pPr>
              <w:rPr>
                <w:b/>
              </w:rPr>
            </w:pPr>
            <w:r>
              <w:rPr>
                <w:b/>
              </w:rPr>
              <w:t>Название Клиента (страна)</w:t>
            </w:r>
          </w:p>
        </w:tc>
        <w:tc>
          <w:tcPr>
            <w:tcW w:w="5958" w:type="dxa"/>
            <w:gridSpan w:val="6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274D906" w14:textId="67DF5C9C" w:rsidR="002215BE" w:rsidRDefault="002215BE">
            <w:pPr>
              <w:spacing w:line="360" w:lineRule="auto"/>
              <w:jc w:val="both"/>
            </w:pPr>
          </w:p>
        </w:tc>
      </w:tr>
      <w:tr w:rsidR="002215BE" w14:paraId="1624B9F8" w14:textId="77777777">
        <w:trPr>
          <w:trHeight w:val="350"/>
        </w:trPr>
        <w:tc>
          <w:tcPr>
            <w:tcW w:w="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3152BC3" w14:textId="77777777" w:rsidR="002215BE" w:rsidRDefault="006672C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513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3CC11E" w14:textId="77777777" w:rsidR="002215BE" w:rsidRDefault="006672C9">
            <w:pPr>
              <w:jc w:val="center"/>
            </w:pPr>
            <w:r>
              <w:rPr>
                <w:b/>
              </w:rPr>
              <w:t>3.1 Наименование и количество продукции</w:t>
            </w:r>
          </w:p>
        </w:tc>
        <w:tc>
          <w:tcPr>
            <w:tcW w:w="242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C9573F" w14:textId="77777777" w:rsidR="002215BE" w:rsidRDefault="006672C9">
            <w:pPr>
              <w:jc w:val="center"/>
            </w:pPr>
            <w:r>
              <w:rPr>
                <w:b/>
              </w:rPr>
              <w:t xml:space="preserve">3.2. Вес и объем продукции </w:t>
            </w:r>
            <w:r>
              <w:rPr>
                <w:b/>
                <w:sz w:val="28"/>
                <w:szCs w:val="28"/>
                <w:highlight w:val="lightGray"/>
              </w:rPr>
              <w:t>*</w:t>
            </w:r>
          </w:p>
        </w:tc>
      </w:tr>
      <w:tr w:rsidR="002215BE" w14:paraId="2B5C98D7" w14:textId="77777777">
        <w:trPr>
          <w:trHeight w:val="350"/>
        </w:trPr>
        <w:tc>
          <w:tcPr>
            <w:tcW w:w="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9FF2DC5" w14:textId="77777777" w:rsidR="002215BE" w:rsidRDefault="002215BE">
            <w:pPr>
              <w:snapToGrid w:val="0"/>
              <w:spacing w:line="360" w:lineRule="auto"/>
              <w:jc w:val="center"/>
              <w:rPr>
                <w:b/>
              </w:rPr>
            </w:pPr>
          </w:p>
        </w:tc>
        <w:tc>
          <w:tcPr>
            <w:tcW w:w="6237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8BADC3" w14:textId="77777777" w:rsidR="002215BE" w:rsidRDefault="006672C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Менеджер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9611D2" w14:textId="77777777" w:rsidR="002215BE" w:rsidRDefault="006672C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highlight w:val="lightGray"/>
              </w:rPr>
              <w:t>Экономист</w:t>
            </w:r>
          </w:p>
        </w:tc>
        <w:tc>
          <w:tcPr>
            <w:tcW w:w="242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36620E" w14:textId="77777777" w:rsidR="002215BE" w:rsidRDefault="006672C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Технолог</w:t>
            </w:r>
          </w:p>
        </w:tc>
      </w:tr>
      <w:tr w:rsidR="002215BE" w14:paraId="3618C012" w14:textId="77777777">
        <w:trPr>
          <w:trHeight w:val="338"/>
        </w:trPr>
        <w:tc>
          <w:tcPr>
            <w:tcW w:w="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A603D5C" w14:textId="77777777" w:rsidR="002215BE" w:rsidRDefault="002215BE">
            <w:pPr>
              <w:snapToGrid w:val="0"/>
              <w:spacing w:line="36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EB04F" w14:textId="77777777" w:rsidR="002215BE" w:rsidRDefault="006672C9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Артикул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EC840" w14:textId="77777777" w:rsidR="002215BE" w:rsidRDefault="006672C9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Наименование</w:t>
            </w:r>
          </w:p>
        </w:tc>
        <w:tc>
          <w:tcPr>
            <w:tcW w:w="708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51B57" w14:textId="77777777" w:rsidR="002215BE" w:rsidRDefault="006672C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Кол-во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69525" w14:textId="77777777" w:rsidR="002215BE" w:rsidRDefault="006672C9">
            <w:pPr>
              <w:spacing w:line="276" w:lineRule="auto"/>
              <w:jc w:val="center"/>
              <w:rPr>
                <w:sz w:val="16"/>
                <w:szCs w:val="16"/>
                <w:highlight w:val="lightGray"/>
              </w:rPr>
            </w:pPr>
            <w:r>
              <w:rPr>
                <w:sz w:val="16"/>
                <w:szCs w:val="16"/>
                <w:highlight w:val="lightGray"/>
              </w:rPr>
              <w:t>Цена Таргет без НДС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4A3A8" w14:textId="77777777" w:rsidR="002215BE" w:rsidRDefault="006672C9">
            <w:pPr>
              <w:spacing w:line="276" w:lineRule="auto"/>
              <w:jc w:val="center"/>
              <w:rPr>
                <w:sz w:val="16"/>
                <w:szCs w:val="16"/>
                <w:highlight w:val="lightGray"/>
              </w:rPr>
            </w:pPr>
            <w:r>
              <w:rPr>
                <w:sz w:val="16"/>
                <w:szCs w:val="16"/>
                <w:highlight w:val="lightGray"/>
              </w:rPr>
              <w:t>Исп.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BB71734" w14:textId="77777777" w:rsidR="002215BE" w:rsidRDefault="006672C9">
            <w:pPr>
              <w:spacing w:line="276" w:lineRule="auto"/>
              <w:jc w:val="center"/>
              <w:rPr>
                <w:sz w:val="16"/>
                <w:szCs w:val="16"/>
                <w:highlight w:val="lightGray"/>
              </w:rPr>
            </w:pPr>
            <w:r>
              <w:rPr>
                <w:sz w:val="16"/>
                <w:szCs w:val="16"/>
                <w:highlight w:val="lightGray"/>
              </w:rPr>
              <w:t>Цена передачи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2286B" w14:textId="77777777" w:rsidR="002215BE" w:rsidRDefault="006672C9">
            <w:pPr>
              <w:spacing w:line="276" w:lineRule="auto"/>
              <w:jc w:val="center"/>
            </w:pPr>
            <w:r>
              <w:rPr>
                <w:sz w:val="14"/>
                <w:szCs w:val="14"/>
              </w:rPr>
              <w:t>Вес изделия в упаковке, кг</w:t>
            </w:r>
          </w:p>
        </w:tc>
        <w:tc>
          <w:tcPr>
            <w:tcW w:w="129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FD55487" w14:textId="77777777" w:rsidR="002215BE" w:rsidRDefault="006672C9">
            <w:pPr>
              <w:spacing w:line="276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Объем изделия в упаковке, м³</w:t>
            </w:r>
          </w:p>
        </w:tc>
      </w:tr>
      <w:tr w:rsidR="002215BE" w14:paraId="361EF220" w14:textId="77777777">
        <w:trPr>
          <w:trHeight w:val="275"/>
        </w:trPr>
        <w:tc>
          <w:tcPr>
            <w:tcW w:w="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E8D4449" w14:textId="77777777" w:rsidR="002215BE" w:rsidRDefault="002215BE">
            <w:pPr>
              <w:snapToGrid w:val="0"/>
              <w:spacing w:line="36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C8184E1" w14:textId="3DCE412C" w:rsidR="002215BE" w:rsidRDefault="002215BE">
            <w:pPr>
              <w:snapToGrid w:val="0"/>
              <w:spacing w:line="360" w:lineRule="auto"/>
              <w:jc w:val="both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375FE" w14:textId="4B2AF7C4" w:rsidR="002215BE" w:rsidRPr="00E04B95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26B55" w14:textId="3070A537" w:rsidR="002215BE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CA8D2" w14:textId="742B9A2D" w:rsidR="002215BE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54D65" w14:textId="77777777" w:rsidR="002215BE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096CBA5" w14:textId="77777777" w:rsidR="002215BE" w:rsidRDefault="002215BE">
            <w:pPr>
              <w:snapToGrid w:val="0"/>
              <w:spacing w:line="360" w:lineRule="auto"/>
              <w:jc w:val="both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40F5C60" w14:textId="77777777" w:rsidR="002215BE" w:rsidRDefault="002215BE">
            <w:pPr>
              <w:snapToGrid w:val="0"/>
              <w:spacing w:line="360" w:lineRule="auto"/>
              <w:jc w:val="both"/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C578F3D" w14:textId="77777777" w:rsidR="002215BE" w:rsidRDefault="002215BE">
            <w:pPr>
              <w:snapToGrid w:val="0"/>
              <w:spacing w:line="360" w:lineRule="auto"/>
              <w:jc w:val="both"/>
            </w:pPr>
          </w:p>
        </w:tc>
      </w:tr>
      <w:tr w:rsidR="002215BE" w14:paraId="4D2E1B15" w14:textId="77777777">
        <w:trPr>
          <w:trHeight w:val="275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C3B7CBB" w14:textId="77777777" w:rsidR="002215BE" w:rsidRDefault="002215BE">
            <w:pPr>
              <w:snapToGrid w:val="0"/>
              <w:spacing w:line="360" w:lineRule="auto"/>
              <w:jc w:val="center"/>
              <w:rPr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12CFA3B" w14:textId="77777777" w:rsidR="002215BE" w:rsidRDefault="002215BE">
            <w:pPr>
              <w:snapToGrid w:val="0"/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8A3A4" w14:textId="77777777" w:rsidR="002215BE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AE4F" w14:textId="77777777" w:rsidR="002215BE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DDD79" w14:textId="77777777" w:rsidR="002215BE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63D73" w14:textId="77777777" w:rsidR="002215BE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0106475" w14:textId="77777777" w:rsidR="002215BE" w:rsidRDefault="002215BE">
            <w:pPr>
              <w:snapToGrid w:val="0"/>
              <w:spacing w:line="360" w:lineRule="auto"/>
              <w:jc w:val="both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FEAA3C3" w14:textId="77777777" w:rsidR="002215BE" w:rsidRDefault="002215BE">
            <w:pPr>
              <w:snapToGrid w:val="0"/>
              <w:spacing w:line="360" w:lineRule="auto"/>
              <w:jc w:val="both"/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7993FB6" w14:textId="77777777" w:rsidR="002215BE" w:rsidRDefault="002215BE">
            <w:pPr>
              <w:snapToGrid w:val="0"/>
              <w:spacing w:line="360" w:lineRule="auto"/>
              <w:jc w:val="both"/>
            </w:pPr>
          </w:p>
        </w:tc>
      </w:tr>
      <w:tr w:rsidR="002215BE" w14:paraId="76841A9C" w14:textId="77777777">
        <w:trPr>
          <w:trHeight w:val="275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CD1D91B" w14:textId="77777777" w:rsidR="002215BE" w:rsidRDefault="002215BE">
            <w:pPr>
              <w:snapToGrid w:val="0"/>
              <w:spacing w:line="360" w:lineRule="auto"/>
              <w:jc w:val="center"/>
              <w:rPr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982D0E7" w14:textId="77777777" w:rsidR="002215BE" w:rsidRDefault="002215BE">
            <w:pPr>
              <w:snapToGrid w:val="0"/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4FD91" w14:textId="77777777" w:rsidR="002215BE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80BC" w14:textId="77777777" w:rsidR="002215BE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79D10" w14:textId="77777777" w:rsidR="002215BE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156CF" w14:textId="77777777" w:rsidR="002215BE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DEC47E5" w14:textId="77777777" w:rsidR="002215BE" w:rsidRDefault="002215BE">
            <w:pPr>
              <w:snapToGrid w:val="0"/>
              <w:spacing w:line="360" w:lineRule="auto"/>
              <w:jc w:val="both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C8F1067" w14:textId="77777777" w:rsidR="002215BE" w:rsidRDefault="002215BE">
            <w:pPr>
              <w:snapToGrid w:val="0"/>
              <w:spacing w:line="360" w:lineRule="auto"/>
              <w:jc w:val="both"/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7753521" w14:textId="77777777" w:rsidR="002215BE" w:rsidRDefault="002215BE">
            <w:pPr>
              <w:snapToGrid w:val="0"/>
              <w:spacing w:line="360" w:lineRule="auto"/>
              <w:jc w:val="both"/>
            </w:pPr>
          </w:p>
        </w:tc>
      </w:tr>
      <w:tr w:rsidR="002215BE" w14:paraId="07F3B375" w14:textId="77777777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DDAE4" w14:textId="77777777" w:rsidR="002215BE" w:rsidRDefault="006672C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980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33F5C" w14:textId="77777777" w:rsidR="002215BE" w:rsidRDefault="006672C9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Срок поставки Клиенту</w:t>
            </w:r>
          </w:p>
        </w:tc>
        <w:tc>
          <w:tcPr>
            <w:tcW w:w="5958" w:type="dxa"/>
            <w:gridSpan w:val="6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280CB" w14:textId="14778BE0" w:rsidR="002215BE" w:rsidRDefault="002215BE">
            <w:pPr>
              <w:snapToGrid w:val="0"/>
              <w:spacing w:line="360" w:lineRule="auto"/>
              <w:jc w:val="both"/>
              <w:rPr>
                <w:b/>
              </w:rPr>
            </w:pPr>
          </w:p>
        </w:tc>
      </w:tr>
      <w:tr w:rsidR="002215BE" w14:paraId="587B8E84" w14:textId="77777777">
        <w:trPr>
          <w:trHeight w:val="749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83C76" w14:textId="77777777" w:rsidR="002215BE" w:rsidRDefault="006672C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4541C" w14:textId="77777777" w:rsidR="002215BE" w:rsidRDefault="006672C9">
            <w:pPr>
              <w:jc w:val="both"/>
              <w:rPr>
                <w:b/>
              </w:rPr>
            </w:pPr>
            <w:r>
              <w:rPr>
                <w:b/>
              </w:rPr>
              <w:t>Штрафные санкции</w:t>
            </w:r>
          </w:p>
          <w:p w14:paraId="34CB7676" w14:textId="77777777" w:rsidR="002215BE" w:rsidRDefault="006672C9">
            <w:pPr>
              <w:jc w:val="both"/>
              <w:rPr>
                <w:b/>
              </w:rPr>
            </w:pPr>
            <w:r>
              <w:t>(если поставка по не типовому договору ПРОМЕТ)</w:t>
            </w:r>
          </w:p>
        </w:tc>
        <w:tc>
          <w:tcPr>
            <w:tcW w:w="59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C60DC" w14:textId="77777777" w:rsidR="002215BE" w:rsidRDefault="006672C9">
            <w:pPr>
              <w:spacing w:line="360" w:lineRule="auto"/>
            </w:pPr>
            <w:r>
              <w:t>Дата поставки согласно контракту_________________</w:t>
            </w:r>
          </w:p>
          <w:p w14:paraId="306CC984" w14:textId="77777777" w:rsidR="002215BE" w:rsidRDefault="006672C9">
            <w:pPr>
              <w:spacing w:line="360" w:lineRule="auto"/>
            </w:pPr>
            <w:r>
              <w:t>Размер штрафа ______________________</w:t>
            </w:r>
          </w:p>
        </w:tc>
      </w:tr>
      <w:tr w:rsidR="002215BE" w14:paraId="5DDFC553" w14:textId="77777777">
        <w:trPr>
          <w:trHeight w:val="877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73553" w14:textId="77777777" w:rsidR="002215BE" w:rsidRDefault="006672C9">
            <w:pPr>
              <w:jc w:val="center"/>
              <w:rPr>
                <w:b/>
              </w:rPr>
            </w:pPr>
            <w:r>
              <w:rPr>
                <w:b/>
              </w:rPr>
              <w:t>5.1</w:t>
            </w:r>
          </w:p>
        </w:tc>
        <w:tc>
          <w:tcPr>
            <w:tcW w:w="3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55CAF" w14:textId="77777777" w:rsidR="002215BE" w:rsidRDefault="006672C9">
            <w:pPr>
              <w:jc w:val="both"/>
            </w:pPr>
            <w:r>
              <w:rPr>
                <w:b/>
              </w:rPr>
              <w:t>Национальный проект</w:t>
            </w:r>
          </w:p>
        </w:tc>
        <w:tc>
          <w:tcPr>
            <w:tcW w:w="59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193DE" w14:textId="77777777" w:rsidR="002215BE" w:rsidRDefault="002215BE">
            <w:pPr>
              <w:pStyle w:val="2"/>
              <w:shd w:val="clear" w:color="auto" w:fill="FFFFFF"/>
              <w:snapToGrid w:val="0"/>
              <w:spacing w:before="0" w:after="0" w:line="360" w:lineRule="atLeast"/>
              <w:rPr>
                <w:rFonts w:ascii="Arial" w:hAnsi="Arial" w:cs="Arial"/>
                <w:b w:val="0"/>
                <w:bCs w:val="0"/>
                <w:color w:val="2C2D2E"/>
                <w:sz w:val="18"/>
                <w:szCs w:val="18"/>
              </w:rPr>
            </w:pPr>
          </w:p>
          <w:p w14:paraId="00B293E1" w14:textId="77777777" w:rsidR="002215BE" w:rsidRDefault="006672C9">
            <w:pPr>
              <w:pStyle w:val="2"/>
              <w:shd w:val="clear" w:color="auto" w:fill="FFFFFF"/>
              <w:spacing w:before="0" w:after="0" w:line="360" w:lineRule="atLeast"/>
              <w:rPr>
                <w:rFonts w:ascii="Arial" w:hAnsi="Arial" w:cs="Arial"/>
                <w:b w:val="0"/>
                <w:bCs w:val="0"/>
                <w:color w:val="2C2D2E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12" behindDoc="0" locked="0" layoutInCell="1" allowOverlap="1" wp14:anchorId="0B5FCD28" wp14:editId="754E2310">
                      <wp:simplePos x="0" y="0"/>
                      <wp:positionH relativeFrom="column">
                        <wp:posOffset>1007745</wp:posOffset>
                      </wp:positionH>
                      <wp:positionV relativeFrom="paragraph">
                        <wp:posOffset>12065</wp:posOffset>
                      </wp:positionV>
                      <wp:extent cx="238125" cy="186690"/>
                      <wp:effectExtent l="5715" t="5080" r="4445" b="5080"/>
                      <wp:wrapNone/>
                      <wp:docPr id="8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7960" cy="186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D185866" id="Прямоугольник 8" o:spid="_x0000_s1026" style="position:absolute;margin-left:79.35pt;margin-top:.95pt;width:18.75pt;height:14.7pt;z-index:1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Ann+gEAAD0EAAAOAAAAZHJzL2Uyb0RvYy54bWysU0uOEzEQ3SNxB8t70p0MCpkonVkwChsE&#10;IwYO4LjttCX/ZJt0skNii8QROAQbxMCcoXMjypWenuEjpEH0wu3fe1XvVXlxtjOabEWIytmKjkcl&#10;JcJyVyu7qeib16tHM0piYrZm2llR0b2I9Gz58MGi9XMxcY3TtQgESGyct76iTUp+XhSRN8KwOHJe&#10;WDiULhiWYBk2RR1YC+xGF5OynBatC7UPjosYYff8eEiXyC+l4OmllFEkoisKuSUcA47rPBbLBZtv&#10;AvON4n0a7B+yMExZCDpQnbPEyNugfqMyigcXnUwj7kzhpFRcoAZQMy5/UXPZMC9QC5gT/WBT/H+0&#10;/MX2IhBVVxQKZZmBEnWfDu8OH7tv3fXhffe5u+6uDh+6792X7iuZZb9aH+cAu/QXoV9FmGbxOxlM&#10;/oMsskOP94PHYpcIh83JyZPTKVSCw9F4Np09xhoUt2AfYnomnCF5UtEAJURn2fZ5TBAQrt5cybGi&#10;06peKa1xETbrpzqQLYNyr/DLGQPkp2vakraipyeQx98pSvz+RGFUElk+UGsLv2zK0Qacpb0WmVrb&#10;V0KCvegGxuJ9iscehEcCXtx0IpIBIF+UIOme2B6S0QJb/574AYTxnU0D3ijrAtpwR12erl29xzZA&#10;A6BH0ZH+PeVHcHeNNt2++uUPAAAA//8DAFBLAwQUAAYACAAAACEA9FCRmeEAAAAIAQAADwAAAGRy&#10;cy9kb3ducmV2LnhtbEyPQU/CQBCF7yb+h82YeDGyBQJC7ZYQEmKMchA1hNvSHdvK7mztLlD99Q4n&#10;vc3Le3nzvWzWOSuO2Ibak4J+LwGBVHhTU6ng7XV5OwERoiajrSdU8I0BZvnlRaZT40/0gsd1LAWX&#10;UEi1girGJpUyFBU6HXq+QWLvw7dOR5ZtKU2rT1zurBwkyVg6XRN/qHSDiwqL/frgFNRPK/sw/7HP&#10;o2L7+bj5Wi1vOveu1PVVN78HEbGLf2E44zM65My08wcyQVjWo8kdR/mYgjj70/EAxE7BsD8EmWfy&#10;/4D8FwAA//8DAFBLAQItABQABgAIAAAAIQC2gziS/gAAAOEBAAATAAAAAAAAAAAAAAAAAAAAAABb&#10;Q29udGVudF9UeXBlc10ueG1sUEsBAi0AFAAGAAgAAAAhADj9If/WAAAAlAEAAAsAAAAAAAAAAAAA&#10;AAAALwEAAF9yZWxzLy5yZWxzUEsBAi0AFAAGAAgAAAAhAErUCef6AQAAPQQAAA4AAAAAAAAAAAAA&#10;AAAALgIAAGRycy9lMm9Eb2MueG1sUEsBAi0AFAAGAAgAAAAhAPRQkZnhAAAACAEAAA8AAAAAAAAA&#10;AAAAAAAAVAQAAGRycy9kb3ducmV2LnhtbFBLBQYAAAAABAAEAPMAAABiBQAAAAA=&#10;" strokeweight=".26mm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13" behindDoc="0" locked="0" layoutInCell="1" allowOverlap="1" wp14:anchorId="51A40B1B" wp14:editId="1D4AF309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15875</wp:posOffset>
                      </wp:positionV>
                      <wp:extent cx="219075" cy="190500"/>
                      <wp:effectExtent l="5715" t="5080" r="4445" b="5080"/>
                      <wp:wrapNone/>
                      <wp:docPr id="9" name="Прямоугольник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240" cy="190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410F10B" id="Прямоугольник 9" o:spid="_x0000_s1026" style="position:absolute;margin-left:.9pt;margin-top:1.25pt;width:17.25pt;height:15pt;z-index:1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b6R+QEAAD0EAAAOAAAAZHJzL2Uyb0RvYy54bWysU8tuEzEU3SPxD5b3ZCahqsgoky6owgZB&#10;ReEDHI+dWPJLtskkOyS2SHwCH8EGQek3TP6I65vpNIVuWuGFff04x/ccX8/OtkaTjQhROVvT8aik&#10;RFjuGmVXNf3wfvHsBSUxMdsw7ayo6U5EejZ/+mTW+kpM3NrpRgQCJDZWra/pOiVfFUXka2FYHDkv&#10;LGxKFwxLMA2rogmsBXaji0lZnhatC40PjosYYfX8sEnnyC+l4OmtlFEkomsKuSXsA/bL3BfzGatW&#10;gfm14n0a7BFZGKYsXDpQnbPEyMeg/qEyigcXnUwj7kzhpFRcoAZQMy7/UnO5Zl6gFjAn+sGm+P9o&#10;+ZvNRSCqqemUEssMPFH3bf9p/7W76q73n7vv3XX3a/+l+9396H6Safar9bEC2KW/CP0sQpjFb2Uw&#10;eQRZZIse7waPxTYRDouT8XRyAi/BYWs8LU8gBpbiFuxDTK+EMyQHNQ3whOgs27yO6XD05ki+Kzqt&#10;moXSGidhtXypA9kweO4Ftp79zjFtSQuCn5+WyHxnLx5TlNjuozAqiSwfEtcWhmzKwQaM0k6LnJC2&#10;74QEe9ENzJD3/IcahE8CXtxUIpIBIB+UIOmB2B6S0QJL/4H4AYT3O5sGvFHWBbThSF0Ol67ZYRmg&#10;AVCj6Ej/n/InOJ6jTbe/fv4HAAD//wMAUEsDBBQABgAIAAAAIQBK3d513AAAAAUBAAAPAAAAZHJz&#10;L2Rvd25yZXYueG1sTI5BS8NAEIXvgv9hGcGLtBtbWkrMphShiGgPVkW8TbNjEt2djdltG/31jic9&#10;DR/v8eYrloN36kB9bAMbuBxnoIirYFuuDTw9rkcLUDEhW3SBycAXRViWpycF5jYc+YEO21QrGeGY&#10;o4EmpS7XOlYNeYzj0BFL9hZ6j0mwr7Xt8Sjj3ulJls21x5blQ4MdXTdUfWz33kB7t3E3q293P6te&#10;329fPjfri8E/G3N+NqyuQCUa0l8ZfvVFHUpx2oU926icsIgnA5MZKEmn8ymonVxhXRb6v335AwAA&#10;//8DAFBLAQItABQABgAIAAAAIQC2gziS/gAAAOEBAAATAAAAAAAAAAAAAAAAAAAAAABbQ29udGVu&#10;dF9UeXBlc10ueG1sUEsBAi0AFAAGAAgAAAAhADj9If/WAAAAlAEAAAsAAAAAAAAAAAAAAAAALwEA&#10;AF9yZWxzLy5yZWxzUEsBAi0AFAAGAAgAAAAhAOj1vpH5AQAAPQQAAA4AAAAAAAAAAAAAAAAALgIA&#10;AGRycy9lMm9Eb2MueG1sUEsBAi0AFAAGAAgAAAAhAErd3nXcAAAABQEAAA8AAAAAAAAAAAAAAAAA&#10;UwQAAGRycy9kb3ducmV2LnhtbFBLBQYAAAAABAAEAPMAAABcBQAAAAA=&#10;" strokeweight=".26mm"/>
                  </w:pict>
                </mc:Fallback>
              </mc:AlternateContent>
            </w:r>
            <w:r>
              <w:rPr>
                <w:rFonts w:ascii="Arial" w:hAnsi="Arial" w:cs="Arial"/>
                <w:b w:val="0"/>
                <w:bCs w:val="0"/>
                <w:color w:val="2C2D2E"/>
                <w:sz w:val="18"/>
                <w:szCs w:val="18"/>
              </w:rPr>
              <w:t xml:space="preserve">              </w:t>
            </w:r>
            <w:r>
              <w:rPr>
                <w:rFonts w:ascii="Arial" w:hAnsi="Arial" w:cs="Arial"/>
                <w:bCs w:val="0"/>
                <w:color w:val="000000"/>
                <w:sz w:val="24"/>
                <w:szCs w:val="24"/>
              </w:rPr>
              <w:t xml:space="preserve">ДА </w:t>
            </w:r>
            <w:r>
              <w:rPr>
                <w:rFonts w:ascii="Arial" w:hAnsi="Arial" w:cs="Arial"/>
                <w:b w:val="0"/>
                <w:color w:val="000000"/>
                <w:sz w:val="24"/>
                <w:szCs w:val="24"/>
              </w:rPr>
              <w:t xml:space="preserve">                  </w:t>
            </w:r>
            <w:r>
              <w:rPr>
                <w:rFonts w:ascii="Arial" w:hAnsi="Arial" w:cs="Arial"/>
                <w:bCs w:val="0"/>
                <w:color w:val="000000"/>
                <w:sz w:val="24"/>
                <w:szCs w:val="24"/>
              </w:rPr>
              <w:t>НЕТ</w:t>
            </w:r>
          </w:p>
        </w:tc>
      </w:tr>
      <w:tr w:rsidR="002215BE" w14:paraId="2CC7C4D2" w14:textId="77777777">
        <w:trPr>
          <w:trHeight w:val="877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1EFE5" w14:textId="77777777" w:rsidR="002215BE" w:rsidRDefault="006672C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D1B54" w14:textId="77777777" w:rsidR="002215BE" w:rsidRDefault="006672C9">
            <w:pPr>
              <w:jc w:val="both"/>
              <w:rPr>
                <w:b/>
              </w:rPr>
            </w:pPr>
            <w:r>
              <w:rPr>
                <w:b/>
              </w:rPr>
              <w:t xml:space="preserve">Отличия от серийной продукции </w:t>
            </w:r>
          </w:p>
          <w:p w14:paraId="298E382A" w14:textId="77777777" w:rsidR="002215BE" w:rsidRDefault="006672C9">
            <w:pPr>
              <w:jc w:val="both"/>
            </w:pPr>
            <w:r>
              <w:rPr>
                <w:sz w:val="18"/>
                <w:szCs w:val="18"/>
              </w:rPr>
              <w:t>(указать технические требования продукции: габариты, функциональность, аналоги, цвет, замки и т.п.)</w:t>
            </w:r>
          </w:p>
        </w:tc>
        <w:tc>
          <w:tcPr>
            <w:tcW w:w="59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D6425" w14:textId="493DC25A" w:rsidR="002215BE" w:rsidRDefault="002215BE" w:rsidP="00D93060">
            <w:pPr>
              <w:jc w:val="both"/>
            </w:pPr>
          </w:p>
        </w:tc>
      </w:tr>
      <w:tr w:rsidR="002215BE" w14:paraId="14B01975" w14:textId="77777777">
        <w:trPr>
          <w:trHeight w:val="816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67CEA" w14:textId="77777777" w:rsidR="002215BE" w:rsidRDefault="006672C9">
            <w:pPr>
              <w:spacing w:line="360" w:lineRule="auto"/>
              <w:jc w:val="center"/>
              <w:rPr>
                <w:b/>
                <w:highlight w:val="lightGray"/>
              </w:rPr>
            </w:pPr>
            <w:r>
              <w:rPr>
                <w:b/>
              </w:rPr>
              <w:t>7</w:t>
            </w:r>
          </w:p>
        </w:tc>
        <w:tc>
          <w:tcPr>
            <w:tcW w:w="3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2E191" w14:textId="77777777" w:rsidR="002215BE" w:rsidRDefault="006672C9">
            <w:pPr>
              <w:jc w:val="both"/>
            </w:pPr>
            <w:r>
              <w:rPr>
                <w:b/>
              </w:rPr>
              <w:t>Собственность Потребителя</w:t>
            </w:r>
            <w:r>
              <w:t xml:space="preserve"> </w:t>
            </w:r>
            <w:r>
              <w:rPr>
                <w:sz w:val="16"/>
                <w:szCs w:val="16"/>
              </w:rPr>
              <w:t>(комплектующие и материалы, приобретенные/поставляемые Заказчиком для включения в продукцию)</w:t>
            </w:r>
          </w:p>
        </w:tc>
        <w:tc>
          <w:tcPr>
            <w:tcW w:w="59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593B" w14:textId="77777777" w:rsidR="002215BE" w:rsidRDefault="002215BE">
            <w:pPr>
              <w:snapToGrid w:val="0"/>
              <w:spacing w:line="360" w:lineRule="auto"/>
              <w:jc w:val="both"/>
            </w:pPr>
          </w:p>
        </w:tc>
      </w:tr>
      <w:tr w:rsidR="002215BE" w14:paraId="7326F64E" w14:textId="77777777">
        <w:trPr>
          <w:trHeight w:val="453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D5BFF" w14:textId="77777777" w:rsidR="002215BE" w:rsidRDefault="006672C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3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F0BD8" w14:textId="77777777" w:rsidR="002215BE" w:rsidRDefault="006672C9">
            <w:pPr>
              <w:spacing w:line="360" w:lineRule="auto"/>
              <w:rPr>
                <w:b/>
              </w:rPr>
            </w:pPr>
            <w:r>
              <w:rPr>
                <w:b/>
              </w:rPr>
              <w:t>Дополнительная маркировка</w:t>
            </w:r>
          </w:p>
        </w:tc>
        <w:tc>
          <w:tcPr>
            <w:tcW w:w="59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63EE1" w14:textId="77777777" w:rsidR="002215BE" w:rsidRDefault="002215BE">
            <w:pPr>
              <w:snapToGrid w:val="0"/>
              <w:spacing w:line="360" w:lineRule="auto"/>
              <w:jc w:val="both"/>
              <w:rPr>
                <w:b/>
              </w:rPr>
            </w:pPr>
          </w:p>
        </w:tc>
      </w:tr>
      <w:tr w:rsidR="002215BE" w14:paraId="27FCF905" w14:textId="77777777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413DC" w14:textId="77777777" w:rsidR="002215BE" w:rsidRDefault="006672C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3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AC3B3" w14:textId="77777777" w:rsidR="002215BE" w:rsidRDefault="006672C9">
            <w:pPr>
              <w:spacing w:line="360" w:lineRule="auto"/>
            </w:pPr>
            <w:r>
              <w:rPr>
                <w:b/>
              </w:rPr>
              <w:t>Новый артикул</w:t>
            </w:r>
            <w:r>
              <w:t xml:space="preserve"> </w:t>
            </w:r>
            <w:r>
              <w:rPr>
                <w:sz w:val="16"/>
                <w:szCs w:val="16"/>
              </w:rPr>
              <w:t>(при необходимости)</w:t>
            </w:r>
          </w:p>
        </w:tc>
        <w:tc>
          <w:tcPr>
            <w:tcW w:w="59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28FA1" w14:textId="77777777" w:rsidR="002215BE" w:rsidRDefault="002215BE">
            <w:pPr>
              <w:snapToGrid w:val="0"/>
              <w:spacing w:line="360" w:lineRule="auto"/>
              <w:jc w:val="both"/>
              <w:rPr>
                <w:lang w:val="en-US"/>
              </w:rPr>
            </w:pPr>
          </w:p>
        </w:tc>
      </w:tr>
      <w:tr w:rsidR="002215BE" w14:paraId="6236212C" w14:textId="77777777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9ED04" w14:textId="77777777" w:rsidR="002215BE" w:rsidRDefault="006672C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3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66EC5" w14:textId="77777777" w:rsidR="002215BE" w:rsidRDefault="006672C9">
            <w:pPr>
              <w:jc w:val="both"/>
              <w:rPr>
                <w:b/>
              </w:rPr>
            </w:pPr>
            <w:r>
              <w:rPr>
                <w:b/>
              </w:rPr>
              <w:t>Цена передачи</w:t>
            </w:r>
          </w:p>
          <w:p w14:paraId="46445DDF" w14:textId="77777777" w:rsidR="002215BE" w:rsidRDefault="006672C9">
            <w:pPr>
              <w:spacing w:line="360" w:lineRule="auto"/>
              <w:jc w:val="both"/>
              <w:rPr>
                <w:b/>
              </w:rPr>
            </w:pP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  <w:highlight w:val="lightGray"/>
              </w:rPr>
              <w:t>подпись</w:t>
            </w:r>
            <w:r>
              <w:rPr>
                <w:sz w:val="16"/>
                <w:szCs w:val="16"/>
              </w:rPr>
              <w:t xml:space="preserve"> Экономиста)</w:t>
            </w:r>
          </w:p>
        </w:tc>
        <w:tc>
          <w:tcPr>
            <w:tcW w:w="59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219D7" w14:textId="77777777" w:rsidR="002215BE" w:rsidRDefault="002215BE">
            <w:pPr>
              <w:snapToGrid w:val="0"/>
              <w:spacing w:line="360" w:lineRule="auto"/>
              <w:jc w:val="both"/>
              <w:rPr>
                <w:b/>
              </w:rPr>
            </w:pPr>
          </w:p>
        </w:tc>
      </w:tr>
      <w:tr w:rsidR="002215BE" w14:paraId="032AEEB8" w14:textId="77777777">
        <w:trPr>
          <w:trHeight w:val="352"/>
        </w:trPr>
        <w:tc>
          <w:tcPr>
            <w:tcW w:w="1050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38D8B" w14:textId="08D3AF9C" w:rsidR="002215BE" w:rsidRDefault="006672C9">
            <w:pPr>
              <w:spacing w:before="120"/>
              <w:jc w:val="center"/>
            </w:pPr>
            <w:r>
              <w:rPr>
                <w:b/>
              </w:rPr>
              <w:t>___Портнова П.П.________________________________    /</w:t>
            </w:r>
            <w:r>
              <w:rPr>
                <w:b/>
                <w:u w:val="single"/>
              </w:rPr>
              <w:t xml:space="preserve">                           </w:t>
            </w:r>
            <w:r>
              <w:rPr>
                <w:b/>
              </w:rPr>
              <w:t xml:space="preserve">/     /  </w:t>
            </w:r>
            <w:r>
              <w:rPr>
                <w:b/>
                <w:u w:val="single"/>
              </w:rPr>
              <w:t xml:space="preserve">       </w:t>
            </w:r>
            <w:r w:rsidR="00D93060">
              <w:rPr>
                <w:b/>
                <w:u w:val="single"/>
                <w:lang w:val="en-US"/>
              </w:rPr>
              <w:t xml:space="preserve">          </w:t>
            </w:r>
            <w:r>
              <w:rPr>
                <w:b/>
                <w:u w:val="single"/>
              </w:rPr>
              <w:t xml:space="preserve">            </w:t>
            </w:r>
            <w:r>
              <w:rPr>
                <w:b/>
              </w:rPr>
              <w:t xml:space="preserve"> /</w:t>
            </w:r>
          </w:p>
          <w:p w14:paraId="0A79F14E" w14:textId="77777777" w:rsidR="002215BE" w:rsidRDefault="006672C9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                ФИО                                                 подпись                         дата</w:t>
            </w:r>
          </w:p>
        </w:tc>
      </w:tr>
    </w:tbl>
    <w:p w14:paraId="2114B0DC" w14:textId="77777777" w:rsidR="002215BE" w:rsidRDefault="002215BE"/>
    <w:tbl>
      <w:tblPr>
        <w:tblW w:w="10506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8"/>
        <w:gridCol w:w="3969"/>
        <w:gridCol w:w="11"/>
        <w:gridCol w:w="5958"/>
      </w:tblGrid>
      <w:tr w:rsidR="002215BE" w14:paraId="513DC0FD" w14:textId="77777777">
        <w:trPr>
          <w:trHeight w:val="294"/>
        </w:trPr>
        <w:tc>
          <w:tcPr>
            <w:tcW w:w="105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D19B40" w14:textId="77777777" w:rsidR="002215BE" w:rsidRDefault="006672C9">
            <w:pPr>
              <w:spacing w:line="360" w:lineRule="auto"/>
              <w:jc w:val="center"/>
              <w:rPr>
                <w:b/>
                <w:u w:val="single"/>
              </w:rPr>
            </w:pPr>
            <w:r>
              <w:rPr>
                <w:b/>
                <w:sz w:val="22"/>
                <w:szCs w:val="22"/>
                <w:lang w:val="en-US"/>
              </w:rPr>
              <w:t>II</w:t>
            </w:r>
            <w:r>
              <w:rPr>
                <w:b/>
                <w:sz w:val="24"/>
                <w:szCs w:val="24"/>
              </w:rPr>
              <w:t>. Заполняется Конструктором, Технологом, Отделом закупок и Производством:</w:t>
            </w:r>
          </w:p>
        </w:tc>
      </w:tr>
      <w:tr w:rsidR="002215BE" w14:paraId="5184235E" w14:textId="77777777">
        <w:trPr>
          <w:trHeight w:val="1373"/>
        </w:trPr>
        <w:tc>
          <w:tcPr>
            <w:tcW w:w="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1827A" w14:textId="77777777" w:rsidR="002215BE" w:rsidRDefault="006672C9">
            <w:pPr>
              <w:spacing w:line="360" w:lineRule="auto"/>
              <w:ind w:right="-105" w:hanging="109"/>
              <w:jc w:val="center"/>
              <w:rPr>
                <w:b/>
              </w:rPr>
            </w:pPr>
            <w:r>
              <w:rPr>
                <w:b/>
              </w:rPr>
              <w:lastRenderedPageBreak/>
              <w:t>11</w:t>
            </w:r>
          </w:p>
        </w:tc>
        <w:tc>
          <w:tcPr>
            <w:tcW w:w="398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7509F" w14:textId="77777777" w:rsidR="002215BE" w:rsidRDefault="006672C9">
            <w:r>
              <w:rPr>
                <w:b/>
              </w:rPr>
              <w:t>Анализ возможности исполнения заказа с решением</w:t>
            </w:r>
          </w:p>
        </w:tc>
        <w:tc>
          <w:tcPr>
            <w:tcW w:w="5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CB67C" w14:textId="77777777" w:rsidR="002215BE" w:rsidRDefault="006672C9">
            <w:pPr>
              <w:spacing w:line="360" w:lineRule="auto"/>
              <w:jc w:val="both"/>
            </w:pPr>
            <w:r>
              <w:rPr>
                <w:b/>
                <w:u w:val="single"/>
              </w:rPr>
              <w:t>КОНСТРУКТОРСКАЯ ГРУППА:</w:t>
            </w:r>
          </w:p>
          <w:p w14:paraId="51F17AE7" w14:textId="77777777" w:rsidR="002215BE" w:rsidRDefault="006672C9">
            <w:pPr>
              <w:spacing w:line="360" w:lineRule="auto"/>
            </w:pPr>
            <w:r>
              <w:t>Наличие КД или сроки разработки: ____________________</w:t>
            </w:r>
          </w:p>
          <w:p w14:paraId="3804D12D" w14:textId="77777777" w:rsidR="002215BE" w:rsidRDefault="006672C9">
            <w:pPr>
              <w:jc w:val="both"/>
            </w:pPr>
            <w:r>
              <w:rPr>
                <w:b/>
              </w:rPr>
              <w:t>___________________    /</w:t>
            </w:r>
            <w:r>
              <w:rPr>
                <w:b/>
                <w:u w:val="single"/>
              </w:rPr>
              <w:t xml:space="preserve">                      </w:t>
            </w:r>
            <w:r>
              <w:rPr>
                <w:b/>
              </w:rPr>
              <w:t xml:space="preserve">/     /  </w:t>
            </w:r>
            <w:r>
              <w:rPr>
                <w:b/>
                <w:u w:val="single"/>
              </w:rPr>
              <w:t xml:space="preserve">                      </w:t>
            </w:r>
            <w:r>
              <w:rPr>
                <w:b/>
              </w:rPr>
              <w:t xml:space="preserve"> /</w:t>
            </w:r>
          </w:p>
          <w:p w14:paraId="2BD97C59" w14:textId="77777777" w:rsidR="002215BE" w:rsidRDefault="006672C9">
            <w:pPr>
              <w:spacing w:line="360" w:lineRule="auto"/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        ФИО                             подпись                    дата</w:t>
            </w:r>
          </w:p>
        </w:tc>
      </w:tr>
      <w:tr w:rsidR="002215BE" w14:paraId="04289D05" w14:textId="77777777">
        <w:trPr>
          <w:trHeight w:val="1676"/>
        </w:trPr>
        <w:tc>
          <w:tcPr>
            <w:tcW w:w="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DC076" w14:textId="77777777" w:rsidR="002215BE" w:rsidRDefault="002215BE">
            <w:pPr>
              <w:snapToGrid w:val="0"/>
              <w:spacing w:line="36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98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D5D9D" w14:textId="77777777" w:rsidR="002215BE" w:rsidRDefault="002215BE">
            <w:pPr>
              <w:snapToGrid w:val="0"/>
              <w:jc w:val="both"/>
              <w:rPr>
                <w:b/>
              </w:rPr>
            </w:pPr>
          </w:p>
        </w:tc>
        <w:tc>
          <w:tcPr>
            <w:tcW w:w="595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15D1559" w14:textId="77777777" w:rsidR="002215BE" w:rsidRDefault="006672C9">
            <w:pPr>
              <w:spacing w:line="360" w:lineRule="auto"/>
              <w:jc w:val="both"/>
            </w:pPr>
            <w:r>
              <w:rPr>
                <w:b/>
                <w:u w:val="single"/>
              </w:rPr>
              <w:t>ТЕХНОЛОГИЧЕСКИЙ ОТДЕЛ:</w:t>
            </w:r>
          </w:p>
          <w:p w14:paraId="0B08AB7C" w14:textId="77777777" w:rsidR="002215BE" w:rsidRDefault="006672C9">
            <w:pPr>
              <w:spacing w:line="276" w:lineRule="auto"/>
              <w:jc w:val="both"/>
            </w:pPr>
            <w:r>
              <w:t>Наличие ТД и необходимости тех. подготовки (оснастка, упаковка, инструмент и т.д.):</w:t>
            </w:r>
          </w:p>
          <w:p w14:paraId="66A777B5" w14:textId="77777777" w:rsidR="002215BE" w:rsidRDefault="006672C9">
            <w:pPr>
              <w:spacing w:line="276" w:lineRule="auto"/>
              <w:jc w:val="both"/>
            </w:pPr>
            <w:r>
              <w:t>_________________________________________________</w:t>
            </w:r>
          </w:p>
          <w:p w14:paraId="41A8356B" w14:textId="77777777" w:rsidR="002215BE" w:rsidRDefault="006672C9">
            <w:pPr>
              <w:spacing w:line="276" w:lineRule="auto"/>
              <w:jc w:val="both"/>
            </w:pPr>
            <w:r>
              <w:rPr>
                <w:b/>
              </w:rPr>
              <w:t>___________________    /</w:t>
            </w:r>
            <w:r>
              <w:rPr>
                <w:b/>
                <w:u w:val="single"/>
              </w:rPr>
              <w:t xml:space="preserve">                      </w:t>
            </w:r>
            <w:r>
              <w:rPr>
                <w:b/>
              </w:rPr>
              <w:t xml:space="preserve">/     /  </w:t>
            </w:r>
            <w:r>
              <w:rPr>
                <w:b/>
                <w:u w:val="single"/>
              </w:rPr>
              <w:t xml:space="preserve">                      </w:t>
            </w:r>
            <w:r>
              <w:rPr>
                <w:b/>
              </w:rPr>
              <w:t xml:space="preserve"> /</w:t>
            </w:r>
          </w:p>
          <w:p w14:paraId="6D161B77" w14:textId="77777777" w:rsidR="002215BE" w:rsidRDefault="006672C9">
            <w:pPr>
              <w:spacing w:line="276" w:lineRule="auto"/>
              <w:jc w:val="both"/>
            </w:pPr>
            <w:r>
              <w:rPr>
                <w:b/>
                <w:sz w:val="18"/>
                <w:szCs w:val="18"/>
              </w:rPr>
              <w:t xml:space="preserve">                ФИО                              подпись                    дата</w:t>
            </w:r>
          </w:p>
        </w:tc>
      </w:tr>
      <w:tr w:rsidR="002215BE" w14:paraId="3376EC00" w14:textId="77777777">
        <w:trPr>
          <w:trHeight w:val="1047"/>
        </w:trPr>
        <w:tc>
          <w:tcPr>
            <w:tcW w:w="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C74CD" w14:textId="77777777" w:rsidR="002215BE" w:rsidRDefault="002215BE">
            <w:pPr>
              <w:snapToGrid w:val="0"/>
              <w:spacing w:line="36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98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9A7DA" w14:textId="77777777" w:rsidR="002215BE" w:rsidRDefault="002215BE">
            <w:pPr>
              <w:snapToGrid w:val="0"/>
              <w:jc w:val="both"/>
              <w:rPr>
                <w:b/>
              </w:rPr>
            </w:pPr>
          </w:p>
        </w:tc>
        <w:tc>
          <w:tcPr>
            <w:tcW w:w="595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925B2" w14:textId="77777777" w:rsidR="002215BE" w:rsidRDefault="006672C9">
            <w:pPr>
              <w:spacing w:line="360" w:lineRule="auto"/>
              <w:jc w:val="both"/>
            </w:pPr>
            <w:r>
              <w:rPr>
                <w:b/>
                <w:u w:val="single"/>
              </w:rPr>
              <w:t>ОТДЕЛ ЗАКУПОК:</w:t>
            </w:r>
          </w:p>
          <w:p w14:paraId="7CD7ECC9" w14:textId="77777777" w:rsidR="002215BE" w:rsidRDefault="006672C9">
            <w:pPr>
              <w:spacing w:line="276" w:lineRule="auto"/>
              <w:jc w:val="both"/>
            </w:pPr>
            <w:r>
              <w:t>Наличие материалов/комплектующих или сроки поставки: __________________________________________________</w:t>
            </w:r>
          </w:p>
          <w:p w14:paraId="02A3D408" w14:textId="77777777" w:rsidR="002215BE" w:rsidRDefault="006672C9">
            <w:pPr>
              <w:spacing w:line="276" w:lineRule="auto"/>
              <w:jc w:val="both"/>
            </w:pPr>
            <w:r>
              <w:rPr>
                <w:b/>
              </w:rPr>
              <w:t>___________________    /</w:t>
            </w:r>
            <w:r>
              <w:rPr>
                <w:b/>
                <w:u w:val="single"/>
              </w:rPr>
              <w:t xml:space="preserve">                      </w:t>
            </w:r>
            <w:r>
              <w:rPr>
                <w:b/>
              </w:rPr>
              <w:t xml:space="preserve">/     /  </w:t>
            </w:r>
            <w:r>
              <w:rPr>
                <w:b/>
                <w:u w:val="single"/>
              </w:rPr>
              <w:t xml:space="preserve">                      </w:t>
            </w:r>
            <w:r>
              <w:rPr>
                <w:b/>
              </w:rPr>
              <w:t xml:space="preserve"> /</w:t>
            </w:r>
          </w:p>
          <w:p w14:paraId="6209F7DE" w14:textId="77777777" w:rsidR="002215BE" w:rsidRDefault="006672C9">
            <w:pPr>
              <w:spacing w:line="360" w:lineRule="auto"/>
              <w:jc w:val="both"/>
              <w:rPr>
                <w:b/>
                <w:u w:val="single"/>
              </w:rPr>
            </w:pPr>
            <w:r>
              <w:rPr>
                <w:b/>
                <w:sz w:val="18"/>
                <w:szCs w:val="18"/>
              </w:rPr>
              <w:t xml:space="preserve">                ФИО                             подпись                    дата</w:t>
            </w:r>
          </w:p>
        </w:tc>
      </w:tr>
      <w:tr w:rsidR="002215BE" w14:paraId="0FF39654" w14:textId="77777777">
        <w:trPr>
          <w:trHeight w:val="1178"/>
        </w:trPr>
        <w:tc>
          <w:tcPr>
            <w:tcW w:w="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87923" w14:textId="77777777" w:rsidR="002215BE" w:rsidRDefault="002215BE">
            <w:pPr>
              <w:snapToGrid w:val="0"/>
              <w:spacing w:line="360" w:lineRule="auto"/>
              <w:jc w:val="center"/>
              <w:rPr>
                <w:b/>
                <w:u w:val="single"/>
              </w:rPr>
            </w:pPr>
          </w:p>
        </w:tc>
        <w:tc>
          <w:tcPr>
            <w:tcW w:w="398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C3C50" w14:textId="77777777" w:rsidR="002215BE" w:rsidRDefault="002215BE">
            <w:pPr>
              <w:snapToGrid w:val="0"/>
              <w:jc w:val="both"/>
              <w:rPr>
                <w:b/>
              </w:rPr>
            </w:pPr>
          </w:p>
        </w:tc>
        <w:tc>
          <w:tcPr>
            <w:tcW w:w="595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281A2" w14:textId="77777777" w:rsidR="002215BE" w:rsidRDefault="006672C9">
            <w:pPr>
              <w:spacing w:line="360" w:lineRule="auto"/>
              <w:jc w:val="both"/>
            </w:pPr>
            <w:r>
              <w:rPr>
                <w:b/>
                <w:u w:val="single"/>
              </w:rPr>
              <w:t>НАЧАЛЬНИК УЧАСТКА:</w:t>
            </w:r>
          </w:p>
          <w:p w14:paraId="75B40302" w14:textId="77777777" w:rsidR="002215BE" w:rsidRDefault="006672C9">
            <w:pPr>
              <w:jc w:val="both"/>
            </w:pPr>
            <w:r>
              <w:t>Планируемая дата выполнения: _______________________</w:t>
            </w:r>
          </w:p>
          <w:p w14:paraId="15E457CB" w14:textId="77777777" w:rsidR="002215BE" w:rsidRDefault="006672C9">
            <w:pPr>
              <w:jc w:val="both"/>
            </w:pPr>
            <w:r>
              <w:rPr>
                <w:b/>
              </w:rPr>
              <w:t>___________________    /</w:t>
            </w:r>
            <w:r>
              <w:rPr>
                <w:b/>
                <w:u w:val="single"/>
              </w:rPr>
              <w:t xml:space="preserve">                      </w:t>
            </w:r>
            <w:r>
              <w:rPr>
                <w:b/>
              </w:rPr>
              <w:t xml:space="preserve">/     /  </w:t>
            </w:r>
            <w:r>
              <w:rPr>
                <w:b/>
                <w:u w:val="single"/>
              </w:rPr>
              <w:t xml:space="preserve">                      </w:t>
            </w:r>
            <w:r>
              <w:rPr>
                <w:b/>
              </w:rPr>
              <w:t xml:space="preserve"> /</w:t>
            </w:r>
          </w:p>
          <w:p w14:paraId="7408C828" w14:textId="77777777" w:rsidR="002215BE" w:rsidRDefault="006672C9">
            <w:pPr>
              <w:spacing w:line="360" w:lineRule="auto"/>
              <w:jc w:val="both"/>
              <w:rPr>
                <w:b/>
                <w:u w:val="single"/>
              </w:rPr>
            </w:pPr>
            <w:r>
              <w:rPr>
                <w:b/>
                <w:sz w:val="18"/>
                <w:szCs w:val="18"/>
              </w:rPr>
              <w:t xml:space="preserve">                ФИО                              подпись                    дата</w:t>
            </w:r>
          </w:p>
        </w:tc>
      </w:tr>
      <w:tr w:rsidR="002215BE" w14:paraId="7A42AC6D" w14:textId="77777777">
        <w:trPr>
          <w:trHeight w:val="153"/>
        </w:trPr>
        <w:tc>
          <w:tcPr>
            <w:tcW w:w="105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DAC84B" w14:textId="77777777" w:rsidR="002215BE" w:rsidRDefault="006672C9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  <w:lang w:val="en-US"/>
              </w:rPr>
              <w:t>III</w:t>
            </w:r>
            <w:r>
              <w:rPr>
                <w:b/>
                <w:sz w:val="24"/>
                <w:szCs w:val="24"/>
              </w:rPr>
              <w:t>. Заполняется Начальником производства:</w:t>
            </w:r>
          </w:p>
        </w:tc>
      </w:tr>
      <w:tr w:rsidR="002215BE" w14:paraId="454BF88A" w14:textId="77777777">
        <w:trPr>
          <w:trHeight w:val="399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DDC0DD" w14:textId="77777777" w:rsidR="002215BE" w:rsidRDefault="006672C9">
            <w:pPr>
              <w:spacing w:line="360" w:lineRule="auto"/>
              <w:ind w:left="-109" w:right="-92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3CD472" w14:textId="77777777" w:rsidR="002215BE" w:rsidRDefault="006672C9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Номер заказа </w:t>
            </w:r>
            <w:r>
              <w:rPr>
                <w:b/>
                <w:lang w:val="en-US"/>
              </w:rPr>
              <w:t>MOZI</w:t>
            </w:r>
          </w:p>
        </w:tc>
        <w:tc>
          <w:tcPr>
            <w:tcW w:w="5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AF047D" w14:textId="77777777" w:rsidR="002215BE" w:rsidRDefault="002215BE">
            <w:pPr>
              <w:snapToGrid w:val="0"/>
              <w:spacing w:line="360" w:lineRule="auto"/>
              <w:jc w:val="both"/>
              <w:rPr>
                <w:b/>
              </w:rPr>
            </w:pPr>
          </w:p>
        </w:tc>
      </w:tr>
      <w:tr w:rsidR="002215BE" w14:paraId="4D0500BC" w14:textId="77777777">
        <w:trPr>
          <w:trHeight w:val="449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8AAAC4" w14:textId="77777777" w:rsidR="002215BE" w:rsidRDefault="006672C9">
            <w:pPr>
              <w:spacing w:line="360" w:lineRule="auto"/>
              <w:ind w:left="-109" w:right="-92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C5D281" w14:textId="77777777" w:rsidR="002215BE" w:rsidRDefault="006672C9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Планируемая дата сдачи заказа на склад</w:t>
            </w:r>
          </w:p>
        </w:tc>
        <w:tc>
          <w:tcPr>
            <w:tcW w:w="5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298CA2" w14:textId="77777777" w:rsidR="002215BE" w:rsidRDefault="002215BE">
            <w:pPr>
              <w:snapToGrid w:val="0"/>
              <w:spacing w:line="360" w:lineRule="auto"/>
              <w:jc w:val="both"/>
              <w:rPr>
                <w:b/>
                <w:color w:val="000000"/>
              </w:rPr>
            </w:pPr>
          </w:p>
        </w:tc>
      </w:tr>
      <w:tr w:rsidR="002215BE" w14:paraId="6F9F4020" w14:textId="77777777">
        <w:trPr>
          <w:trHeight w:val="691"/>
        </w:trPr>
        <w:tc>
          <w:tcPr>
            <w:tcW w:w="105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FA1CFD" w14:textId="77777777" w:rsidR="002215BE" w:rsidRDefault="002215BE">
            <w:pPr>
              <w:snapToGrid w:val="0"/>
              <w:jc w:val="both"/>
              <w:rPr>
                <w:b/>
              </w:rPr>
            </w:pPr>
          </w:p>
          <w:p w14:paraId="3D36F6F1" w14:textId="77777777" w:rsidR="002215BE" w:rsidRDefault="006672C9">
            <w:pPr>
              <w:jc w:val="center"/>
              <w:rPr>
                <w:b/>
              </w:rPr>
            </w:pPr>
            <w:r>
              <w:rPr>
                <w:b/>
              </w:rPr>
              <w:t>___________________________________     /</w:t>
            </w:r>
            <w:r>
              <w:rPr>
                <w:b/>
                <w:u w:val="single"/>
              </w:rPr>
              <w:t xml:space="preserve">                           </w:t>
            </w:r>
            <w:r>
              <w:rPr>
                <w:b/>
              </w:rPr>
              <w:t>/</w:t>
            </w:r>
            <w:r>
              <w:rPr>
                <w:b/>
                <w:lang w:val="en-US"/>
              </w:rPr>
              <w:t xml:space="preserve">     /  </w:t>
            </w:r>
            <w:r>
              <w:rPr>
                <w:b/>
                <w:u w:val="single"/>
                <w:lang w:val="en-US"/>
              </w:rPr>
              <w:t xml:space="preserve">                      </w:t>
            </w:r>
            <w:r>
              <w:rPr>
                <w:b/>
                <w:lang w:val="en-US"/>
              </w:rPr>
              <w:t xml:space="preserve"> /</w:t>
            </w:r>
          </w:p>
          <w:p w14:paraId="00AC5E03" w14:textId="77777777" w:rsidR="002215BE" w:rsidRDefault="006672C9">
            <w:pPr>
              <w:spacing w:line="360" w:lineRule="auto"/>
              <w:jc w:val="center"/>
            </w:pPr>
            <w:r>
              <w:rPr>
                <w:b/>
                <w:sz w:val="18"/>
                <w:szCs w:val="18"/>
              </w:rPr>
              <w:t xml:space="preserve">                         ФИО                                               подпись                         дата</w:t>
            </w:r>
          </w:p>
        </w:tc>
      </w:tr>
      <w:tr w:rsidR="002215BE" w14:paraId="08F5196A" w14:textId="77777777">
        <w:trPr>
          <w:trHeight w:val="339"/>
        </w:trPr>
        <w:tc>
          <w:tcPr>
            <w:tcW w:w="105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6BFDD1" w14:textId="77777777" w:rsidR="002215BE" w:rsidRDefault="006672C9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  <w:lang w:val="en-US"/>
              </w:rPr>
              <w:t>IV</w:t>
            </w:r>
            <w:r>
              <w:rPr>
                <w:b/>
                <w:sz w:val="24"/>
                <w:szCs w:val="24"/>
              </w:rPr>
              <w:t>. Заполняется Службой Качества:</w:t>
            </w:r>
          </w:p>
        </w:tc>
      </w:tr>
      <w:tr w:rsidR="002215BE" w14:paraId="01394798" w14:textId="77777777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CACDB" w14:textId="77777777" w:rsidR="002215BE" w:rsidRDefault="006672C9">
            <w:pPr>
              <w:spacing w:line="360" w:lineRule="auto"/>
              <w:ind w:left="-109" w:right="-92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033FC" w14:textId="77777777" w:rsidR="002215BE" w:rsidRDefault="006672C9">
            <w:pPr>
              <w:rPr>
                <w:b/>
              </w:rPr>
            </w:pPr>
            <w:r>
              <w:rPr>
                <w:b/>
              </w:rPr>
              <w:t>Информация по объему контроля</w:t>
            </w:r>
          </w:p>
        </w:tc>
        <w:tc>
          <w:tcPr>
            <w:tcW w:w="5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73001" w14:textId="77777777" w:rsidR="002215BE" w:rsidRDefault="002215BE">
            <w:pPr>
              <w:snapToGrid w:val="0"/>
              <w:spacing w:line="360" w:lineRule="auto"/>
              <w:jc w:val="both"/>
              <w:rPr>
                <w:b/>
              </w:rPr>
            </w:pPr>
          </w:p>
        </w:tc>
      </w:tr>
      <w:tr w:rsidR="002215BE" w14:paraId="360F1758" w14:textId="77777777">
        <w:trPr>
          <w:trHeight w:val="541"/>
        </w:trPr>
        <w:tc>
          <w:tcPr>
            <w:tcW w:w="105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52A9" w14:textId="77777777" w:rsidR="002215BE" w:rsidRDefault="002215BE">
            <w:pPr>
              <w:snapToGrid w:val="0"/>
              <w:jc w:val="both"/>
              <w:rPr>
                <w:b/>
              </w:rPr>
            </w:pPr>
          </w:p>
          <w:p w14:paraId="757BD8F6" w14:textId="77777777" w:rsidR="002215BE" w:rsidRDefault="006672C9">
            <w:pPr>
              <w:jc w:val="center"/>
              <w:rPr>
                <w:b/>
              </w:rPr>
            </w:pPr>
            <w:r>
              <w:rPr>
                <w:b/>
              </w:rPr>
              <w:t>___________________________________     /</w:t>
            </w:r>
            <w:r>
              <w:rPr>
                <w:b/>
                <w:u w:val="single"/>
              </w:rPr>
              <w:t xml:space="preserve">                           </w:t>
            </w:r>
            <w:r>
              <w:rPr>
                <w:b/>
              </w:rPr>
              <w:t>/</w:t>
            </w:r>
            <w:r>
              <w:rPr>
                <w:b/>
                <w:lang w:val="en-US"/>
              </w:rPr>
              <w:t xml:space="preserve">     /  </w:t>
            </w:r>
            <w:r>
              <w:rPr>
                <w:b/>
                <w:u w:val="single"/>
                <w:lang w:val="en-US"/>
              </w:rPr>
              <w:t xml:space="preserve">                      </w:t>
            </w:r>
            <w:r>
              <w:rPr>
                <w:b/>
                <w:lang w:val="en-US"/>
              </w:rPr>
              <w:t xml:space="preserve"> /</w:t>
            </w:r>
          </w:p>
          <w:p w14:paraId="2B3F4A38" w14:textId="77777777" w:rsidR="002215BE" w:rsidRDefault="006672C9">
            <w:pPr>
              <w:spacing w:line="360" w:lineRule="auto"/>
              <w:jc w:val="center"/>
            </w:pPr>
            <w:r>
              <w:rPr>
                <w:b/>
                <w:sz w:val="18"/>
                <w:szCs w:val="18"/>
              </w:rPr>
              <w:t xml:space="preserve">                          ФИО                                               подпись                             дата</w:t>
            </w:r>
          </w:p>
        </w:tc>
      </w:tr>
      <w:tr w:rsidR="002215BE" w14:paraId="0C13B5AE" w14:textId="77777777">
        <w:trPr>
          <w:trHeight w:val="339"/>
        </w:trPr>
        <w:tc>
          <w:tcPr>
            <w:tcW w:w="105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FF4C01" w14:textId="77777777" w:rsidR="002215BE" w:rsidRDefault="006672C9">
            <w:pPr>
              <w:jc w:val="center"/>
              <w:rPr>
                <w:b/>
              </w:rPr>
            </w:pPr>
            <w:r>
              <w:rPr>
                <w:b/>
                <w:sz w:val="24"/>
                <w:szCs w:val="24"/>
              </w:rPr>
              <w:t>V. Заполняется Ведущим специалистом по сопровождению ПО</w:t>
            </w:r>
          </w:p>
        </w:tc>
      </w:tr>
      <w:tr w:rsidR="002215BE" w14:paraId="637D4720" w14:textId="77777777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9CAA" w14:textId="77777777" w:rsidR="002215BE" w:rsidRDefault="006672C9">
            <w:pPr>
              <w:ind w:left="-109" w:right="-113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01866" w14:textId="77777777" w:rsidR="002215BE" w:rsidRDefault="006672C9">
            <w:pPr>
              <w:rPr>
                <w:b/>
              </w:rPr>
            </w:pPr>
            <w:r>
              <w:rPr>
                <w:b/>
              </w:rPr>
              <w:t>Отметка об изменении цены передачи в счете</w:t>
            </w:r>
          </w:p>
          <w:p w14:paraId="6314D798" w14:textId="77777777" w:rsidR="002215BE" w:rsidRDefault="006672C9">
            <w:pPr>
              <w:spacing w:line="276" w:lineRule="auto"/>
              <w:jc w:val="both"/>
              <w:rPr>
                <w:b/>
              </w:rPr>
            </w:pPr>
            <w:r>
              <w:rPr>
                <w:sz w:val="16"/>
                <w:szCs w:val="16"/>
              </w:rPr>
              <w:t>(заполняется Ведущим специалистом Отдела по сопровождению ПО)</w:t>
            </w:r>
          </w:p>
        </w:tc>
        <w:tc>
          <w:tcPr>
            <w:tcW w:w="5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FDA8E" w14:textId="77777777" w:rsidR="002215BE" w:rsidRDefault="006672C9">
            <w:pPr>
              <w:spacing w:line="480" w:lineRule="auto"/>
              <w:jc w:val="both"/>
            </w:pPr>
            <w:r>
              <w:t>Цена передачи внесена в счет: ______________________</w:t>
            </w:r>
          </w:p>
          <w:p w14:paraId="5C90487C" w14:textId="77777777" w:rsidR="002215BE" w:rsidRDefault="006672C9">
            <w:pPr>
              <w:spacing w:line="480" w:lineRule="auto"/>
              <w:jc w:val="both"/>
            </w:pPr>
            <w:r>
              <w:t>______________________________________________</w:t>
            </w:r>
          </w:p>
          <w:p w14:paraId="2639A127" w14:textId="77777777" w:rsidR="002215BE" w:rsidRDefault="006672C9">
            <w:pPr>
              <w:jc w:val="both"/>
            </w:pPr>
            <w:r>
              <w:rPr>
                <w:b/>
              </w:rPr>
              <w:t>___________________    /</w:t>
            </w:r>
            <w:r>
              <w:rPr>
                <w:b/>
                <w:u w:val="single"/>
              </w:rPr>
              <w:t xml:space="preserve">                      </w:t>
            </w:r>
            <w:r>
              <w:rPr>
                <w:b/>
              </w:rPr>
              <w:t xml:space="preserve">/     /  </w:t>
            </w:r>
            <w:r>
              <w:rPr>
                <w:b/>
                <w:u w:val="single"/>
              </w:rPr>
              <w:t xml:space="preserve">                      </w:t>
            </w:r>
            <w:r>
              <w:rPr>
                <w:b/>
              </w:rPr>
              <w:t xml:space="preserve"> /</w:t>
            </w:r>
          </w:p>
          <w:p w14:paraId="0BE8226C" w14:textId="77777777" w:rsidR="002215BE" w:rsidRDefault="006672C9">
            <w:pPr>
              <w:jc w:val="both"/>
            </w:pPr>
            <w:r>
              <w:rPr>
                <w:b/>
                <w:sz w:val="18"/>
                <w:szCs w:val="18"/>
              </w:rPr>
              <w:t xml:space="preserve">                ФИО                            подпись                       дата</w:t>
            </w:r>
          </w:p>
        </w:tc>
      </w:tr>
    </w:tbl>
    <w:p w14:paraId="581E71D0" w14:textId="77777777" w:rsidR="002215BE" w:rsidRDefault="002215BE">
      <w:pPr>
        <w:rPr>
          <w:sz w:val="16"/>
          <w:szCs w:val="16"/>
          <w:lang w:val="en-US"/>
        </w:rPr>
      </w:pPr>
    </w:p>
    <w:sectPr w:rsidR="002215BE">
      <w:type w:val="continuous"/>
      <w:pgSz w:w="11906" w:h="16838"/>
      <w:pgMar w:top="1134" w:right="1106" w:bottom="567" w:left="1418" w:header="357" w:footer="284" w:gutter="0"/>
      <w:cols w:space="720"/>
      <w:formProt w:val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13989" w14:textId="77777777" w:rsidR="006A7FBD" w:rsidRDefault="006A7FBD">
      <w:r>
        <w:separator/>
      </w:r>
    </w:p>
  </w:endnote>
  <w:endnote w:type="continuationSeparator" w:id="0">
    <w:p w14:paraId="20F0AB94" w14:textId="77777777" w:rsidR="006A7FBD" w:rsidRDefault="006A7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DejaVu Sans">
    <w:altName w:val="Verdan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spaperSansC;Courier New">
    <w:altName w:val="Cambria"/>
    <w:panose1 w:val="020B0604020202020204"/>
    <w:charset w:val="00"/>
    <w:family w:val="roman"/>
    <w:notTrueType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1"/>
    <w:family w:val="swiss"/>
    <w:pitch w:val="variable"/>
  </w:font>
  <w:font w:name="MonoCondensedC;Symbol">
    <w:altName w:val="Cambria"/>
    <w:panose1 w:val="020B0604020202020204"/>
    <w:charset w:val="00"/>
    <w:family w:val="roman"/>
    <w:notTrueType/>
    <w:pitch w:val="default"/>
  </w:font>
  <w:font w:name="Europe;Times New Roman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;等线">
    <w:panose1 w:val="020B0604020202020204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158A9" w14:textId="77777777" w:rsidR="002215BE" w:rsidRDefault="006672C9">
    <w:pPr>
      <w:pStyle w:val="a9"/>
      <w:tabs>
        <w:tab w:val="clear" w:pos="4153"/>
        <w:tab w:val="clear" w:pos="8306"/>
        <w:tab w:val="center" w:pos="4678"/>
        <w:tab w:val="right" w:pos="9639"/>
      </w:tabs>
      <w:ind w:left="0"/>
      <w:rPr>
        <w:rFonts w:ascii="Europe;Times New Roman" w:hAnsi="Europe;Times New Roman" w:cs="Courier New"/>
        <w:color w:val="006EB5"/>
      </w:rPr>
    </w:pPr>
    <w:r>
      <w:rPr>
        <w:rFonts w:ascii="Europe;Times New Roman" w:hAnsi="Europe;Times New Roman" w:cs="Courier New"/>
        <w:color w:val="006EB5"/>
      </w:rPr>
      <w:t>UZTF 42009.1-2</w:t>
    </w:r>
    <w:r>
      <w:rPr>
        <w:rFonts w:ascii="Calibri" w:hAnsi="Calibri" w:cs="Calibri"/>
      </w:rPr>
      <w:tab/>
    </w:r>
    <w:r>
      <w:rPr>
        <w:rFonts w:ascii="Europe;Times New Roman" w:hAnsi="Europe;Times New Roman" w:cs="Courier New"/>
        <w:color w:val="006EB5"/>
      </w:rPr>
      <w:t>Редакция 6</w:t>
    </w:r>
  </w:p>
  <w:p w14:paraId="2533362B" w14:textId="77777777" w:rsidR="002215BE" w:rsidRDefault="006672C9">
    <w:pPr>
      <w:pStyle w:val="a9"/>
      <w:tabs>
        <w:tab w:val="clear" w:pos="4153"/>
        <w:tab w:val="clear" w:pos="8306"/>
        <w:tab w:val="center" w:pos="4678"/>
        <w:tab w:val="right" w:pos="9639"/>
      </w:tabs>
      <w:ind w:left="0"/>
      <w:rPr>
        <w:rFonts w:ascii="Europe;Times New Roman" w:hAnsi="Europe;Times New Roman" w:cs="Courier New"/>
        <w:color w:val="006EB5"/>
      </w:rPr>
    </w:pPr>
    <w:r>
      <w:rPr>
        <w:rFonts w:ascii="Europe;Times New Roman" w:hAnsi="Europe;Times New Roman" w:cs="Courier New"/>
        <w:color w:val="006EB5"/>
      </w:rPr>
      <w:tab/>
      <w:t>Дата: 09.01.2025</w:t>
    </w:r>
    <w:r>
      <w:rPr>
        <w:rFonts w:ascii="Europe;Times New Roman" w:hAnsi="Europe;Times New Roman" w:cs="Courier New"/>
        <w:color w:val="006EB5"/>
      </w:rPr>
      <w:tab/>
      <w:t xml:space="preserve">Страница </w:t>
    </w:r>
    <w:r>
      <w:rPr>
        <w:rFonts w:ascii="Europe;Times New Roman" w:hAnsi="Europe;Times New Roman" w:cs="Courier New"/>
        <w:color w:val="006EB5"/>
      </w:rPr>
      <w:fldChar w:fldCharType="begin"/>
    </w:r>
    <w:r>
      <w:rPr>
        <w:rFonts w:ascii="Europe;Times New Roman" w:hAnsi="Europe;Times New Roman" w:cs="Courier New"/>
        <w:color w:val="006EB5"/>
      </w:rPr>
      <w:instrText xml:space="preserve"> PAGE </w:instrText>
    </w:r>
    <w:r>
      <w:rPr>
        <w:rFonts w:ascii="Europe;Times New Roman" w:hAnsi="Europe;Times New Roman" w:cs="Courier New"/>
        <w:color w:val="006EB5"/>
      </w:rPr>
      <w:fldChar w:fldCharType="separate"/>
    </w:r>
    <w:r>
      <w:rPr>
        <w:rFonts w:ascii="Europe;Times New Roman" w:hAnsi="Europe;Times New Roman" w:cs="Courier New"/>
        <w:color w:val="006EB5"/>
      </w:rPr>
      <w:t>2</w:t>
    </w:r>
    <w:r>
      <w:rPr>
        <w:rFonts w:ascii="Europe;Times New Roman" w:hAnsi="Europe;Times New Roman" w:cs="Courier New"/>
        <w:color w:val="006EB5"/>
      </w:rPr>
      <w:fldChar w:fldCharType="end"/>
    </w:r>
    <w:r>
      <w:rPr>
        <w:rFonts w:ascii="Europe;Times New Roman" w:hAnsi="Europe;Times New Roman" w:cs="Courier New"/>
        <w:color w:val="006EB5"/>
      </w:rPr>
      <w:t xml:space="preserve"> из </w:t>
    </w:r>
    <w:r>
      <w:rPr>
        <w:rFonts w:ascii="Europe;Times New Roman" w:hAnsi="Europe;Times New Roman" w:cs="Courier New"/>
        <w:color w:val="006EB5"/>
      </w:rPr>
      <w:fldChar w:fldCharType="begin"/>
    </w:r>
    <w:r>
      <w:rPr>
        <w:rFonts w:ascii="Europe;Times New Roman" w:hAnsi="Europe;Times New Roman" w:cs="Courier New"/>
        <w:color w:val="006EB5"/>
      </w:rPr>
      <w:instrText xml:space="preserve"> NUMPAGES \* ARABIC </w:instrText>
    </w:r>
    <w:r>
      <w:rPr>
        <w:rFonts w:ascii="Europe;Times New Roman" w:hAnsi="Europe;Times New Roman" w:cs="Courier New"/>
        <w:color w:val="006EB5"/>
      </w:rPr>
      <w:fldChar w:fldCharType="separate"/>
    </w:r>
    <w:r>
      <w:rPr>
        <w:rFonts w:ascii="Europe;Times New Roman" w:hAnsi="Europe;Times New Roman" w:cs="Courier New"/>
        <w:color w:val="006EB5"/>
      </w:rPr>
      <w:t>2</w:t>
    </w:r>
    <w:r>
      <w:rPr>
        <w:rFonts w:ascii="Europe;Times New Roman" w:hAnsi="Europe;Times New Roman" w:cs="Courier New"/>
        <w:color w:val="006EB5"/>
      </w:rPr>
      <w:fldChar w:fldCharType="end"/>
    </w:r>
  </w:p>
  <w:p w14:paraId="38B1E33E" w14:textId="77777777" w:rsidR="002215BE" w:rsidRDefault="002215BE">
    <w:pPr>
      <w:pStyle w:val="a9"/>
      <w:tabs>
        <w:tab w:val="clear" w:pos="4153"/>
        <w:tab w:val="clear" w:pos="8306"/>
        <w:tab w:val="center" w:pos="4678"/>
        <w:tab w:val="right" w:pos="9639"/>
      </w:tabs>
      <w:ind w:left="0"/>
      <w:rPr>
        <w:rFonts w:ascii="Europe;Times New Roman" w:hAnsi="Europe;Times New Roman" w:cs="Courier New"/>
        <w:color w:val="006EB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FC1A0" w14:textId="77777777" w:rsidR="006A7FBD" w:rsidRDefault="006A7FBD">
      <w:r>
        <w:separator/>
      </w:r>
    </w:p>
  </w:footnote>
  <w:footnote w:type="continuationSeparator" w:id="0">
    <w:p w14:paraId="6B717A89" w14:textId="77777777" w:rsidR="006A7FBD" w:rsidRDefault="006A7F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661A" w14:textId="77777777" w:rsidR="002215BE" w:rsidRDefault="006672C9">
    <w:pPr>
      <w:pStyle w:val="a8"/>
      <w:tabs>
        <w:tab w:val="clear" w:pos="4153"/>
        <w:tab w:val="clear" w:pos="8306"/>
        <w:tab w:val="right" w:pos="9356"/>
      </w:tabs>
      <w:spacing w:line="220" w:lineRule="exact"/>
      <w:ind w:right="-172"/>
      <w:rPr>
        <w:rFonts w:ascii="MonoCondensedC;Symbol" w:hAnsi="MonoCondensedC;Symbol" w:cs="MonoCondensedC;Symbol"/>
        <w:lang w:val="en-US" w:eastAsia="en-US"/>
      </w:rPr>
    </w:pPr>
    <w:r>
      <w:rPr>
        <w:rFonts w:ascii="MonoCondensedC;Symbol" w:hAnsi="MonoCondensedC;Symbol" w:cs="MonoCondensedC;Symbol"/>
        <w:noProof/>
        <w:lang w:val="en-US" w:eastAsia="en-US"/>
      </w:rPr>
      <mc:AlternateContent>
        <mc:Choice Requires="wps">
          <w:drawing>
            <wp:anchor distT="0" distB="0" distL="114935" distR="114935" simplePos="0" relativeHeight="5" behindDoc="1" locked="0" layoutInCell="1" allowOverlap="1" wp14:anchorId="528EFA13" wp14:editId="521C8E7B">
              <wp:simplePos x="0" y="0"/>
              <wp:positionH relativeFrom="column">
                <wp:posOffset>5210175</wp:posOffset>
              </wp:positionH>
              <wp:positionV relativeFrom="paragraph">
                <wp:posOffset>527050</wp:posOffset>
              </wp:positionV>
              <wp:extent cx="1270" cy="86995"/>
              <wp:effectExtent l="0" t="635" r="0" b="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0" cy="871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w14:anchorId="034AE628" id="Прямоугольник 1" o:spid="_x0000_s1026" style="position:absolute;margin-left:410.25pt;margin-top:41.5pt;width:.1pt;height:6.85pt;z-index:-50331647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bWj6gEAAAQEAAAOAAAAZHJzL2Uyb0RvYy54bWysU81uEzEQviPxDpbvZLNRBdUqmx6oygVB&#10;ReEBHK+dteQ/2Sab3JC4IvEIPAQXBLTP4LwR48l2W+BUxB68Y3u+mfm+GS/PdkaTrQhROdvSejan&#10;RFjuOmU3LX339uLJKSUxMdsx7axo6V5EerZ6/Gg5+EYsXO90JwKBIDY2g29pn5JvqiryXhgWZ84L&#10;C5fSBcMSbMOm6gIbILrR1WI+f1oNLnQ+OC5ihNPz4yVdYXwpBU+vpYwiEd1SqC3hGnBdl7VaLVmz&#10;Ccz3io9lsH+owjBlIekU6pwlRt4H9Vcoo3hw0ck0485UTkrFBXIANvX8DzZXPfMCuYA40U8yxf8X&#10;lr/aXgaiOugdJZYZaFH+cvhw+Jx/5pvDx/w13+Qfh0/5On/L30ld9Bp8bAB25S/DuItgFvI7GUz5&#10;Ay2yQ433k8ZilwiHw/rkBPrA4eL0Wb3ABlR3SB9ieiGcIcVoaYD+oaxs+zImyAauty4lUXRadRdK&#10;a9yEzfq5DmTLSq/xK+UC5Dc3bclQqioQ6wr46KQt+BZuRzZopb0WxU/bN0KCSkgKc/Ex2XGUYNaB&#10;1O1AQUYEFEcJ8R+IHSEFLXCCH4ifQJjf2TThjbIuoCb32BVz7bo9dhMFgFFD2cZnUWb5/h5lunu8&#10;q18AAAD//wMAUEsDBBQABgAIAAAAIQAHK5762wAAAAkBAAAPAAAAZHJzL2Rvd25yZXYueG1sTI/N&#10;TsMwEITvSLyDtUjcqE1D0xDiVIDEFamBCzcnXpKIeG1itw1vz3Kit/0ZzXxT7RY3iSPOcfSk4Xal&#10;QCB13o7Ua3h/e7kpQMRkyJrJE2r4wQi7+vKiMqX1J9rjsUm9YBOKpdEwpBRKKWM3oDNx5QMS/z79&#10;7Ezide6lnc2Jzd0k10rl0pmROGEwAZ8H7L6ag+Pcj6xRofh+6sm93u3bPGRtvtH6+mp5fACRcEn/&#10;YvjDZ3Soman1B7JRTBqKtdqwlIeMO7GAD1sQrYb7fAuyruR5g/oXAAD//wMAUEsBAi0AFAAGAAgA&#10;AAAhALaDOJL+AAAA4QEAABMAAAAAAAAAAAAAAAAAAAAAAFtDb250ZW50X1R5cGVzXS54bWxQSwEC&#10;LQAUAAYACAAAACEAOP0h/9YAAACUAQAACwAAAAAAAAAAAAAAAAAvAQAAX3JlbHMvLnJlbHNQSwEC&#10;LQAUAAYACAAAACEAJUG1o+oBAAAEBAAADgAAAAAAAAAAAAAAAAAuAgAAZHJzL2Uyb0RvYy54bWxQ&#10;SwECLQAUAAYACAAAACEAByue+tsAAAAJAQAADwAAAAAAAAAAAAAAAABEBAAAZHJzL2Rvd25yZXYu&#10;eG1sUEsFBgAAAAAEAAQA8wAAAEwFAAAAAA==&#10;" fillcolor="black" stroked="f" strokeweight="0"/>
          </w:pict>
        </mc:Fallback>
      </mc:AlternateContent>
    </w:r>
    <w:r>
      <w:rPr>
        <w:rFonts w:ascii="MonoCondensedC;Symbol" w:hAnsi="MonoCondensedC;Symbol" w:cs="MonoCondensedC;Symbol"/>
        <w:noProof/>
        <w:lang w:val="en-US" w:eastAsia="en-US"/>
      </w:rPr>
      <w:drawing>
        <wp:anchor distT="0" distB="0" distL="114935" distR="114935" simplePos="0" relativeHeight="7" behindDoc="1" locked="0" layoutInCell="1" allowOverlap="1" wp14:anchorId="2C92EDE2" wp14:editId="1BBCD1D8">
          <wp:simplePos x="0" y="0"/>
          <wp:positionH relativeFrom="column">
            <wp:posOffset>5400675</wp:posOffset>
          </wp:positionH>
          <wp:positionV relativeFrom="paragraph">
            <wp:posOffset>15240</wp:posOffset>
          </wp:positionV>
          <wp:extent cx="1079500" cy="488950"/>
          <wp:effectExtent l="0" t="0" r="0" b="0"/>
          <wp:wrapNone/>
          <wp:docPr id="2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9" t="-42" r="-19" b="-42"/>
                  <a:stretch>
                    <a:fillRect/>
                  </a:stretch>
                </pic:blipFill>
                <pic:spPr bwMode="auto">
                  <a:xfrm>
                    <a:off x="0" y="0"/>
                    <a:ext cx="1079500" cy="488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194CE42" w14:textId="77777777" w:rsidR="002215BE" w:rsidRDefault="006672C9">
    <w:pPr>
      <w:pStyle w:val="a9"/>
      <w:tabs>
        <w:tab w:val="clear" w:pos="4153"/>
        <w:tab w:val="clear" w:pos="8306"/>
        <w:tab w:val="center" w:pos="4678"/>
        <w:tab w:val="right" w:pos="9639"/>
      </w:tabs>
      <w:ind w:left="0"/>
    </w:pPr>
    <w:r>
      <w:rPr>
        <w:rFonts w:ascii="Europe;Times New Roman" w:hAnsi="Europe;Times New Roman" w:cs="Courier New"/>
        <w:b/>
        <w:bCs/>
        <w:color w:val="006EB5"/>
        <w:sz w:val="28"/>
        <w:szCs w:val="28"/>
      </w:rPr>
      <w:t>СОПРОВОДИТЕЛЬНЫЙ ЛИСТ НЕСТАНДАРТНОГО ЗАКАЗА</w:t>
    </w:r>
  </w:p>
  <w:p w14:paraId="24B99983" w14:textId="77777777" w:rsidR="002215BE" w:rsidRDefault="006672C9">
    <w:pPr>
      <w:pStyle w:val="a9"/>
      <w:tabs>
        <w:tab w:val="clear" w:pos="4153"/>
        <w:tab w:val="clear" w:pos="8306"/>
        <w:tab w:val="center" w:pos="4678"/>
        <w:tab w:val="right" w:pos="9639"/>
      </w:tabs>
      <w:ind w:left="0"/>
      <w:rPr>
        <w:rFonts w:ascii="Europe;Times New Roman" w:hAnsi="Europe;Times New Roman" w:cs="Courier New"/>
        <w:color w:val="006EB5"/>
        <w:sz w:val="20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3" behindDoc="1" locked="0" layoutInCell="1" allowOverlap="1" wp14:anchorId="35CAFDAC" wp14:editId="47727DC9">
              <wp:simplePos x="0" y="0"/>
              <wp:positionH relativeFrom="column">
                <wp:posOffset>0</wp:posOffset>
              </wp:positionH>
              <wp:positionV relativeFrom="paragraph">
                <wp:posOffset>26670</wp:posOffset>
              </wp:positionV>
              <wp:extent cx="4686300" cy="0"/>
              <wp:effectExtent l="0" t="5080" r="0" b="508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68648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3399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AA4F59F" id="Прямая соединительная линия 3" o:spid="_x0000_s1026" style="position:absolute;z-index:-50331647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0,2.1pt" to="369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X/eAAIAAB8EAAAOAAAAZHJzL2Uyb0RvYy54bWysU8tuEzEU3SPxD5b3ZKadKkpGmXTRqmwQ&#10;REA/wPHYiSW/ZJtMsgPWSPkEfoEFSJUKfMPMH3HtTKYPVkVs7Ov7OL7n+Hp2vlUSbZjzwugKn4xy&#10;jJimphZ6VeHr91cvJhj5QHRNpNGswjvm8fn8+bNZY0t2atZG1swhANG+bGyF1yHYMss8XTNF/MhY&#10;piHIjVMkwNGtstqRBtCVzE7zfJw1xtXWGcq8B+/lIYjnCZ9zRsMbzj0LSFYYegtpdWldxjWbz0i5&#10;csSuBe3bIP/QhSJCw6UD1CUJBH1w4i8oJagz3vAwokZlhnNBWeIAbE7yR2zerYlliQuI4+0gk/9/&#10;sPT1ZuGQqCtcYKSJgidqv3Yfu337s/3W7VH3qf3d/mi/tzftr/am+wz2bfcF7Bhsb3v3HhVRycb6&#10;EgAv9ML1J28XLsqy5U7FHQijbVJ/N6jPtgFRcJ6NJ+OzCTwSPcayu0LrfHjJjELRqLAUOgpDSrJ5&#10;5QNcBqnHlOiWGjUVnhbjPGV5I0V9JaSMMe9Wywvp0IbEmciLYjqNzQPCgzQlAos0wC81bJHcgU6y&#10;wk6yw01vGQcBE6sET3v8w5TBNwBKx1lLYFAQEzn088TaviRWszTcT6wfitL9RoehXgltXJLhHrto&#10;Lk29S8+ZBIApTIr0PyaO+f1zkunuX8//AAAA//8DAFBLAwQUAAYACAAAACEAZTyPbNkAAAAEAQAA&#10;DwAAAGRycy9kb3ducmV2LnhtbEyPQUvDQBCF74L/YRnBi9hNq9QQsylF9CB4sRW8TrNjEs3Oprvb&#10;Nv33TnvR48cb3vumXIyuV3sKsfNsYDrJQBHX3nbcGPhYv9zmoGJCtth7JgNHirCoLi9KLKw/8Dvt&#10;V6lRUsKxQANtSkOhdaxbchgnfiCW7MsHh0kwNNoGPEi56/Usy+baYcey0OJATy3VP6udM/A6zGN2&#10;86y3I27Jfn4f30K+ro25vhqXj6ASjenvGE76og6VOG38jm1UvQF5JBm4n4GS8OEuF96cWVel/i9f&#10;/QIAAP//AwBQSwECLQAUAAYACAAAACEAtoM4kv4AAADhAQAAEwAAAAAAAAAAAAAAAAAAAAAAW0Nv&#10;bnRlbnRfVHlwZXNdLnhtbFBLAQItABQABgAIAAAAIQA4/SH/1gAAAJQBAAALAAAAAAAAAAAAAAAA&#10;AC8BAABfcmVscy8ucmVsc1BLAQItABQABgAIAAAAIQDpEX/eAAIAAB8EAAAOAAAAAAAAAAAAAAAA&#10;AC4CAABkcnMvZTJvRG9jLnhtbFBLAQItABQABgAIAAAAIQBlPI9s2QAAAAQBAAAPAAAAAAAAAAAA&#10;AAAAAFoEAABkcnMvZG93bnJldi54bWxQSwUGAAAAAAQABADzAAAAYAUAAAAA&#10;" strokecolor="#039" strokeweight=".26mm">
              <v:stroke joinstyle="miter"/>
            </v:line>
          </w:pict>
        </mc:Fallback>
      </mc:AlternateContent>
    </w:r>
    <w:r>
      <w:rPr>
        <w:rFonts w:ascii="Europe;Times New Roman" w:hAnsi="Europe;Times New Roman" w:cs="Courier New"/>
        <w:color w:val="006EB5"/>
        <w:sz w:val="20"/>
      </w:rPr>
      <w:t>ДЛЯ СЛУЖЕБНОГО ПОЛЬЗОВАНИЯ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A20B2"/>
    <w:multiLevelType w:val="multilevel"/>
    <w:tmpl w:val="2990C890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2378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5BE"/>
    <w:rsid w:val="002215BE"/>
    <w:rsid w:val="003535D4"/>
    <w:rsid w:val="004C70A8"/>
    <w:rsid w:val="006672C9"/>
    <w:rsid w:val="006A7FBD"/>
    <w:rsid w:val="00AC0995"/>
    <w:rsid w:val="00BB2E21"/>
    <w:rsid w:val="00D93060"/>
    <w:rsid w:val="00E04B95"/>
    <w:rsid w:val="00FD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211DB"/>
  <w15:docId w15:val="{22F680C1-5E71-4B67-B3AE-3E9C23DE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Times New Roman" w:hAnsi="Arial" w:cs="Arial"/>
      <w:sz w:val="20"/>
      <w:szCs w:val="20"/>
      <w:lang w:val="ru-RU" w:bidi="ar-SA"/>
    </w:rPr>
  </w:style>
  <w:style w:type="paragraph" w:styleId="1">
    <w:name w:val="heading 1"/>
    <w:basedOn w:val="a"/>
    <w:next w:val="a"/>
    <w:uiPriority w:val="9"/>
    <w:qFormat/>
    <w:pPr>
      <w:keepNext/>
      <w:numPr>
        <w:numId w:val="1"/>
      </w:numPr>
      <w:ind w:left="142"/>
      <w:outlineLvl w:val="0"/>
    </w:pPr>
    <w:rPr>
      <w:rFonts w:ascii="NewspaperSansC;Courier New" w:hAnsi="NewspaperSansC;Courier New" w:cs="NewspaperSansC;Courier New"/>
      <w:sz w:val="28"/>
    </w:rPr>
  </w:style>
  <w:style w:type="paragraph" w:styleId="2">
    <w:name w:val="heading 2"/>
    <w:basedOn w:val="a"/>
    <w:next w:val="a0"/>
    <w:uiPriority w:val="9"/>
    <w:unhideWhenUsed/>
    <w:qFormat/>
    <w:pPr>
      <w:numPr>
        <w:ilvl w:val="1"/>
        <w:numId w:val="1"/>
      </w:numPr>
      <w:spacing w:before="280" w:after="280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styleId="a4">
    <w:name w:val="page number"/>
    <w:basedOn w:val="a1"/>
  </w:style>
  <w:style w:type="character" w:customStyle="1" w:styleId="a5">
    <w:name w:val="Нижний колонтитул Знак"/>
    <w:qFormat/>
    <w:rPr>
      <w:rFonts w:ascii="NewspaperSansC;Courier New" w:hAnsi="NewspaperSansC;Courier New" w:cs="NewspaperSansC;Courier New"/>
      <w:spacing w:val="8"/>
      <w:sz w:val="18"/>
    </w:rPr>
  </w:style>
  <w:style w:type="character" w:customStyle="1" w:styleId="20">
    <w:name w:val="Заголовок 2 Знак"/>
    <w:qFormat/>
    <w:rPr>
      <w:b/>
      <w:bCs/>
      <w:sz w:val="36"/>
      <w:szCs w:val="36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6">
    <w:name w:val="List"/>
    <w:basedOn w:val="a0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8">
    <w:name w:val="header"/>
    <w:basedOn w:val="a"/>
    <w:pPr>
      <w:tabs>
        <w:tab w:val="center" w:pos="4153"/>
        <w:tab w:val="right" w:pos="8306"/>
      </w:tabs>
      <w:ind w:left="-57"/>
    </w:pPr>
    <w:rPr>
      <w:rFonts w:ascii="NewspaperSansC;Courier New" w:hAnsi="NewspaperSansC;Courier New" w:cs="NewspaperSansC;Courier New"/>
      <w:sz w:val="28"/>
    </w:rPr>
  </w:style>
  <w:style w:type="paragraph" w:styleId="a9">
    <w:name w:val="footer"/>
    <w:basedOn w:val="a"/>
    <w:pPr>
      <w:tabs>
        <w:tab w:val="center" w:pos="4153"/>
        <w:tab w:val="right" w:pos="8306"/>
      </w:tabs>
      <w:ind w:left="-57"/>
    </w:pPr>
    <w:rPr>
      <w:rFonts w:ascii="NewspaperSansC;Courier New" w:hAnsi="NewspaperSansC;Courier New" w:cs="NewspaperSansC;Courier New"/>
      <w:spacing w:val="8"/>
      <w:sz w:val="18"/>
    </w:rPr>
  </w:style>
  <w:style w:type="paragraph" w:customStyle="1" w:styleId="10">
    <w:name w:val="Верхний кол 1"/>
    <w:basedOn w:val="a8"/>
    <w:qFormat/>
    <w:pPr>
      <w:spacing w:before="80"/>
    </w:pPr>
    <w:rPr>
      <w:sz w:val="16"/>
    </w:rPr>
  </w:style>
  <w:style w:type="paragraph" w:styleId="aa">
    <w:name w:val="List Paragraph"/>
    <w:basedOn w:val="a"/>
    <w:qFormat/>
    <w:pPr>
      <w:ind w:left="720"/>
      <w:contextualSpacing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UZTF 42009.1-2 Сопроводительный лист нестандартного заказа</vt:lpstr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UZTF 42009.1-2 Сопроводительный лист нестандартного заказа</dc:title>
  <dc:subject/>
  <dc:creator>Mamicheva</dc:creator>
  <cp:keywords/>
  <dc:description/>
  <cp:lastModifiedBy>Microsoft Office User</cp:lastModifiedBy>
  <cp:revision>2</cp:revision>
  <cp:lastPrinted>2026-05-06T06:01:00Z</cp:lastPrinted>
  <dcterms:created xsi:type="dcterms:W3CDTF">2026-05-06T16:43:00Z</dcterms:created>
  <dcterms:modified xsi:type="dcterms:W3CDTF">2026-05-06T16:43:00Z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QMDocType">
    <vt:lpwstr>Приложение</vt:lpwstr>
  </property>
  <property fmtid="{D5CDD505-2E9C-101B-9397-08002B2CF9AE}" pid="3" name="ContentType">
    <vt:lpwstr>Связь с документом</vt:lpwstr>
  </property>
  <property fmtid="{D5CDD505-2E9C-101B-9397-08002B2CF9AE}" pid="4" name="ContentTypeId">
    <vt:lpwstr>0x010100CF51E5CD1F3E5E43B26CC0D786852CE20059F55B1EB9211E4D8E772D2D71BAF5EC</vt:lpwstr>
  </property>
  <property fmtid="{D5CDD505-2E9C-101B-9397-08002B2CF9AE}" pid="5" name="DLCPolicyLabelClientValue">
    <vt:lpwstr/>
  </property>
  <property fmtid="{D5CDD505-2E9C-101B-9397-08002B2CF9AE}" pid="6" name="DLCPolicyLabelLock">
    <vt:lpwstr/>
  </property>
  <property fmtid="{D5CDD505-2E9C-101B-9397-08002B2CF9AE}" pid="7" name="DocID">
    <vt:lpwstr>UZTF 42009.1-2</vt:lpwstr>
  </property>
  <property fmtid="{D5CDD505-2E9C-101B-9397-08002B2CF9AE}" pid="8" name="DocumentSetDescription">
    <vt:lpwstr/>
  </property>
  <property fmtid="{D5CDD505-2E9C-101B-9397-08002B2CF9AE}" pid="9" name="IconOverlay">
    <vt:lpwstr/>
  </property>
  <property fmtid="{D5CDD505-2E9C-101B-9397-08002B2CF9AE}" pid="10" name="URL">
    <vt:lpwstr/>
  </property>
  <property fmtid="{D5CDD505-2E9C-101B-9397-08002B2CF9AE}" pid="11" name="UsingArea">
    <vt:lpwstr>;#ООО «Промет УЗМК» Узловая;#</vt:lpwstr>
  </property>
  <property fmtid="{D5CDD505-2E9C-101B-9397-08002B2CF9AE}" pid="12" name="_docset_NoMedatataSyncRequired">
    <vt:lpwstr>False</vt:lpwstr>
  </property>
  <property fmtid="{D5CDD505-2E9C-101B-9397-08002B2CF9AE}" pid="13" name="Код документа исходящая ссылка">
    <vt:lpwstr/>
  </property>
</Properties>
</file>