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1049" w14:textId="412E189F" w:rsidR="000879F1" w:rsidRDefault="00B07D9D">
      <w:r>
        <w:t>Отчет по продажам за период от ____ до 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9"/>
        <w:gridCol w:w="1901"/>
        <w:gridCol w:w="1886"/>
        <w:gridCol w:w="1682"/>
        <w:gridCol w:w="1877"/>
      </w:tblGrid>
      <w:tr w:rsidR="00C6586A" w14:paraId="0787FD46" w14:textId="77777777" w:rsidTr="00C6586A">
        <w:tc>
          <w:tcPr>
            <w:tcW w:w="1999" w:type="dxa"/>
          </w:tcPr>
          <w:p w14:paraId="2470E10D" w14:textId="59FE3CB4" w:rsidR="00C6586A" w:rsidRDefault="00C6586A">
            <w:r>
              <w:t>Дата продажи</w:t>
            </w:r>
          </w:p>
        </w:tc>
        <w:tc>
          <w:tcPr>
            <w:tcW w:w="1901" w:type="dxa"/>
          </w:tcPr>
          <w:p w14:paraId="19767209" w14:textId="3BE5F234" w:rsidR="00C6586A" w:rsidRDefault="00C6586A">
            <w:r>
              <w:t>Клиент</w:t>
            </w:r>
          </w:p>
        </w:tc>
        <w:tc>
          <w:tcPr>
            <w:tcW w:w="1886" w:type="dxa"/>
          </w:tcPr>
          <w:p w14:paraId="486C2859" w14:textId="3C203039" w:rsidR="00C6586A" w:rsidRDefault="00C6586A">
            <w:r>
              <w:t>Количество</w:t>
            </w:r>
          </w:p>
        </w:tc>
        <w:tc>
          <w:tcPr>
            <w:tcW w:w="1682" w:type="dxa"/>
          </w:tcPr>
          <w:p w14:paraId="25A6A1A2" w14:textId="45A4F5DA" w:rsidR="00C6586A" w:rsidRDefault="00C6586A">
            <w:r>
              <w:t>Цена</w:t>
            </w:r>
          </w:p>
        </w:tc>
        <w:tc>
          <w:tcPr>
            <w:tcW w:w="1877" w:type="dxa"/>
          </w:tcPr>
          <w:p w14:paraId="70019397" w14:textId="391CEC6B" w:rsidR="00C6586A" w:rsidRDefault="00C6586A">
            <w:r>
              <w:t>Сумма</w:t>
            </w:r>
          </w:p>
        </w:tc>
      </w:tr>
      <w:tr w:rsidR="00C6586A" w14:paraId="3BD41716" w14:textId="77777777" w:rsidTr="00C6586A">
        <w:tc>
          <w:tcPr>
            <w:tcW w:w="1999" w:type="dxa"/>
          </w:tcPr>
          <w:p w14:paraId="070C0BD3" w14:textId="77777777" w:rsidR="00C6586A" w:rsidRDefault="00C6586A"/>
        </w:tc>
        <w:tc>
          <w:tcPr>
            <w:tcW w:w="1901" w:type="dxa"/>
          </w:tcPr>
          <w:p w14:paraId="742E4343" w14:textId="77777777" w:rsidR="00C6586A" w:rsidRDefault="00C6586A"/>
        </w:tc>
        <w:tc>
          <w:tcPr>
            <w:tcW w:w="1886" w:type="dxa"/>
          </w:tcPr>
          <w:p w14:paraId="62F11B43" w14:textId="77777777" w:rsidR="00C6586A" w:rsidRDefault="00C6586A"/>
        </w:tc>
        <w:tc>
          <w:tcPr>
            <w:tcW w:w="1682" w:type="dxa"/>
          </w:tcPr>
          <w:p w14:paraId="2D57A982" w14:textId="77777777" w:rsidR="00C6586A" w:rsidRDefault="00C6586A"/>
        </w:tc>
        <w:tc>
          <w:tcPr>
            <w:tcW w:w="1877" w:type="dxa"/>
          </w:tcPr>
          <w:p w14:paraId="2DD76896" w14:textId="049398C0" w:rsidR="00C6586A" w:rsidRDefault="00C6586A"/>
        </w:tc>
      </w:tr>
      <w:tr w:rsidR="00C6586A" w14:paraId="2D0ABF44" w14:textId="77777777" w:rsidTr="00C6586A">
        <w:tc>
          <w:tcPr>
            <w:tcW w:w="1999" w:type="dxa"/>
          </w:tcPr>
          <w:p w14:paraId="5286839A" w14:textId="77777777" w:rsidR="00C6586A" w:rsidRDefault="00C6586A"/>
        </w:tc>
        <w:tc>
          <w:tcPr>
            <w:tcW w:w="1901" w:type="dxa"/>
          </w:tcPr>
          <w:p w14:paraId="0D739845" w14:textId="77777777" w:rsidR="00C6586A" w:rsidRDefault="00C6586A"/>
        </w:tc>
        <w:tc>
          <w:tcPr>
            <w:tcW w:w="1886" w:type="dxa"/>
          </w:tcPr>
          <w:p w14:paraId="2EF52C50" w14:textId="77777777" w:rsidR="00C6586A" w:rsidRDefault="00C6586A"/>
        </w:tc>
        <w:tc>
          <w:tcPr>
            <w:tcW w:w="1682" w:type="dxa"/>
          </w:tcPr>
          <w:p w14:paraId="2B77EAAD" w14:textId="77777777" w:rsidR="00C6586A" w:rsidRDefault="00C6586A"/>
        </w:tc>
        <w:tc>
          <w:tcPr>
            <w:tcW w:w="1877" w:type="dxa"/>
          </w:tcPr>
          <w:p w14:paraId="26A54312" w14:textId="170EBD11" w:rsidR="00C6586A" w:rsidRDefault="00C6586A"/>
        </w:tc>
      </w:tr>
      <w:tr w:rsidR="00C6586A" w14:paraId="017E780A" w14:textId="77777777" w:rsidTr="00C6586A">
        <w:tc>
          <w:tcPr>
            <w:tcW w:w="1999" w:type="dxa"/>
          </w:tcPr>
          <w:p w14:paraId="10585040" w14:textId="77777777" w:rsidR="00C6586A" w:rsidRDefault="00C6586A"/>
        </w:tc>
        <w:tc>
          <w:tcPr>
            <w:tcW w:w="1901" w:type="dxa"/>
          </w:tcPr>
          <w:p w14:paraId="270B51BC" w14:textId="77777777" w:rsidR="00C6586A" w:rsidRDefault="00C6586A"/>
        </w:tc>
        <w:tc>
          <w:tcPr>
            <w:tcW w:w="1886" w:type="dxa"/>
          </w:tcPr>
          <w:p w14:paraId="55DB0643" w14:textId="77777777" w:rsidR="00C6586A" w:rsidRDefault="00C6586A"/>
        </w:tc>
        <w:tc>
          <w:tcPr>
            <w:tcW w:w="1682" w:type="dxa"/>
          </w:tcPr>
          <w:p w14:paraId="76C3AE0A" w14:textId="77777777" w:rsidR="00C6586A" w:rsidRDefault="00C6586A"/>
        </w:tc>
        <w:tc>
          <w:tcPr>
            <w:tcW w:w="1877" w:type="dxa"/>
          </w:tcPr>
          <w:p w14:paraId="784B72C2" w14:textId="3272BCD9" w:rsidR="00C6586A" w:rsidRDefault="00C6586A"/>
        </w:tc>
      </w:tr>
      <w:tr w:rsidR="00C6586A" w14:paraId="6394EE29" w14:textId="77777777" w:rsidTr="00C6586A">
        <w:tc>
          <w:tcPr>
            <w:tcW w:w="1999" w:type="dxa"/>
          </w:tcPr>
          <w:p w14:paraId="6BCFB8F9" w14:textId="77777777" w:rsidR="00C6586A" w:rsidRDefault="00C6586A"/>
        </w:tc>
        <w:tc>
          <w:tcPr>
            <w:tcW w:w="1901" w:type="dxa"/>
          </w:tcPr>
          <w:p w14:paraId="1AF82225" w14:textId="77777777" w:rsidR="00C6586A" w:rsidRDefault="00C6586A"/>
        </w:tc>
        <w:tc>
          <w:tcPr>
            <w:tcW w:w="1886" w:type="dxa"/>
          </w:tcPr>
          <w:p w14:paraId="71991E3D" w14:textId="77777777" w:rsidR="00C6586A" w:rsidRDefault="00C6586A"/>
        </w:tc>
        <w:tc>
          <w:tcPr>
            <w:tcW w:w="1682" w:type="dxa"/>
          </w:tcPr>
          <w:p w14:paraId="1F2B2714" w14:textId="77777777" w:rsidR="00C6586A" w:rsidRDefault="00C6586A"/>
        </w:tc>
        <w:tc>
          <w:tcPr>
            <w:tcW w:w="1877" w:type="dxa"/>
          </w:tcPr>
          <w:p w14:paraId="3C42A3DB" w14:textId="4BF8B456" w:rsidR="00C6586A" w:rsidRDefault="00C6586A"/>
        </w:tc>
      </w:tr>
      <w:tr w:rsidR="00C6586A" w14:paraId="745C42FA" w14:textId="77777777" w:rsidTr="00C6586A">
        <w:tc>
          <w:tcPr>
            <w:tcW w:w="1999" w:type="dxa"/>
          </w:tcPr>
          <w:p w14:paraId="6381806C" w14:textId="77777777" w:rsidR="00C6586A" w:rsidRDefault="00C6586A"/>
        </w:tc>
        <w:tc>
          <w:tcPr>
            <w:tcW w:w="1901" w:type="dxa"/>
          </w:tcPr>
          <w:p w14:paraId="7A288DCA" w14:textId="77777777" w:rsidR="00C6586A" w:rsidRDefault="00C6586A"/>
        </w:tc>
        <w:tc>
          <w:tcPr>
            <w:tcW w:w="1886" w:type="dxa"/>
          </w:tcPr>
          <w:p w14:paraId="57BA3C1A" w14:textId="77777777" w:rsidR="00C6586A" w:rsidRDefault="00C6586A"/>
        </w:tc>
        <w:tc>
          <w:tcPr>
            <w:tcW w:w="1682" w:type="dxa"/>
          </w:tcPr>
          <w:p w14:paraId="33CA1E9E" w14:textId="77777777" w:rsidR="00C6586A" w:rsidRDefault="00C6586A"/>
        </w:tc>
        <w:tc>
          <w:tcPr>
            <w:tcW w:w="1877" w:type="dxa"/>
          </w:tcPr>
          <w:p w14:paraId="00D4876E" w14:textId="5586E9F4" w:rsidR="00C6586A" w:rsidRDefault="00C6586A"/>
        </w:tc>
      </w:tr>
      <w:tr w:rsidR="00C6586A" w14:paraId="0B1EAF5E" w14:textId="77777777" w:rsidTr="00C6586A">
        <w:tc>
          <w:tcPr>
            <w:tcW w:w="1999" w:type="dxa"/>
          </w:tcPr>
          <w:p w14:paraId="12825D9F" w14:textId="77777777" w:rsidR="00C6586A" w:rsidRDefault="00C6586A"/>
        </w:tc>
        <w:tc>
          <w:tcPr>
            <w:tcW w:w="1901" w:type="dxa"/>
          </w:tcPr>
          <w:p w14:paraId="2E4E51E3" w14:textId="77777777" w:rsidR="00C6586A" w:rsidRDefault="00C6586A"/>
        </w:tc>
        <w:tc>
          <w:tcPr>
            <w:tcW w:w="1886" w:type="dxa"/>
          </w:tcPr>
          <w:p w14:paraId="1361FAC9" w14:textId="77777777" w:rsidR="00C6586A" w:rsidRDefault="00C6586A"/>
        </w:tc>
        <w:tc>
          <w:tcPr>
            <w:tcW w:w="1682" w:type="dxa"/>
          </w:tcPr>
          <w:p w14:paraId="243D115D" w14:textId="77777777" w:rsidR="00C6586A" w:rsidRDefault="00C6586A"/>
        </w:tc>
        <w:tc>
          <w:tcPr>
            <w:tcW w:w="1877" w:type="dxa"/>
          </w:tcPr>
          <w:p w14:paraId="0DA842FD" w14:textId="6C05593B" w:rsidR="00C6586A" w:rsidRDefault="00C6586A"/>
        </w:tc>
      </w:tr>
      <w:tr w:rsidR="00C6586A" w14:paraId="3223F19A" w14:textId="77777777" w:rsidTr="00C6586A">
        <w:tc>
          <w:tcPr>
            <w:tcW w:w="1999" w:type="dxa"/>
          </w:tcPr>
          <w:p w14:paraId="333A5941" w14:textId="77777777" w:rsidR="00C6586A" w:rsidRDefault="00C6586A"/>
        </w:tc>
        <w:tc>
          <w:tcPr>
            <w:tcW w:w="1901" w:type="dxa"/>
          </w:tcPr>
          <w:p w14:paraId="607EDD9D" w14:textId="77777777" w:rsidR="00C6586A" w:rsidRDefault="00C6586A"/>
        </w:tc>
        <w:tc>
          <w:tcPr>
            <w:tcW w:w="1886" w:type="dxa"/>
          </w:tcPr>
          <w:p w14:paraId="68D5083F" w14:textId="77777777" w:rsidR="00C6586A" w:rsidRDefault="00C6586A"/>
        </w:tc>
        <w:tc>
          <w:tcPr>
            <w:tcW w:w="1682" w:type="dxa"/>
          </w:tcPr>
          <w:p w14:paraId="24523F87" w14:textId="77777777" w:rsidR="00C6586A" w:rsidRDefault="00C6586A"/>
        </w:tc>
        <w:tc>
          <w:tcPr>
            <w:tcW w:w="1877" w:type="dxa"/>
          </w:tcPr>
          <w:p w14:paraId="7E08C96A" w14:textId="55CFEA09" w:rsidR="00C6586A" w:rsidRDefault="00C6586A"/>
        </w:tc>
      </w:tr>
    </w:tbl>
    <w:p w14:paraId="20736A53" w14:textId="73193F43" w:rsidR="00B07D9D" w:rsidRPr="00C6586A" w:rsidRDefault="00B07D9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586A">
        <w:tab/>
      </w:r>
      <w:r w:rsidR="00C6586A">
        <w:tab/>
      </w:r>
      <w:r w:rsidR="00C6586A">
        <w:tab/>
      </w:r>
      <w:r>
        <w:t>Итого ________</w:t>
      </w:r>
    </w:p>
    <w:sectPr w:rsidR="00B07D9D" w:rsidRPr="00C65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9D"/>
    <w:rsid w:val="000879F1"/>
    <w:rsid w:val="00240B49"/>
    <w:rsid w:val="00531E7F"/>
    <w:rsid w:val="00B07D9D"/>
    <w:rsid w:val="00C6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F1B7"/>
  <w15:chartTrackingRefBased/>
  <w15:docId w15:val="{F07F93EB-71CF-4DDA-84F6-A0342AB0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2022-03-22T13:53:00Z</dcterms:created>
  <dcterms:modified xsi:type="dcterms:W3CDTF">2022-03-22T13:56:00Z</dcterms:modified>
</cp:coreProperties>
</file>