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46" w:rsidRDefault="00A8181C" w:rsidP="003A2C65">
      <w:bookmarkStart w:id="0" w:name="_GoBack"/>
      <w:r w:rsidRPr="00A8181C">
        <w:rPr>
          <w:rFonts w:cs="Arial"/>
          <w:noProof/>
          <w:rtl/>
        </w:rPr>
        <w:drawing>
          <wp:inline distT="0" distB="0" distL="0" distR="0" wp14:anchorId="0ECD5366" wp14:editId="76053908">
            <wp:extent cx="6629400" cy="8506373"/>
            <wp:effectExtent l="0" t="0" r="0" b="9525"/>
            <wp:docPr id="1" name="תמונה 1" descr="C:\Users\לאה עתיר\Pictures\2016-07-17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לאה עתיר\Pictures\2016-07-17\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217" cy="855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06F46" w:rsidSect="00214F7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1C"/>
    <w:rsid w:val="00214F77"/>
    <w:rsid w:val="003A2C65"/>
    <w:rsid w:val="00A06F46"/>
    <w:rsid w:val="00A63479"/>
    <w:rsid w:val="00A8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139FB-0336-4275-877C-60F1310F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לאה עתיר</dc:creator>
  <cp:keywords/>
  <dc:description/>
  <cp:lastModifiedBy>User</cp:lastModifiedBy>
  <cp:revision>4</cp:revision>
  <dcterms:created xsi:type="dcterms:W3CDTF">2016-07-17T16:12:00Z</dcterms:created>
  <dcterms:modified xsi:type="dcterms:W3CDTF">2026-04-08T15:14:00Z</dcterms:modified>
</cp:coreProperties>
</file>