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{{contract_title}}</w:t>
      </w:r>
    </w:p>
    <w:p/>
    <w:p>
      <w:r>
        <w:t>Contract No.: {contract_number}</w:t>
      </w:r>
    </w:p>
    <w:p>
      <w:r>
        <w:t>Date: {contract_date}</w:t>
      </w:r>
    </w:p>
    <w:p/>
    <w:p>
      <w:r>
        <w:t>Party A (甲方): {{party_a_name}}</w:t>
      </w:r>
    </w:p>
    <w:p>
      <w:r>
        <w:t>Address: {{party_a_address}}</w:t>
      </w:r>
    </w:p>
    <w:p/>
    <w:p>
      <w:r>
        <w:t>Party B (乙方): {{party_b_name}}</w:t>
      </w:r>
    </w:p>
    <w:p>
      <w:r>
        <w:t>Address: {{party_b_address}}</w:t>
      </w:r>
    </w:p>
    <w:p/>
    <w:p>
      <w:r>
        <w:t>Whereas (鉴于):</w:t>
      </w:r>
    </w:p>
    <w:p>
      <w:r>
        <w:t>{{whereas_clauses}}</w:t>
      </w:r>
    </w:p>
    <w:p/>
    <w:p>
      <w:r>
        <w:t>Article 1 / 第1条</w:t>
      </w:r>
    </w:p>
    <w:p>
      <w:r>
        <w:t>{article_1}</w:t>
      </w:r>
    </w:p>
    <w:p/>
    <w:p>
      <w:r>
        <w:t>Article 2 / 第2条</w:t>
      </w:r>
    </w:p>
    <w:p>
      <w:r>
        <w:t>{article_2}</w:t>
      </w:r>
    </w:p>
    <w:p/>
    <w:p>
      <w:r>
        <w:t>Article 3 / 第3条</w:t>
      </w:r>
    </w:p>
    <w:p>
      <w:r>
        <w:t>{article_3}</w:t>
      </w:r>
    </w:p>
    <w:p/>
    <w:p>
      <w:r>
        <w:t>Article 4 / 第4条</w:t>
      </w:r>
    </w:p>
    <w:p>
      <w:r>
        <w:t>{article_4}</w:t>
      </w:r>
    </w:p>
    <w:p/>
    <w:p>
      <w:r>
        <w:t>Article 5 / 第5条</w:t>
      </w:r>
    </w:p>
    <w:p>
      <w:r>
        <w:t>{article_5}</w:t>
      </w:r>
    </w:p>
    <w:p/>
    <w:p>
      <w:r>
        <w:t>Article 6 / 第6条</w:t>
      </w:r>
    </w:p>
    <w:p>
      <w:r>
        <w:t>{article_6}</w:t>
      </w:r>
    </w:p>
    <w:p/>
    <w:p>
      <w:r>
        <w:t>Article 7 / 第7条</w:t>
      </w:r>
    </w:p>
    <w:p>
      <w:r>
        <w:t>{article_7}</w:t>
      </w:r>
    </w:p>
    <w:p/>
    <w:p>
      <w:r>
        <w:t>Article 8 / 第8条</w:t>
      </w:r>
    </w:p>
    <w:p>
      <w:r>
        <w:t>{article_8}</w:t>
      </w:r>
    </w:p>
    <w:p/>
    <w:p/>
    <w:p>
      <w:r>
        <w:t>Signature / 签署: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Party A (甲方):</w:t>
              <w:br/>
              <w:br/>
              <w:br/>
              <w:t>Signature: _______________</w:t>
            </w:r>
          </w:p>
        </w:tc>
        <w:tc>
          <w:tcPr>
            <w:tcW w:type="dxa" w:w="4320"/>
          </w:tcPr>
          <w:p>
            <w:r>
              <w:t>Party B (乙方):</w:t>
              <w:br/>
              <w:br/>
              <w:br/>
              <w:t>Signature: _______________</w:t>
            </w:r>
          </w:p>
        </w:tc>
      </w:tr>
      <w:tr>
        <w:tc>
          <w:tcPr>
            <w:tcW w:type="dxa" w:w="4320"/>
          </w:tcPr>
          <w:p>
            <w:r>
              <w:t>Date: _______________</w:t>
            </w:r>
          </w:p>
        </w:tc>
        <w:tc>
          <w:tcPr>
            <w:tcW w:type="dxa" w:w="4320"/>
          </w:tcPr>
          <w:p>
            <w:r>
              <w:t>Date: 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