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PROPOSAL PENGAJUAN JUDUL SKRIPSI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 wp14:anchorId="77575414" wp14:editId="6C417B99">
            <wp:extent cx="2206487" cy="22064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47" cy="22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syarat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kelulusan</w:t>
      </w:r>
      <w:proofErr w:type="spellEnd"/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 </w:t>
      </w:r>
      <w:proofErr w:type="spellStart"/>
      <w:r>
        <w:rPr>
          <w:rFonts w:ascii="Times New Roman" w:hAnsi="Times New Roman"/>
          <w:b/>
          <w:sz w:val="24"/>
          <w:szCs w:val="24"/>
        </w:rPr>
        <w:t>Sekolah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Tinggi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Nusa Putra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/>
          <w:b/>
          <w:sz w:val="24"/>
          <w:szCs w:val="24"/>
        </w:rPr>
        <w:t>OLEH :</w:t>
      </w:r>
      <w:proofErr w:type="gramEnd"/>
    </w:p>
    <w:p w:rsidR="00BA024C" w:rsidRDefault="002F66FF" w:rsidP="00BA024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NAMA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</w:t>
      </w:r>
      <w:r w:rsidR="00CD2478">
        <w:rPr>
          <w:rFonts w:ascii="Times New Roman" w:hAnsi="Times New Roman"/>
          <w:b/>
          <w:sz w:val="24"/>
          <w:szCs w:val="24"/>
        </w:rPr>
        <w:t>RESTU NUGRAHA</w:t>
      </w:r>
    </w:p>
    <w:p w:rsidR="002F66FF" w:rsidRDefault="00CD2478" w:rsidP="00BA024C">
      <w:pPr>
        <w:spacing w:line="240" w:lineRule="auto"/>
        <w:ind w:left="21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BA024C">
        <w:rPr>
          <w:rFonts w:ascii="Times New Roman" w:hAnsi="Times New Roman"/>
          <w:b/>
          <w:sz w:val="24"/>
          <w:szCs w:val="24"/>
        </w:rPr>
        <w:t xml:space="preserve">NIM      :  </w:t>
      </w:r>
      <w:r>
        <w:rPr>
          <w:rFonts w:ascii="Times New Roman" w:hAnsi="Times New Roman"/>
          <w:b/>
          <w:sz w:val="24"/>
          <w:szCs w:val="24"/>
        </w:rPr>
        <w:t>1415409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5</w:t>
      </w:r>
    </w:p>
    <w:p w:rsidR="002F66FF" w:rsidRDefault="002F66FF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A024C" w:rsidRDefault="00BA024C" w:rsidP="002F66FF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SEKOLAH TINGGI TEKNOLOGI NUSA PUTRA (STT NUSA PUTRA)</w:t>
      </w:r>
    </w:p>
    <w:p w:rsid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JURUSAN TEKNIK INFORMATIKA</w:t>
      </w:r>
    </w:p>
    <w:p w:rsidR="007570DB" w:rsidRPr="002F66FF" w:rsidRDefault="002F66FF" w:rsidP="002F66FF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2018</w:t>
      </w:r>
    </w:p>
    <w:sectPr w:rsidR="007570DB" w:rsidRPr="002F66FF" w:rsidSect="002F66F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FF"/>
    <w:rsid w:val="002F66FF"/>
    <w:rsid w:val="0055059C"/>
    <w:rsid w:val="007570DB"/>
    <w:rsid w:val="00BA024C"/>
    <w:rsid w:val="00C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D0474-DFD4-48FD-B54F-2244BDD5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6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2018-01-06T11:06:00Z</dcterms:created>
  <dcterms:modified xsi:type="dcterms:W3CDTF">2018-01-06T11:06:00Z</dcterms:modified>
</cp:coreProperties>
</file>