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1734"/>
        <w:gridCol w:w="3238"/>
        <w:gridCol w:w="2147"/>
      </w:tblGrid>
      <w:tr w:rsidR="00E86692" w:rsidRPr="00942E0E" w:rsidTr="003A50FC">
        <w:trPr>
          <w:trHeight w:val="290"/>
        </w:trPr>
        <w:tc>
          <w:tcPr>
            <w:tcW w:w="9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Default="00E86692" w:rsidP="00E86692">
            <w:r w:rsidRPr="001200F9">
              <w:rPr>
                <w:b/>
              </w:rPr>
              <w:t>REL001</w:t>
            </w:r>
            <w:r>
              <w:t xml:space="preserve"> </w:t>
            </w:r>
            <w:r w:rsidRPr="001200F9">
              <w:rPr>
                <w:b/>
              </w:rPr>
              <w:t>KLIENCI</w:t>
            </w:r>
          </w:p>
          <w:p w:rsidR="00E86692" w:rsidRDefault="00E86692" w:rsidP="00E86692">
            <w:r>
              <w:t>Pochodzenie:</w:t>
            </w:r>
          </w:p>
          <w:p w:rsidR="00E86692" w:rsidRDefault="00E86692" w:rsidP="00E86692">
            <w:r>
              <w:rPr>
                <w:b/>
              </w:rPr>
              <w:t>EN</w:t>
            </w:r>
            <w:r w:rsidRPr="00CE1348">
              <w:rPr>
                <w:b/>
              </w:rPr>
              <w:t>C001</w:t>
            </w:r>
            <w:r>
              <w:t xml:space="preserve"> – KLIENT ( </w:t>
            </w:r>
            <w:r>
              <w:rPr>
                <w:u w:val="single"/>
              </w:rPr>
              <w:t>KLIENT</w:t>
            </w:r>
            <w:r w:rsidRPr="00CE1348">
              <w:rPr>
                <w:u w:val="single"/>
              </w:rPr>
              <w:t xml:space="preserve"> </w:t>
            </w:r>
            <w:proofErr w:type="gramStart"/>
            <w:r w:rsidRPr="00CE1348">
              <w:rPr>
                <w:u w:val="single"/>
              </w:rPr>
              <w:t>ID</w:t>
            </w:r>
            <w:r>
              <w:rPr>
                <w:u w:val="single"/>
              </w:rPr>
              <w:t xml:space="preserve">,  </w:t>
            </w:r>
            <w:r>
              <w:t>IMIE</w:t>
            </w:r>
            <w:proofErr w:type="gramEnd"/>
            <w:r>
              <w:t>_KLIENTA</w:t>
            </w:r>
            <w:r>
              <w:t xml:space="preserve">, </w:t>
            </w:r>
            <w:r>
              <w:t>NAZWISKO_KLIENTA, DATA_UR_KLIENTA</w:t>
            </w:r>
            <w:r>
              <w:t xml:space="preserve">, </w:t>
            </w:r>
            <w:r>
              <w:t>ULICA, NR_DOMU, NR_LOKALU</w:t>
            </w:r>
            <w:r>
              <w:t xml:space="preserve">, </w:t>
            </w:r>
            <w:r>
              <w:t>MIASTO, KOD_POCZTOWY</w:t>
            </w:r>
            <w:r>
              <w:t xml:space="preserve">, </w:t>
            </w:r>
            <w:r>
              <w:t>TELEFON</w:t>
            </w:r>
            <w:r>
              <w:t xml:space="preserve">, </w:t>
            </w:r>
            <w:r>
              <w:t>EMAIL</w:t>
            </w:r>
            <w:r>
              <w:t>)</w:t>
            </w:r>
          </w:p>
          <w:p w:rsidR="00E86692" w:rsidRDefault="00E86692" w:rsidP="00E86692">
            <w:r>
              <w:t>Wykorzystane związki:</w:t>
            </w:r>
          </w:p>
          <w:p w:rsidR="00E86692" w:rsidRDefault="00E86692" w:rsidP="00E86692">
            <w:pPr>
              <w:tabs>
                <w:tab w:val="left" w:pos="1455"/>
              </w:tabs>
            </w:pPr>
            <w:r>
              <w:t>Brak</w:t>
            </w:r>
          </w:p>
          <w:p w:rsidR="00E86692" w:rsidRDefault="00E86692" w:rsidP="00E86692">
            <w:pPr>
              <w:tabs>
                <w:tab w:val="left" w:pos="1455"/>
              </w:tabs>
            </w:pPr>
            <w:r>
              <w:t xml:space="preserve">Ograniczenia tablicowe: </w:t>
            </w:r>
          </w:p>
          <w:p w:rsidR="00E86692" w:rsidRDefault="00E86692" w:rsidP="00E86692">
            <w:pPr>
              <w:tabs>
                <w:tab w:val="left" w:pos="1455"/>
              </w:tabs>
            </w:pPr>
            <w:r>
              <w:t>Brak</w:t>
            </w:r>
            <w:r>
              <w:tab/>
            </w:r>
          </w:p>
          <w:p w:rsidR="00E86692" w:rsidRDefault="00E86692" w:rsidP="00E86692"/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KLIENT_ID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E86692" w:rsidRDefault="00E86692" w:rsidP="00E8669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PK, KLIENT_ID &gt; 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JEŚLI PK, TO NIE PISZE SIĘ 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OGR001,OGR002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IMIE_KLIENTA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OGR003,OGR004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NAZWISKO_KLIENTA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OGR005,OGR006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DATA_UR_KLIENTA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OGR007,OGR008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OGR009,OGR010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NULL,  NR</w:t>
            </w:r>
            <w:proofErr w:type="gramEnd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_DOMU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OGR011,OGR012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E86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OGR013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OGR014, OGR015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OGR016, OGR017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OGR018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OGR019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GOSC_ID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OGR020,OGR021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OGR022,OGR023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OGR024,OGR025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OGR026,OGR027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OGR028,OGR029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NULL,  NR</w:t>
            </w:r>
            <w:proofErr w:type="gramEnd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_DOMU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OGR030,OGR031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OGR032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OGR033, OGR034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OGR035, OGR036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OGR037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ID_REZERWACJI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OGR038,OGR039</w:t>
            </w:r>
          </w:p>
        </w:tc>
      </w:tr>
      <w:tr w:rsidR="00E86692" w:rsidRPr="00942E0E" w:rsidTr="00E86692">
        <w:trPr>
          <w:trHeight w:val="87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ZW001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OGR040,OGR042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OGR043, OGR044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=&gt;POCZATEK_REZERWACJI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OGR045, OGR046, OGR049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 =&gt; DATA_REZERWACJI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OGR046,OGR047, OGR050</w:t>
            </w:r>
          </w:p>
        </w:tc>
      </w:tr>
      <w:tr w:rsidR="00E86692" w:rsidRPr="00942E0E" w:rsidTr="00E86692">
        <w:trPr>
          <w:trHeight w:val="87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NULL, =&gt; DATA_REZERWACJI, =&lt; KONIEC_REZERWACJI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OGR048, OGR051, 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Default="00E86692" w:rsidP="00E866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8669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REL004 POKOJE</w:t>
            </w:r>
          </w:p>
          <w:p w:rsidR="00E86692" w:rsidRDefault="00E86692" w:rsidP="00E866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  <w:p w:rsidR="00E86692" w:rsidRDefault="00E86692" w:rsidP="00E8669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E86692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Pochodzenie:</w:t>
            </w:r>
          </w:p>
          <w:p w:rsidR="00E86692" w:rsidRDefault="00E86692" w:rsidP="00E8669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</w:p>
          <w:p w:rsidR="00E86692" w:rsidRPr="00E86692" w:rsidRDefault="00E86692" w:rsidP="00E8669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4C6A7A">
              <w:rPr>
                <w:b/>
              </w:rPr>
              <w:t>ENC006</w:t>
            </w:r>
            <w:r>
              <w:t xml:space="preserve"> – POKÓJ ( </w:t>
            </w:r>
            <w:proofErr w:type="spellStart"/>
            <w:r w:rsidRPr="008F2006">
              <w:rPr>
                <w:u w:val="single"/>
              </w:rPr>
              <w:t>Numer_pokoju</w:t>
            </w:r>
            <w:proofErr w:type="spellEnd"/>
            <w:r>
              <w:t>)</w:t>
            </w:r>
          </w:p>
          <w:p w:rsidR="00E86692" w:rsidRDefault="00E86692" w:rsidP="00E86692"/>
          <w:p w:rsidR="00E86692" w:rsidRDefault="00E86692" w:rsidP="00E86692">
            <w:r>
              <w:t>Wykorzystane związki:</w:t>
            </w:r>
          </w:p>
          <w:p w:rsidR="00E86692" w:rsidRDefault="00E86692" w:rsidP="00E86692">
            <w:r w:rsidRPr="00E86692">
              <w:rPr>
                <w:b/>
              </w:rPr>
              <w:t>ZW004</w:t>
            </w:r>
            <w:r>
              <w:t xml:space="preserve"> – POSIADA (Pokój(0..*) : </w:t>
            </w:r>
            <w:proofErr w:type="spellStart"/>
            <w:r>
              <w:t>Typ_Pokoju</w:t>
            </w:r>
            <w:proofErr w:type="spellEnd"/>
            <w:r>
              <w:t xml:space="preserve"> (1..1))</w:t>
            </w:r>
          </w:p>
          <w:p w:rsidR="00E86692" w:rsidRDefault="00E86692" w:rsidP="00E86692">
            <w:r w:rsidRPr="00E86692">
              <w:rPr>
                <w:b/>
              </w:rPr>
              <w:t>ZW005</w:t>
            </w:r>
            <w:r>
              <w:t xml:space="preserve"> – POSIADA (Pokój(0..*) : </w:t>
            </w:r>
            <w:proofErr w:type="spellStart"/>
            <w:r>
              <w:t>Klasa_Pokoju</w:t>
            </w:r>
            <w:proofErr w:type="spellEnd"/>
            <w:r>
              <w:t>(1..1))</w:t>
            </w:r>
          </w:p>
          <w:p w:rsidR="00E86692" w:rsidRDefault="00E86692" w:rsidP="00E86692">
            <w:r w:rsidRPr="00E86692">
              <w:rPr>
                <w:b/>
              </w:rPr>
              <w:t>ZW006</w:t>
            </w:r>
            <w:r>
              <w:t xml:space="preserve"> – POSIADA (Pokój(0..*) : </w:t>
            </w:r>
            <w:proofErr w:type="spellStart"/>
            <w:r>
              <w:t>Cena_Pokoju</w:t>
            </w:r>
            <w:proofErr w:type="spellEnd"/>
            <w:r>
              <w:t>(1..1))</w:t>
            </w:r>
          </w:p>
          <w:p w:rsidR="00E86692" w:rsidRDefault="00E86692" w:rsidP="00E86692"/>
          <w:p w:rsidR="00E86692" w:rsidRDefault="00E86692" w:rsidP="00E86692">
            <w:r>
              <w:t>Ograniczenia tablicowe:</w:t>
            </w:r>
          </w:p>
          <w:p w:rsidR="00E86692" w:rsidRDefault="00E86692" w:rsidP="00E86692">
            <w:r>
              <w:t>Brak.</w:t>
            </w:r>
            <w:bookmarkStart w:id="0" w:name="_GoBack"/>
            <w:bookmarkEnd w:id="0"/>
          </w:p>
          <w:p w:rsidR="00E86692" w:rsidRDefault="00E86692" w:rsidP="00E86692"/>
          <w:p w:rsidR="00E86692" w:rsidRPr="00E86692" w:rsidRDefault="00E86692" w:rsidP="00E86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NR_POKOJU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OGR052,OGR053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NULL, FK TYPY_POKOI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OGR054,OGR055, ZW004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FK KLASY_POKOI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OGR060, OGR062, ZW005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CENA_POKOJU_ID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E86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, FK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CENY</w:t>
            </w: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_POKOI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OGR064, OGR065, ZW006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OGR055,OGR059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OGR056,OGR057 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OGR064, OGR065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NULL, FK REZERWACJE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ZW00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FK KLIENCI, KLIENT_ID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OGR001,OGR002, ZW00</w:t>
            </w:r>
          </w:p>
        </w:tc>
      </w:tr>
      <w:tr w:rsidR="00E86692" w:rsidRPr="00942E0E" w:rsidTr="00E86692">
        <w:trPr>
          <w:trHeight w:val="87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,FK</w:t>
            </w:r>
            <w:proofErr w:type="gramEnd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METODY_PLATNOSCI, ID_METODA_PLATNOSC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OGR073,OGR074, ZW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 FLOAT??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 WYSOKOSC_OPLATY&gt;0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OGR070, OGR071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692" w:rsidRPr="00942E0E" w:rsidRDefault="00E86692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ID_REZERWACJI &gt; 0, FK REZERWACJE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OGR038,OGR039</w:t>
            </w:r>
          </w:p>
        </w:tc>
      </w:tr>
      <w:tr w:rsidR="00E86692" w:rsidRPr="00942E0E" w:rsidTr="00E86692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, FK, POKOJE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OGR052,OGR053</w:t>
            </w:r>
          </w:p>
        </w:tc>
      </w:tr>
      <w:tr w:rsidR="00E86692" w:rsidRPr="00942E0E" w:rsidTr="00E86692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GOSC_ID &gt; 0, FK GOSCIE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692" w:rsidRPr="00942E0E" w:rsidRDefault="00E86692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OGR020,OGR021</w:t>
            </w:r>
          </w:p>
        </w:tc>
      </w:tr>
    </w:tbl>
    <w:p w:rsidR="00477266" w:rsidRDefault="00477266"/>
    <w:sectPr w:rsidR="0047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0E"/>
    <w:rsid w:val="00477266"/>
    <w:rsid w:val="00942E0E"/>
    <w:rsid w:val="00E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07E1"/>
  <w15:chartTrackingRefBased/>
  <w15:docId w15:val="{2217A19D-37BE-413C-A895-133976C2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467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Jamroz</dc:creator>
  <cp:keywords/>
  <dc:description/>
  <cp:lastModifiedBy>Anna Dekiert</cp:lastModifiedBy>
  <cp:revision>2</cp:revision>
  <dcterms:created xsi:type="dcterms:W3CDTF">2016-12-16T18:57:00Z</dcterms:created>
  <dcterms:modified xsi:type="dcterms:W3CDTF">2016-12-16T20:19:00Z</dcterms:modified>
</cp:coreProperties>
</file>