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56" w:rsidRDefault="001200F9">
      <w:r w:rsidRPr="001200F9">
        <w:rPr>
          <w:b/>
        </w:rPr>
        <w:t>REL00</w:t>
      </w:r>
      <w:bookmarkStart w:id="0" w:name="_GoBack"/>
      <w:bookmarkEnd w:id="0"/>
      <w:r w:rsidRPr="001200F9">
        <w:rPr>
          <w:b/>
        </w:rPr>
        <w:t>1</w:t>
      </w:r>
      <w:r>
        <w:t xml:space="preserve"> </w:t>
      </w:r>
      <w:r w:rsidRPr="001200F9">
        <w:rPr>
          <w:b/>
        </w:rPr>
        <w:t>KLIENCI</w:t>
      </w:r>
      <w:r>
        <w:t>(</w:t>
      </w:r>
      <w:r>
        <w:rPr>
          <w:u w:val="single"/>
        </w:rPr>
        <w:t>KLIENT_ID</w:t>
      </w:r>
      <w:r>
        <w:t>, IMIE_KLIENTA, NAZWISKO_KLIENTA, DATA_UR_KLIENTA, ULICA, NR_DOMU, NR_LOKALU, MIASTO, KOD_POCZTOWY, TELEFON, EMAIL);</w:t>
      </w:r>
    </w:p>
    <w:p w:rsidR="001200F9" w:rsidRDefault="001200F9">
      <w:r w:rsidRPr="000B6501">
        <w:rPr>
          <w:b/>
        </w:rPr>
        <w:t>REL002 GOSCIE</w:t>
      </w:r>
      <w:r>
        <w:t>(</w:t>
      </w:r>
      <w:r w:rsidRPr="000B6501">
        <w:rPr>
          <w:u w:val="single"/>
        </w:rPr>
        <w:t>GOSC_ID</w:t>
      </w:r>
      <w:r>
        <w:t>, IMIE_GOSCIA, NAZWISKO_GOSCIA, DATA_UR_GOSCIA, ULICA, NR_DOMU, NR_LOKALU, MIASTO, KOD_POCZTOWY, TELEFON);</w:t>
      </w:r>
    </w:p>
    <w:p w:rsidR="001200F9" w:rsidRDefault="001200F9">
      <w:r w:rsidRPr="000B6501">
        <w:rPr>
          <w:b/>
        </w:rPr>
        <w:t>REL003 REZERWACJE</w:t>
      </w:r>
      <w:r>
        <w:t>(</w:t>
      </w:r>
      <w:r w:rsidRPr="000B6501">
        <w:rPr>
          <w:u w:val="single"/>
        </w:rPr>
        <w:t>ID_REZERWACJI</w:t>
      </w:r>
      <w:r>
        <w:t>, #ID_KLIENTA, DATA_REZERWACJI, POCZATEK_REZERWACJI, KONIEC_REZERWACJI, TERMIN_PLATNOSCI, DATA_DOKONANIA_PLATNOSCI);</w:t>
      </w:r>
    </w:p>
    <w:p w:rsidR="001200F9" w:rsidRDefault="001200F9">
      <w:r w:rsidRPr="000B6501">
        <w:rPr>
          <w:b/>
        </w:rPr>
        <w:t>REL004 POKOJE</w:t>
      </w:r>
      <w:r>
        <w:t>(</w:t>
      </w:r>
      <w:r w:rsidRPr="000B6501">
        <w:rPr>
          <w:u w:val="single"/>
        </w:rPr>
        <w:t>NR_POKOJU</w:t>
      </w:r>
      <w:r>
        <w:t>, #TYP_POKOJU_ID, #KLASA_POKOJU_ID, #CENA_POKOJU_ID);</w:t>
      </w:r>
    </w:p>
    <w:p w:rsidR="001200F9" w:rsidRDefault="001200F9">
      <w:r w:rsidRPr="000B6501">
        <w:rPr>
          <w:b/>
        </w:rPr>
        <w:t>REL005 TYPY_POKOI</w:t>
      </w:r>
      <w:r>
        <w:t>(</w:t>
      </w:r>
      <w:r w:rsidRPr="000B6501">
        <w:rPr>
          <w:u w:val="single"/>
        </w:rPr>
        <w:t>TYP_POKOJU_ID</w:t>
      </w:r>
      <w:r>
        <w:t>, TYP_POKOJU);</w:t>
      </w:r>
    </w:p>
    <w:p w:rsidR="001200F9" w:rsidRDefault="001200F9">
      <w:r w:rsidRPr="000B6501">
        <w:rPr>
          <w:b/>
        </w:rPr>
        <w:t>REL006 KLASY_POKOI</w:t>
      </w:r>
      <w:r w:rsidRPr="000B6501">
        <w:t>(</w:t>
      </w:r>
      <w:r w:rsidRPr="000B6501">
        <w:rPr>
          <w:u w:val="single"/>
        </w:rPr>
        <w:t>KLASA_POKOJU_ID</w:t>
      </w:r>
      <w:r>
        <w:t>, KLASA_POKOJU);</w:t>
      </w:r>
    </w:p>
    <w:p w:rsidR="001200F9" w:rsidRDefault="001200F9">
      <w:r w:rsidRPr="000B6501">
        <w:rPr>
          <w:b/>
        </w:rPr>
        <w:t>REL007 CENY_POKOI</w:t>
      </w:r>
      <w:r>
        <w:t>(</w:t>
      </w:r>
      <w:r w:rsidRPr="000B6501">
        <w:rPr>
          <w:u w:val="single"/>
        </w:rPr>
        <w:t>CENA_POKOJU_ID</w:t>
      </w:r>
      <w:r>
        <w:t>, CENA_POKOJU);</w:t>
      </w:r>
    </w:p>
    <w:p w:rsidR="001200F9" w:rsidRDefault="001200F9">
      <w:r w:rsidRPr="000B6501">
        <w:rPr>
          <w:b/>
        </w:rPr>
        <w:t>REL008 PLATNOSCI</w:t>
      </w:r>
      <w:r>
        <w:t>(</w:t>
      </w:r>
      <w:r w:rsidRPr="000B6501">
        <w:rPr>
          <w:u w:val="single"/>
        </w:rPr>
        <w:t>ID_PLATNOSCI</w:t>
      </w:r>
      <w:r>
        <w:t>, #ID_REZERWACJI, #ID_KLIENTA, #ID_METODA_PLATNOSCI, WYSOKOSC_OPLATY);</w:t>
      </w:r>
    </w:p>
    <w:p w:rsidR="001200F9" w:rsidRDefault="001200F9">
      <w:r w:rsidRPr="000B6501">
        <w:rPr>
          <w:b/>
        </w:rPr>
        <w:t>REL009 METODY_PLATNOSCI</w:t>
      </w:r>
      <w:r>
        <w:t>(</w:t>
      </w:r>
      <w:r w:rsidRPr="000B6501">
        <w:rPr>
          <w:u w:val="single"/>
        </w:rPr>
        <w:t>ID_METODY_PLATNOSCI</w:t>
      </w:r>
      <w:r w:rsidR="000B6501">
        <w:t>, METODA_PLATNOSCI);</w:t>
      </w:r>
    </w:p>
    <w:p w:rsidR="000B6501" w:rsidRDefault="000B6501">
      <w:r w:rsidRPr="000B6501">
        <w:rPr>
          <w:b/>
        </w:rPr>
        <w:t>REL010 REZERWACJE_POKOJE_GOSCIE</w:t>
      </w:r>
      <w:r w:rsidRPr="000B6501">
        <w:t>(</w:t>
      </w:r>
      <w:r w:rsidRPr="000B6501">
        <w:rPr>
          <w:u w:val="single"/>
        </w:rPr>
        <w:t>#ID_REZERWACJI, #NR_POKOJU, #GOSC_ID</w:t>
      </w:r>
      <w:r>
        <w:t>);</w:t>
      </w:r>
    </w:p>
    <w:sectPr w:rsidR="000B6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1E8" w:rsidRDefault="00A871E8" w:rsidP="001200F9">
      <w:pPr>
        <w:spacing w:after="0" w:line="240" w:lineRule="auto"/>
      </w:pPr>
      <w:r>
        <w:separator/>
      </w:r>
    </w:p>
  </w:endnote>
  <w:endnote w:type="continuationSeparator" w:id="0">
    <w:p w:rsidR="00A871E8" w:rsidRDefault="00A871E8" w:rsidP="00120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1E8" w:rsidRDefault="00A871E8" w:rsidP="001200F9">
      <w:pPr>
        <w:spacing w:after="0" w:line="240" w:lineRule="auto"/>
      </w:pPr>
      <w:r>
        <w:separator/>
      </w:r>
    </w:p>
  </w:footnote>
  <w:footnote w:type="continuationSeparator" w:id="0">
    <w:p w:rsidR="00A871E8" w:rsidRDefault="00A871E8" w:rsidP="00120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F9"/>
    <w:rsid w:val="000727B6"/>
    <w:rsid w:val="000B6501"/>
    <w:rsid w:val="001200F9"/>
    <w:rsid w:val="00313B56"/>
    <w:rsid w:val="00402ED4"/>
    <w:rsid w:val="00A8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6649"/>
  <w15:chartTrackingRefBased/>
  <w15:docId w15:val="{B748CADA-E2CA-4CE8-B508-8F420847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20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00F9"/>
  </w:style>
  <w:style w:type="paragraph" w:styleId="Stopka">
    <w:name w:val="footer"/>
    <w:basedOn w:val="Normalny"/>
    <w:link w:val="StopkaZnak"/>
    <w:uiPriority w:val="99"/>
    <w:unhideWhenUsed/>
    <w:rsid w:val="00120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0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Dekiert</dc:creator>
  <cp:keywords/>
  <dc:description/>
  <cp:lastModifiedBy>Anna Dekiert</cp:lastModifiedBy>
  <cp:revision>1</cp:revision>
  <dcterms:created xsi:type="dcterms:W3CDTF">2016-12-14T20:59:00Z</dcterms:created>
  <dcterms:modified xsi:type="dcterms:W3CDTF">2016-12-14T21:15:00Z</dcterms:modified>
</cp:coreProperties>
</file>