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340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User &amp; Auth Management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TiketPro Platform — Siap dikerjakan AI Agent &amp; Junior Developer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6B88A4"/>
                <w:sz w:val="17"/>
                <w:szCs w:val="17"/>
              </w:rPr>
              <w:t xml:space="preserve">Versi 1.0  ·  April 2025  ·  Status: FINAL — READY TO BUILD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50"/>
      </w:tblGrid>
      <w:tr>
        <w:trPr>
          <w:tblHeader/>
        </w:trPr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Metadata</w:t>
            </w:r>
          </w:p>
        </w:tc>
        <w:tc>
          <w:tcPr>
            <w:tcW w:type="dxa" w:w="6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Dokumen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PRD — User &amp; Auth Management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TiketPro — Platform Tiket Konser &amp; Event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 Final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Author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 &amp; Engineering Team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READY TO BUILD — Bisa langsung dikerjakan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Dikerjakan oleh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 (logic &amp; backend) + Junior Developer (UI &amp; testing)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6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Fase 0 + Fase 1 = 9 hari kerja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1. Overview &amp; Tujuan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Modul User &amp; Auth Management adalah fondasi dari seluruh platform TiketPro. Semua fitur lain (beli tiket, affiliate, gate scan, gamifikasi) bergantung pada modul ini. Modul ini harus selesai PERTAMA sebelum modul apapun dikerjakan.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Mengapa modul ini harus dikerjakan pertama?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Semua API endpoint lain membutuhkan JWT token dari auth system ini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RBAC (Role-Based Access Control) menentukan siapa bisa akses apa di seluruh sistem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Data user (id, role, referral_code) dipakai oleh semua modul lain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Tanpa auth yang benar, testing modul lain tidak bisa dilakukan dengan benar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Scope Modul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400"/>
        <w:gridCol w:w="2750"/>
      </w:tblGrid>
      <w:tr>
        <w:trPr>
          <w:tblHeader/>
        </w:trPr>
        <w:tc>
          <w:tcPr>
            <w:tcW w:type="dxa" w:w="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4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Singkat</w:t>
            </w:r>
          </w:p>
        </w:tc>
        <w:tc>
          <w:tcPr>
            <w:tcW w:type="dxa" w:w="27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 publik: hero, fitur, cara kerja, CTA daftar/masuk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Registrasi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Daftar akun baru: Customer, EO, Affiliate dengan validasi lengkap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email+password, Google OAuth, remember me, logout semua sesi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Verifikasi Email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6 digit via email, resend OTP, expiry 15 menit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Lupa Password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via email, token 1 jam, link sekali pakai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 User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nama, foto, HP, kota, preferensi notifikasi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Manajemen Sesi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device aktif, logout sesi tertentu, deteksi login baru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— Penting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Two-Factor Auth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via TOTP (Google Authenticator), backup codes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— Penting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RBAC System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Role: Super Admin, EO Admin, Staff, Affiliate, Reseller, Customer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— Wajib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User Mgmt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admin: list, filter, edit, suspend, ban, impersonate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— Penting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semua aksi auth: login, logout, password reset, role change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— Penting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Notifikasi Auth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&amp; WA: selamat datang, login baru, reset password</w:t>
            </w:r>
          </w:p>
        </w:tc>
        <w:tc>
          <w:tcPr>
            <w:tcW w:type="dxa" w:w="2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 — Penting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2. User Roles &amp; Permission Matrix</w:t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Definisi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750"/>
      </w:tblGrid>
      <w:tr>
        <w:trPr>
          <w:tblHeader/>
        </w:trPr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Dapat Role</w:t>
            </w:r>
          </w:p>
        </w:tc>
        <w:tc>
          <w:tcPr>
            <w:tcW w:type="dxa" w:w="37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Akses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 internal TiketPro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Di-set langsung di database seed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— semua fitur tanpa batas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EO Admin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 Organizer / Promotor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Daftar sebagai EO, diapprove Super Admin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Kelola event, tiket, laporan, staff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EO Staff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Karyawan 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Diundang oleh EO Admin via email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Scan gate, tiket internal, laporan terbatas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Affiliate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Influencer / Partner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 dari dashboard, diapprove EO/Admin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komisi, link tracking, withdraw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Reseller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Mitra distribusi tiket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 + perjanjian + diapprove Admin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Beli tiket bulk, kelola stok reseller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Penonton / Pembeli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Daftar sendiri (self-register)</w:t>
            </w:r>
          </w:p>
        </w:tc>
        <w:tc>
          <w:tcPr>
            <w:tcW w:type="dxa" w:w="3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Beli tiket, referral, gamifikasi, profil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Permission Matrix Lengkap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1000"/>
        <w:gridCol w:w="1000"/>
        <w:gridCol w:w="1000"/>
        <w:gridCol w:w="1550"/>
      </w:tblGrid>
      <w:tr>
        <w:trPr>
          <w:tblHeader/>
        </w:trPr>
        <w:tc>
          <w:tcPr>
            <w:tcW w:type="dxa" w:w="3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
Admin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
Admin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
Staff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Affiliate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</w:t>
            </w:r>
          </w:p>
        </w:tc>
        <w:tc>
          <w:tcPr>
            <w:tcW w:type="dxa" w:w="15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Daftar &amp; login akun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profil sendiri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Beli tiket (personal)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Ikut undian tiket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Pakai referral code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Akses gamifikasi &amp; XP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Buat &amp; publish 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CRUD tiket kategori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tiket internal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Scan gate (QR / RFID)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laporan 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Terbatas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Kelola RFID / booth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affiliate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Withdraw komisi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Beli tiket bulk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Kelola stok reseller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Suspend / ban user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Impersonate user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audit log global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 EO baru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 affiliate baru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Kelola platform config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3. Feature Flow Detail</w:t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Landing Page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Halaman publik yang pertama dilihat user. Tujuan: konversi visitor menjadi registered user atau EO yang membuat event.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3.1.1 Sections &amp; Konten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3150"/>
      </w:tblGrid>
      <w:tr>
        <w:trPr>
          <w:tblHeader/>
        </w:trPr>
        <w:tc>
          <w:tcPr>
            <w:tcW w:type="dxa" w:w="1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1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31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Dev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Navbar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Logo, menu: Events, Cara Kerja, EO, Affiliate | Login | Daftar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/ Daftar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Sticky. Mobile: hamburger menu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Hero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Headline: "Beli Tiket Konser, Bebas War". Subheadline. Ilustrasi atau video loop event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Cari Event &amp; Daftar Sekarang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Above the fold, CTA primary &amp; secondary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 Featured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Grid 4-6 event terdekat dari database, sortir by 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Semua Event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dari API /events?featured=true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Cara Kerja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langkah: Pilih Event → Beli Tiket → Scan Masuk. Icon + teks singkat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Static content, no API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event, tiket terjual, kota, pengguna aktif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dari /api/stats/public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Untuk EO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Ajakan buat event. Fitur: dashboard, affiliate, laporan real-time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Daftar sebagai EO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ke /register?role=eo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3-5 kutipan dari EO / customer nyata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Static atau dari CMS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Footer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Link: Terms, Privacy, FAQ, Kontak, Sosmed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3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 ke halaman statis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3.1.2 API yang Dipakai Landing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Landing Page API calls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/api/events?featured=true&amp;limit=6   // Event unggulan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/api/events?city={city}&amp;limit=12    // Event berdasarkan kota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/api/stats/public                   // Statistik platform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Response /api/stats/public: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"totalEvents": 248,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"totalTicketsSold": 184729,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"totalCities": 18,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"activeUsers": 12847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3.1.3 Acceptance Criteria Landing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 sticky saat scroll, highlight menu aktif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Hero section tampil &lt; 1.5 detik (LCP)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Halaman mobile-responsive di 375px, 768px, 1280px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Featured events terupdate realtime (ISR 5 menit)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link CTA mengarah ke halaman yang benar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SEO: meta title, description, OG image dinamis terpasang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Skor Lighthouse Performance &gt; 85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teks bahasa Indonesia, tidak ada placeholder lorem ipsum</w:t>
      </w:r>
    </w:p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Registrasi Akun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3.2.1 Form Fields per Role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  <w:gridCol w:w="4550"/>
      </w:tblGrid>
      <w:tr>
        <w:trPr>
          <w:tblHeader/>
        </w:trPr>
        <w:tc>
          <w:tcPr>
            <w:tcW w:type="dxa" w:w="2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 Admin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Affiliate</w:t>
            </w:r>
          </w:p>
        </w:tc>
        <w:tc>
          <w:tcPr>
            <w:tcW w:type="dxa" w:w="1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</w:t>
            </w:r>
          </w:p>
        </w:tc>
        <w:tc>
          <w:tcPr>
            <w:tcW w:type="dxa" w:w="45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Input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text, min 3 kar.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email, lowercase, unik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password, min 8 kar.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Konfirmasi Password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password, harus sama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Nomor 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Opsional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tel, format +62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 Perusahaan / EO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 Akun Sosmed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text, untuk verifikasi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Jumlah Follower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Opsional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select: &lt;1K, 1K-10K, dll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Kota Operasional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Opsional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 dari list kota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Referral Code (jika ada)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Opsional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text, auto-fill dari 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Setuju Terms &amp; Privacy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</w:t>
            </w:r>
          </w:p>
        </w:tc>
        <w:tc>
          <w:tcPr>
            <w:tcW w:type="dxa" w:w="4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checkbox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3.2.2 Validasi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1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Pesan Error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Format valid, lowercase, belum terdaftar di sistem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"Email sudah digunakan" / "Format email tidak valid"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8 karakter, harus ada: huruf besar, huruf kecil, angka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"Password minimal 8 karakter dengan huruf besar, kecil, dan angka"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Konfirmasi Password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Harus sama persis dengan password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"Konfirmasi password tidak cocok"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Nomor HP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Format Indonesia: 08xx atau +628xx, 10-13 digit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"Format nomor tidak valid, contoh: 08123456789"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3 karakter, max 100, tidak boleh karakter spesial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"Nama minimal 3 karakter"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 dicentang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"Anda harus menyetujui syarat &amp; ketentuan"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Referral Code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diisi: harus ada di database, belum expired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"Kode referral tidak valid atau sudah expired"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3.2.3 Flow Registrasi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Registration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Frontend: POST /api/auth/register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name: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email: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password: string,          // di-hash Argon2 di 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phone?: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role: "CUSTOMER" | "EO_ADMIN" | "AFFILIATE" | "RESELLER",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referralCode?: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eoData?: { companyName, city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affiliateData?: { socialHandle, followerRange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Response sukses (201):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message: "Akun berhasil dibuat",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userId: "cuid...",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requiresVerification: true  // Selalu true untuk email baru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 actions setelah register: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1. Hash password dengan Argon2id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2. Generate referral_code unik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3. Insert ke tabel 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4. Generate OTP 6 digit, simpan di Redis (TTL 15 menit)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5. Queue BullMQ: kirim email verifikasi (template: welcome + OTP)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6. Jika ada referral code: catat di referral_pending tabel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7. Return 201 (tidak auto-login, harus verifikasi dulu)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3.2.4 Acceptance Criteria Registrasi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Validasi real-time saat user mengetik (debounce 500ms)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Cek email duplikat: langsung saat field blur, bukan saat submit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Password strength indicator: Lemah / Sedang / Kuat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Tombol submit disabled sampai semua validasi passed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 state pada tombol saat request berlangsung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verifikasi terkirim dalam &lt; 30 detik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Jika EO/Affiliate: tampil pesan "Akun dalam review" setelah daftar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Referral code dari URL (?ref=KODE) auto-populated di field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dari server ditampilkan di atas form (bukan alert browser)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sukses: redirect ke halaman /verify-email dengan instruksi</w:t>
      </w:r>
    </w:p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Verifikasi Email (OTP)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3.3.1 Flow Verifikasi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masuk halaman /verify-email setelah registrasi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Tampil form input 6 kotak OTP (satu digit per kotak)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input OTP dari email → klik Verifikasi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Backend: cek OTP di Redis, expired? sudah dipakai?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Jika valid: update user.isVerified = true, hapus OTP dari Redis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Auto-login: generate JWT + refresh token, set ke cookies HttpOnly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Redirect ke dashboard sesuai role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Jika OTP salah 5x: akun di-lock sementara 30 menit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3.3.2 Resend OTP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Tombol "Kirim Ulang" muncul setelah countdown 60 detik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Maksimal 3x resend per sesi (setelah itu harus tunggu 30 menit)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OTP lama langsung invalid saat OTP baru di-generate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 semua resend request untuk audit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OTP Verification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POST /api/auth/verify-email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otp: "123456", email: "user@email.com"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Sukses (200):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accessToken: "eyJ...",      // JWT 15 menit, di HttpOnly cookie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refreshToken: "...",         // 7 hari, di HttpOnly cookie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user: { id, name, email, role, isVerified: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Gagal — OTP salah (400):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error: "OTP tidak valid", attemptsLeft: 4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Gagal — OTP expired (400):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error: "OTP sudah kadaluarsa, minta OTP baru"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POST /api/auth/resend-otp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email: "user@email.com"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200: { message: "OTP baru dikirim", expiresIn: 900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429: { error: "Terlalu banyak percobaan, tunggu 30 menit" }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Login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3.4.1 Metode Login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250"/>
      </w:tblGrid>
      <w:tr>
        <w:trPr>
          <w:tblHeader/>
        </w:trPr>
        <w:tc>
          <w:tcPr>
            <w:tcW w:type="dxa" w:w="2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45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2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Tersedia Untuk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 email &amp; password → validasi → JWT → redirect dashboard</w:t>
            </w:r>
          </w:p>
        </w:tc>
        <w:tc>
          <w:tcPr>
            <w:tcW w:type="dxa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OAuth 2.0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Klik Google → OAuth consent → callback → upsert user → JWT</w:t>
            </w:r>
          </w:p>
        </w:tc>
        <w:tc>
          <w:tcPr>
            <w:tcW w:type="dxa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(default role jika akun baru)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Magic Link (opsional)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 email → link login dikirim ke email → klik → JWT</w:t>
            </w:r>
          </w:p>
        </w:tc>
        <w:tc>
          <w:tcPr>
            <w:tcW w:type="dxa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 (future, P2)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3.4.2 Login Flow (Email + Password)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Login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POST /api/auth/login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email: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password: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rememberMe: boolean   // true = refresh token 30 hari, false = 7 hari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Sukses (200) — set cookies HttpOnly: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Cookie: access_token (15min), refresh_token (7d or 30d)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user: { id, name, email, role, avatar, isVerified, has2FA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redirectTo: "/dashboard" | "/eo/dashboard" | "/affiliate"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 actions: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1. Cek email ada → jika tidak: error "Akun tidak ditemukan"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2. Cek isVerified → jika false: error + link resend verifikasi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3. Verify password dengan Argon2.verify()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4. Jika salah: increment failed_attempts, jika &gt;= 5: lock 30 menit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5. Jika 2FA aktif: return { requires2FA: true, tempToken: "..."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6. Generate JWT (Argon2 signed, payload: userId, role, sessionId)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7. Generate refresh token, simpan hash ke DB (tabel sessions)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8. Simpan session: userId, device info, IP, user agent, createdAt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9. Queue: kirim email notifikasi "Login baru terdeteksi" (jika device baru)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10. Return user data + set cookies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3.4.3 Rate Limiting Login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750"/>
      </w:tblGrid>
      <w:tr>
        <w:trPr>
          <w:tblHeader/>
        </w:trPr>
        <w:tc>
          <w:tcPr>
            <w:tcW w:type="dxa" w:w="25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25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47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Sistem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gagal per akun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5x dalam 30 menit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Lock akun 30 menit, kirim email peringatan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gagal per IP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20x dalam 1 jam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Blokir IP 1 jam, log ke audit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login per IP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30x per menit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429, wajib CAPTCHA Turnstile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3.4.4 Google OAuth 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Google OAuth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Step 1: Frontend redirect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/api/auth/google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Redirect ke Google consent screen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Step 2: Google callback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/api/auth/google/callback?code=...&amp;state=...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 actions: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1. Exchange code → Google access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2. Fetch Google profile: { googleId, email, name, picture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3. Cari user by email: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- Ada &amp; googleId match → login langsung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- Ada &amp; googleId beda → link akun (minta konfirmasi)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- Tidak ada → buat akun baru role=CUSTOMER, isVerified=true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4. Generate JWT + 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5. Redirect ke /dashboard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3.4.5 Acceptance Criteria Login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Show/hide password toggle pada input password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Remember Me: refresh token 30 hari jika dicentang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 "Lupa Password" di bawah form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spesifik: "Akun tidak ditemukan", "Password salah", "Akun belum diverifikasi"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login berhasil: redirect ke halaman yang dicoba diakses (intended destination)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Jika sudah login, akses /login langsung redirect ke dashboard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Google OAuth button dengan icon resmi Google</w:t>
      </w:r>
    </w:p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Two-Factor Authentication (2FA)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3.5.1 Setup 2FA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masuk Settings → Keamanan → Aktifkan 2FA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Backend: generate TOTP secret (library: otplib)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Tampil QR code untuk di-scan Google Authenticator / Authy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input kode 6 digit dari app authenticator untuk konfirmasi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Backend: verify kode, jika valid → simpan encrypted secret, aktifkan 2FA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Generate 8 backup codes → tampilkan sekali → user wajib simpan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3.5.2 Login dengan 2FA Aktif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Login dengan email + password berhasil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 return: { requires2FA: true, tempToken: "..." } (bukan JWT penuh)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Frontend redirect ke /auth/2fa dengan form input kode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input kode dari authenticator app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/api/auth/2fa/verify dengan tempToken + kode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 verify TOTP → jika valid → generate JWT penuh + session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Jika salah 5x: invalidate tempToken, harus login ulang dari awal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2FA API Endpoints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Setup 2FA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/api/auth/2fa/setup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Response: { secret, qrCodeUrl, backupCodes: string[8]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Confirm &amp; activate 2FA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/api/auth/2fa/activate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code: "123456" }  // Kode dari authenticator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Verify saat login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/api/auth/2fa/verify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tempToken: "...", code: "123456" | backupCode: "XXXX-XXXX"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Disable 2FA (butuh konfirmasi password)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DELETE /api/auth/2fa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password: "..."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Regenerate backup codes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/api/auth/2fa/backup-codes/regenerate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password: "..." }  // Kode lama langsung invalid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Lupa &amp; Reset Password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3.6.1 Flow Lengkap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Forgot Password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Step 1: Request reset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/api/auth/forgot-password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email: "user@email.com"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Response selalu 200 (tidak reveal apakah email terdaftar):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message: "Jika email terdaftar, link reset akan dikirim dalam 1 menit"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1. Cari user by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2. Jika ada: generate reset token (crypto.randomBytes(32).toString("hex"))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3. Hash token, simpan ke tabel password_resets (TTL 1 jam)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4. Kirim email: link = /reset-password?token=RAW_TOKEN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5. Rate limit: max 3 request per email per jam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Step 2: Validate token (saat user klik link)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GET /api/auth/reset-password/validate?token=RAW_TOKEN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200: { valid: true, email: "u***@email.com"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400: { error: "Link sudah expired atau tidak valid"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Step 3: Set password baru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POST /api/auth/reset-password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token: "RAW_TOKEN", newPassword: "...", confirmPassword: "..."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1. Hash token → cari di DB → cek TTL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2. Validasi password baru (tidak boleh sama dengan 3 password terakhir)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3. Hash dengan Argon2id → update user.password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4. Hapus semua session aktif user (logout semua 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5. Hapus token dari 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6. Kirim email konfirmasi: "Password berhasil diubah"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7. Redirect ke /login dengan pesan sukses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3.6.2 Acceptance Criteria Reset Password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 reset hanya bisa dipakai 1x (setelah dipakai: invalid)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 expired setelah 1 jam: tampil halaman error yang jelas dengan CTA minta link baru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Validasi password baru: tidak boleh sama dengan password sebelumnya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reset: semua sesi lain otomatis di-logout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konfirmasi dikirim setelah password berhasil diubah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Tidak boleh reveal apakah email terdaftar di form lupa password</w:t>
      </w:r>
    </w:p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Profil &amp; Pengaturan User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3.7.1 Halaman Profil — Sections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yang Bisa Diedit</w:t>
            </w:r>
          </w:p>
        </w:tc>
        <w:tc>
          <w:tcPr>
            <w:tcW w:type="dxa" w:w="47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 Dasar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Nama, foto profil (upload), tanggal lahir, kota, bio singkat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Foto: max 2MB, JPG/PNG, di-compress ke 400x400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Kontak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Nomor HP (wajib re-verify via OTP), email (tidak bisa diubah via UI — butuh CS)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Perubahan HP trigger OTP verifikasi ke nomor baru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Keamanan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Ganti password, aktifkan/nonaktifkan 2FA, lihat sesi aktif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Ganti password butuh input password lama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Notifikasi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Toggle per jenis: email, WA, push browser. Kategori: transaksi, promo, event reminder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Disimpan di tabel user_preferences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Referral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referral code sendiri, statistik (berapa teman daftar, total reward)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 only, tidak bisa diubah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Danger Zone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akun (soft delete, 30 hari grace period), export data (GDPR)</w:t>
            </w:r>
          </w:p>
        </w:tc>
        <w:tc>
          <w:tcPr>
            <w:tcW w:type="dxa" w:w="4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butuh konfirmasi password + email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3.7.2 Upload Foto Profil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Avatar Upload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POST /api/users/me/avatar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Content-Type: multipart/form-data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Field: avatar (file)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Backend: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1. Validasi: max 2MB, type JPG/PNG/WEBP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2. Resize ke 400x400 dengan Sharp (cover, center)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3. Convert ke WebP untuk efisiensi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4. Upload ke Cloudflare R2: /avatars/{userId}.webp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5. Update user.avatarUrl di database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6. Invalidate CDN cache URL 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7. Return: { avatarUrl: "https://assets.tiketpro.id/avatars/..."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Error cases: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400: File terlalu besar (&gt; 2MB)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400: Format tidak didukung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413: Request entity too large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3.7.3 Ganti Password (Authenticated)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Change Password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POST /api/users/me/change-password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currentPassword: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newPassword: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confirmNewPassword: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Validasi: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- currentPassword harus match dengan hash di 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- newPassword tidak boleh sama dengan currentPassword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- newPassword tidak boleh sama dengan 3 password terakhir (history)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- Semua rules validasi password (min 8, uppercase, number)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Sukses (200):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{ message: "Password berhasil diubah"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Catatan: TIDAK logout sesi lain, hanya update password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3.8 Manajemen Sesi &amp; Device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3.8.1 Database Schema Sessions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Prisma: Session Model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Session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tokenHash    String   @unique  // Hash dari refresh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deviceName   String?           // "Chrome di Android" / "Safari di iPhone"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deviceType   String?           // "mobile" | "desktop" | "tablet"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browser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os   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ipAddress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city         String?           // Dari IP geolocation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country      String   @default("ID")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isActive     Boolean 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lastUsedAt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expiresAt   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         User     @relation(fields: [userId], references: [id])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3.8.2 Fitur Manajemen Sesi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43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Lihat sesi aktif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semua device yang sedang login: nama device, browser, OS, kota, IP (masked), waktu terakhir aktif</w:t>
            </w:r>
          </w:p>
        </w:tc>
        <w:tc>
          <w:tcPr>
            <w:tcW w:type="dxa" w:w="4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/api/users/me/sessions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sesi tertentu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Tombol "Logout" per sesi. Invalidate token sesi itu saja</w:t>
            </w:r>
          </w:p>
        </w:tc>
        <w:tc>
          <w:tcPr>
            <w:tcW w:type="dxa" w:w="4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/api/users/me/sessions/:sessionId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semua sesi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"Logout dari semua device" — invalidate semua token kecuali sesi sekarang</w:t>
            </w:r>
          </w:p>
        </w:tc>
        <w:tc>
          <w:tcPr>
            <w:tcW w:type="dxa" w:w="4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/api/users/me/sessions (keep current)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Deteksi login baru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otomatis "Login baru terdeteksi di {kota}" saat device/IP baru login</w:t>
            </w:r>
          </w:p>
        </w:tc>
        <w:tc>
          <w:tcPr>
            <w:tcW w:type="dxa" w:w="4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Dipicu saat POST /api/auth/login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Perpanjang access token otomatis saat expired (transparent ke user)</w:t>
            </w:r>
          </w:p>
        </w:tc>
        <w:tc>
          <w:tcPr>
            <w:tcW w:type="dxa" w:w="4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/api/auth/refresh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Token Refresh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Otomatis di frontend (Axios interceptor / Next.js middleware):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Saat API return 401: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1. Frontend kirim POST /api/auth/refresh (cookie refresh_token otomatis dikirim)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2. Backend: cek refresh token hash di DB, cek expiry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3. Jika valid: generate access_token baru, return 200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4. Frontend retry request original dengan token baru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5. Jika refresh juga gagal: redirect ke /login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Refresh token rotation: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- Setiap refresh: generate refresh_token baru, invalidate yang 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- Deteksi token reuse: jika token lama dipakai lagi → logout semua sesi (kemungkinan stolen token)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3.9 Admin — User Management Dashboard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3.9.1 Fitur Tabel User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50"/>
      </w:tblGrid>
      <w:tr>
        <w:trPr>
          <w:tblHeader/>
        </w:trPr>
        <w:tc>
          <w:tcPr>
            <w:tcW w:type="dxa" w:w="2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75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user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Tabel paginasi 20 per halaman. Kolom: nama, email, role, status, verifikasi, terdaftar, login terakhir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Full-text search: nama, email, nomor HP (debounce 300ms)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by: role, status (active/inactive/suspended/banned/pending), verifikasi email, kota, tanggal daftar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 by: tanggal daftar, login terakhir, nama (A-Z), total belanja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Bulk action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Pilih beberapa user → Aktifkan / Suspend / Verifikasi Email / Hapus / Export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CSV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hasil filter ke CSV: nama, email, role, status, tanggal daftar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Quick stats</w:t>
            </w:r>
          </w:p>
        </w:tc>
        <w:tc>
          <w:tcPr>
            <w:tcW w:type="dxa" w:w="75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di atas tabel: Total, Aktif, Pending, Suspended, Banned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3.9.2 Detail User — Panel Samping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950"/>
      </w:tblGrid>
      <w:tr>
        <w:trPr>
          <w:tblHeader/>
        </w:trPr>
        <w:tc>
          <w:tcPr>
            <w:tcW w:type="dxa" w:w="15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3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4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yang Tersedia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 lengkap, statistik: order, referral, XP, total belanja, referral code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nama/role, Tambah XP manual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Izin berdasarkan role + override custom per-user (toggle on/off)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Simpan override permission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Aktivitas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Timeline: login, pembelian, referral, perubahan profil (30 hari terakhir)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log aktivitas CSV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Keamanan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score, login gagal, device list, IP terakhir, status 2FA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semua sesi, Reset 2FA, Blokir IP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Catatan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catatan internal admin tentang user ini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 catatan baru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3.9.3 Aksi Admin per User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4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Audit?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profil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nama, role, kota langsung dari panel admin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Kirim email reset password ke user. Admin tidak bisa lihat password baru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Kirim verifikasi email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Resend OTP verifikasi ke email user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Suspend akun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Pilih alasan + durasi + catatan internal. User tidak bisa login selama suspend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 — alasan wajib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 akun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Permanent suspend. User tidak bisa daftar ulang dengan email yang sama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 — alasan wajib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Aktifkan akun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suspend/ban. User bisa login kembali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Impersonate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bisa login sebagai user (untuk debug/CS). Ditandai banner merah di UI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 — wajib log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akun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Soft delete: data di-anonymize, email bisa daftar ulang setelah 30 hari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 — butuh konfirmasi 2x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semua sesi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Paksa logout user dari semua device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 catatan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Catatan internal yang tidak terlihat user</w:t>
            </w:r>
          </w:p>
        </w:tc>
        <w:tc>
          <w:tcPr>
            <w:tcW w:type="dxa" w:w="3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Ya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3.9.4 Impersonate 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Impersonate — Aturan Keamanan Wajib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Hanya Super Admin yang bisa impersonate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Wajib input alasan sebelum impersonate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Saat impersonate: banner merah terang di bagian atas semua halaman: "Anda sedang login sebagai [Nama User] — Hentikan Impersonate"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Tombol "Hentikan Impersonate" selalu visible, satu klik kembali ke admin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Semua aksi yang dilakukan selama impersonate di-log dengan flag: isImpersonated: true, impersonatorId: adminId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Impersonate session tidak bisa melakukan: ganti password, hapus akun, ubah email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7. Impersonate session expire otomatis setelah 30 menit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3.10 Audit Log Auth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3.10.1 Event yang Di-log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6050"/>
      </w:tblGrid>
      <w:tr>
        <w:trPr>
          <w:tblHeader/>
        </w:trPr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0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yang Disimpan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 akun baru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email, role, IP, timestamp, referralCode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berhasil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sessionId, IP, userAgent, city, isNewDevice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gagal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email, IP, reason (password salah/akun lock), failCount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dengan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googleId, IP,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sessionId, logoutType (manual/auto-expire)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terkirim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type (register/resend), IP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verified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failed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attemptsLeft, IP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reset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IP,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reset success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sessionsRevoked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changed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IP,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enabled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disabled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IP,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failed attempt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attemptsLeft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suspended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targetUserId, adminId, reason, duration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banned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targetUserId, adminId, reason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activated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targetUserId, adminId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Impersonate start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adminId, targetUserId, reason, IP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Impersonate end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adminId, targetUserId, duration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 changed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targetUserId, adminId, oldRole, newRole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Permission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targetUserId, adminId, permissions (diff)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 deleted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userId, adminId, anonymizedData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IP blocked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IP, reason, adminId, duration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 triggered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IP, endpoint, count, window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AuditLog Prisma Schema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AuditLog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String?           // Null jika belum login (login gagal)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actorId     String?           // Bisa berbeda dari userId saat impersonate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event       String            // Enum: LOGIN_SUCCESS, PASSWORD_RESET, dll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level       String            // INFO | WARN | ERROR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ipAddress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userAgent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city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meta        Json              // Data tambahan per event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isImpersonated Boolean @default(false)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@@index([userId, createdAt])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@@index([event, createdAt])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@@index([ipAddress, createdAt])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4. Database Schema Lengkap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schema.prisma — User &amp; Auth Models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User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name      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email           String  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emailNormalized String    @unique  // lowercase, trim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phone   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passwordHash    String?            // Null jika Google-only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role            UserRole  @default(CUSTOMER)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status          UserStatus @default(ACTIVE)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isVerified      Boolean   @default(false)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avatarUrl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city    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bio             String?   @db.Text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birthDate       DateTime?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referralCode    String  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referredBy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googleId        String? 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twoFASecret     String?            // Encrypted AES-256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twoFAEnabled    Boolean   @default(false)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backupCodes     String[]           // Hashed backup codes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loginAttempts   Int       @default(0)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lockedUntil     DateTime?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lastLoginAt     DateTime?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deletedAt       DateTime?          // Soft delete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sessions        Session[]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auditLogs       AuditLog[]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preferences     UserPreference?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passwordHistory PasswordHistory[]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eoProfile       EoProfile?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@@index([email])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@@index([referralCode])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@@index([status, createdAt])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enum UserRole { SUPER_ADMIN EO_ADMIN EO_STAFF AFFILIATE RESELLER CUSTOMER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enum UserStatus { ACTIVE INACTIVE SUSPENDED BANNED PENDING_APPROVAL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Session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tokenHash   String 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deviceName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deviceType  String?  // mobile | desktop | tablet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browser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os  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ipAddress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city        String?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isActive    Boolean 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lastUsedAt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expiresAt  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@@index([userId, isActive])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@@index([tokenHash])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PasswordReset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tokenHash   String 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used        Boolean  @default(false)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expiresAt   DateTime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PasswordHistory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passwordHash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UserPreference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      String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userId          String  @unique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emailTransaksi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emailPromo    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emailReminder 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waTransaksi   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waPromo         Boolean @default(false)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waReminder    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pushBrowser     Boolean @default(true)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user            User    @relation(fields: [userId], references: [id])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model AdminNote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id        String   @id @default(cuid())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targetId  String   // userId yang dicatat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authorId  String   // admin userId yang nulis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content   String   @db.Text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5. API Endpoints — Spesifikasi Lengkap</w:t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Auth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00"/>
        <w:gridCol w:w="2800"/>
        <w:gridCol w:w="4050"/>
      </w:tblGrid>
      <w:tr>
        <w:trPr>
          <w:tblHeader/>
        </w:trPr>
        <w:tc>
          <w:tcPr>
            <w:tcW w:type="dxa" w:w="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40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name, email, password, role, phone?, referralCode?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201: userId | 400: validation errors | 409: email exists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email, password, rememberMe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user + set cookies | 401: invalid | 423: locked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 (ambil dari cookie)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OK, clear cookies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Cookie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 (refresh_token dari cookie)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new access_token | 401: expired/invalid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/api/auth/verify-email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email, otp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user + set cookies | 400: invalid OTP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/api/auth/resend-otp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sent | 429: rate limited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always (tidak reveal email exists)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/api/auth/reset-password/validate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?token=...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valid | 400: invalid/expired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token, newPassword, confirmPassword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success | 400: invalid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/api/auth/google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Redirect ke Google OAuth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/api/auth/google/callback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?code=&amp;state=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302: redirect ke dashboard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/api/auth/2fa/setup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{ secret, qrCodeUrl, backupCodes 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/api/auth/2fa/activate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enabled | 400: invalid code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/api/auth/2fa/verify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tempToken, code | backupCode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JWT + cookies | 401: invalid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/api/auth/2fa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4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200: disabled | 401: wrong password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User / Profile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00"/>
        <w:gridCol w:w="5850"/>
      </w:tblGrid>
      <w:tr>
        <w:trPr>
          <w:tblHeader/>
        </w:trPr>
        <w:tc>
          <w:tcPr>
            <w:tcW w:type="dxa" w:w="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 user sendiri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Update: name, phone, city, bio, birthDate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/api/users/me/avatar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foto profil (multipart/form-data)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/api/users/me/avatar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foto profil (kembali ke default)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/api/users/me/change-password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Ganti password (butuh current password)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/api/users/me/sessions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semua sesi aktif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/api/users/me/sessions/:id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sesi tertentu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/api/users/me/sessions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semua sesi kecuali current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/api/users/me/preferences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Preferensi notifikasi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/api/users/me/preferences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preferensi notifikasi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/api/users/me/referral-stats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Statistik referral: jumlah, reward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/api/users/me/export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export data (GDPR) — dikirim via email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58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Soft delete akun (butuh password konfirmasi)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Admin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5150"/>
      </w:tblGrid>
      <w:tr>
        <w:trPr>
          <w:tblHeader/>
        </w:trPr>
        <w:tc>
          <w:tcPr>
            <w:tcW w:type="dxa" w:w="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user dengan filter, search, sort, pagination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Detail user lengkap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role, nama, kota, 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/api/admin/users/:id/suspend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Suspend dengan alasan + durasi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/api/admin/users/:id/ban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 permanen dengan alasan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/api/admin/users/:id/activate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Hapus suspend/ban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/api/admin/users/:id/verify-email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verifikasi email user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/api/admin/users/:id/reset-password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Kirim email reset ke user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/api/admin/users/:id/logout-all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Paksa logout semua sesi user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/api/admin/users/:id/impersonate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Mulai impersonate session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/api/admin/impersonate/stop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Hentikan impersonate, kembali ke admin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/api/admin/users/:id/sessions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semua sesi user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/api/admin/users/:id/audit-logs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user tertentu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/api/admin/users/:id/notes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 catatan internal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/api/admin/users/:id/notes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catatan internal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/api/admin/users/:id/permissions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Override permission custom per-user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/api/admin/users/bulk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Bulk action: suspend/activate/verify/delete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/api/admin/audit-logs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global dengan filter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/api/admin/users/export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users ke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/api/admin/stats/users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Statistik user: total, by role, by 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/api/admin/users/import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1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bulk user dari CSV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6. Email &amp; Notifikasi Templates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23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32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3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Selamat Datang + OTP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Verifikasi Email Anda — TiketPro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Nama, OTP 6 digit (besar), masa berlaku 15 menit, tombol verifikasi, link support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register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Baru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baru terdeteksi di {kota}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Waktu, device, browser, kota, IP (masked), tombol "Bukan saya — Amankan akun"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dari device/IP baru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Password TiketPro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 reset (tombol + URL teks), berlaku 1 jam, peringatan tidak share link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/forgot-password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Berhasil Diubah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Anda berhasil diubah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Waktu, device, IP. Tombol "Bukan saya — Amankan akun"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reset/ganti password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Disuspend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Anda disuspend sementara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Alasan, durasi, cara banding, kontak support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admin suspend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Diaktifkan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Anda kembali aktif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Pesan selamat datang kembali, link login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admin aktifkan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Kirim Ulang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Kode Verifikasi Baru — TiketPro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baru 6 digit, masa berlaku 15 menit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/resend-otp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Data Siap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Anda siap diunduh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 download (expire 24 jam), list data yang di-export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export data selesai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Diaktifkan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Two-Factor Authentication aktif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Konfirmasi 2FA aktif, cara disable jika bukan Anda, link backup codes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aktifkan 2FA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Dinonaktifkan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dinonaktifkan dari akun Anda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Peringatan keamanan, cara aktifkan kembali</w:t>
            </w:r>
          </w:p>
        </w:tc>
        <w:tc>
          <w:tcPr>
            <w:tcW w:type="dxa" w:w="2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disable 2FA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7. Security Requirements</w:t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Password &amp; Token Security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3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Argon2id, bukan bcrypt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npm: argon2. Config: memCost 65536, timeCost 3, parallelism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HS256 minimum, secret min 256-bit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 token: 15 menit. Refresh token: 7-30 hari (di DB)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Cookie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HttpOnly, Secure, SameSite=Lax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bisa diakses JS. HTTPS only di production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token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Crypto-random 32 bytes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Hash SHA-256 sebelum simpan ke DB. Raw token hanya di URL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digit, numeric only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crypto.randomInt(100000, 999999). Simpan di Redis TTL 15 mnt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Secret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Enkripsi sebelum simpan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AES-256-GCM dengan key dari env QR_ENCRYPTION_KEY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History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password terakhir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Simpan hash, cek saat ganti password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rotation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baru setiap refresh</w:t>
            </w:r>
          </w:p>
        </w:tc>
        <w:tc>
          <w:tcPr>
            <w:tcW w:type="dxa" w:w="53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Invalidate token lama, deteksi reuse = security alert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Input Validation &amp; Sanitization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950"/>
      </w:tblGrid>
      <w:tr>
        <w:trPr>
          <w:tblHeader/>
        </w:trPr>
        <w:tc>
          <w:tcPr>
            <w:tcW w:type="dxa" w:w="1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Validasi Backend</w:t>
            </w:r>
          </w:p>
        </w:tc>
        <w:tc>
          <w:tcPr>
            <w:tcW w:type="dxa" w:w="4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input teks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Trim whitespace, max length, strip HTML tags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zod + DOMPurify atau sanitize-html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Lowercase + normalize (remove dots di Gmail, dll), regex RFC5321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validator.js isEmail()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8 char, ada uppercase, lowercase, digit. Cek HaveIBeenPwned API (opsional)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zod custom refinement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Format E.164, hanya digit + plus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libphonenumber-js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file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Cek MIME type dari magic bytes (bukan extension saja), max size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file-type npm package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body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 validation sebelum proses. Reject unexpected fields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Fastify JSON Schema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Prisma ORM — parameterized queries by default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Prisma Client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Sanitize semua output ke HTML. CSP header di Fastify</w:t>
            </w:r>
          </w:p>
        </w:tc>
        <w:tc>
          <w:tcPr>
            <w:tcW w:type="dxa" w:w="4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helmet + DOMPurify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Security Headers (Fastify)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Helmet Config — Fastify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await fastify.register(require("@fastify/helmet"),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contentSecurityPolicy: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directives: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  defaultSrc: ["'self'"],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  scriptSrc: ["'self'", "'nonce-{NONCE}'"],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  styleSrc: ["'self'", "'unsafe-inline'"],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   imgSrc: ["'self'", "data:", "https://assets.tiketpro.id"],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   connectSrc: ["'self'", "https://api.tiketpro.id"],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hsts: { maxAge: 31536000, includeSubDomains: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xFrameOptions: { action: "DENY"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noSniff: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referrerPolicy: { policy: "strict-origin-when-cross-origin"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Rate limiting global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await fastify.register(require("@fastify/rate-limit"),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global: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max: 100,         // Per IP per menit untuk endpoint umum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timeWindow: "1 minute"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Override untuk endpoint sensitif: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/api/auth/login: max 10/menit per 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/api/auth/register: max 5/menit per IP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/api/auth/forgot-password: max 3/menit per IP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8. Rencana Pengerjaan — Step by Step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Siapa mengerjakan apa?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Agent → Semua yang butuh logic kompleks: backend, schema, algoritma, integrasi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Junior Developer → UI components, form handling, manual testing, Postman, dokumentasi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Keduanya → Code review, fix bug, update Postman collection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Fase 0 — Setup (Hari 1-2)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Init monorepo Turborepo (apps/api, apps/web, packages/db, packages/ui)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Compose: PostgreSQL 15 + Redis 7 + PgBouncer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Init Fastify project dengan folder: routes/, services/, schemas/, plugins/, workers/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Init Prisma: datasource + generator + koneksi lokal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Plugin Fastify dasar: cors, helmet, rate-limit, sensible, multipart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ESLint + Prettier + Husky pre-commit hook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CI/CD GitHub Actions: lint → test → build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F0-06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Buat .env.example lengkap semua variable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Buat README: setup dev environment, jalankan migration, seed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Buat Postman collection template (folder: Auth, Users, Admin)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Fase 1 — Database &amp; Auth Backend (Hari 3-6)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Buat schema.prisma: User, Session, PasswordReset, PasswordHistory, UserPreference, AuditLog, AdminNote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prisma migrate dev --name init_user_auth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Seed data: 1 Super Admin + 5 user dummy berbeda role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Plugin auth: JWT verify, cookie parser, RBAC decorator (preHandler)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Service: hashPassword(plain), verifyPassword(plain, hash) dengan Argon2id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Service: generateAccessToken(userId, role), generateRefreshToken(), verifyToken()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Service: generateOTP(), storeOTP(redis), verifyOTP(), consumeOTP()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Service: auditLog(event, data) — insert ke DB + console.log production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/api/auth/register (validasi Zod + service + audit)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F1-05,F1-07,F1-08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/api/auth/verify-email (cek OTP Redis, update isVerified, set cookies)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F1-06,F1-07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/api/auth/resend-otp (rate limit per email)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/api/auth/login (full flow + 2FA check + session record)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F1-05,F1-06,F1-08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/api/auth/logout (clear cookie + invalidate session)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F1-06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/api/auth/refresh (token rotation + detect reuse)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F1-06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/api/auth/forgot-password (crypto token, email queue)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/api/auth/reset-password/validate + POST /reset-password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BullMQ + email worker (Resend API) + template email Selamat Datang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Template email: OTP, Login Baru, Reset Password, Password Berhasil Diubah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semua route auth di Postman + update collection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F1-10..F1-16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F1-20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test (Vitest): hashPassword, verifyPassword, generateToken, verifyOTP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F1-05..F1-07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F1-21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test: route register, login, verify-email — happy path + error cases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F1-09,F1-10,F1-12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Fase 1B — Google OAuth &amp; 2FA (Hari 6-7)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@fastify/passport + passport-google-oauth20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/api/auth/google + callback handler (upsert user)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Service: generateTOTPSecret(), generateQRCode(), verifyTOTP()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/api/auth/2fa/setup (generate + encrypt secret)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/api/auth/2fa/activate (verify first code)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/api/auth/2fa/verify (login step 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DELETE /api/auth/2fa (disable, butuh password)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Google OAuth + 2FA di Postman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F1B-02,F1B-06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Fase 2 — Profile &amp; Sessions (Hari 7-8)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/api/users/me (return profil lengkap)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PATCH /api/users/me (update profil, validasi Zod)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/api/users/me/avatar (upload + Sharp resize + R2)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/api/users/me/change-password (validasi history)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+ DELETE /api/users/me/sessions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F1-06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+ PATCH /api/users/me/preferences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/api/users/me/export (queue job, email link)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F1-17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DELETE /api/users/me (soft delete + anonymize)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semua profile routes + update Postman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F2-01..F2-08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Fase 3 — Admin User Management (Hari 8-9)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/api/admin/users (filter, search, sort, pagination)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/api/admin/users/:id (detail lengkap + stats)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PATCH /api/admin/users/:id (edit role, status, dll)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/api/admin/users/:id/suspend + /ban + /activate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/api/admin/users/:id/impersonate + /impersonate/stop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F1-04,F1-08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+ POST /api/admin/users/:id/notes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mnt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PATCH /api/admin/users/:id/permissions (override)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POST /api/admin/users/bulk (bulk action)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/api/admin/audit-logs + /api/admin/stats/users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F1-08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Route: GET /api/admin/users/export (CSV dengan papaparse)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F3-11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semua admin routes + update Postman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F3-01..F3-10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8.6 Fase 4 — Frontend (Hari 9-14)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Semua backend sudah siap. Frontend connect ke real API.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800"/>
        <w:gridCol w:w="2950"/>
      </w:tblGrid>
      <w:tr>
        <w:trPr>
          <w:tblHeader/>
        </w:trPr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9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Next.js 14 (App Router) + Tailwind + shadcn/ui + TanStack Query + Zod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F0-01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axios instance + interceptor (auto-refresh token saat 401)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zustand/jotai: auth store (user, isLoggedIn, role)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 Next.js: proteksi route berdasarkan role + redirect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Landing page (Bagian 3.1)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Komponen: Navbar (sticky, hamburger mobile, auth state aware)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/register — form dengan role selector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/verify-email — form OTP 6 kotak, countdown resend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F4-07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/login — email+password, Google button, remember 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/login/2fa — form kode TOTP atau backup 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F4-09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/forgot-password + /reset-password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/profile — semua sections (Bagian 3.7)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/profile/sessions — list device, logout per sesi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/profile/security — 2FA setup, backup codes, ganti 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Halaman: /admin/users — tabel + filter + bulk action + panel detail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Komponen: Banner impersonate (merah, selalu visible saat impersonate)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Responsive test: 375px, 768px, 1280px, 1440px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Junior Dev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F4-05..F4-15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F4-18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E2E test Playwright: register → verify → login → profil → logout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Agent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jam</w:t>
            </w:r>
          </w:p>
        </w:tc>
        <w:tc>
          <w:tcPr>
            <w:tcW w:type="dxa" w:w="29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F4-09,F4-12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9. Definition of Done — Acceptance Criteria Global</w:t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Backend — Setiap Route Wajib Punya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Schema validasi Zod (atau Fastify JSON Schema) untuk request body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response standar: { error: string, code: string, details?: any }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Audit log dipanggil untuk semua aksi yang sensitif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Rate limiting diterapkan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Unit test Vitest: happy path + minimal 3 error case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Postman collection diupdate dengan contoh request &amp; response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Tidak ada secret / token yang masuk ke log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Frontend — Setiap Halaman Wajib Punya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 state: skeleton atau spinner saat fetch data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state: pesan error yang jelas + tombol retry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Empty state: jika data kosong, tampilkan ilustrasi + teks helper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Form: validasi real-time dengan pesan error spesifik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Responsive: tampil baik di 375px (mobile) dan 1280px (desktop)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tombol disabled saat loading untuk cegah double submit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Redirect yang benar setelah aksi sukses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Toast notification untuk aksi berhasil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8452C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Security Checklist sebelum Merge ke Main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50"/>
      </w:tblGrid>
      <w:tr>
        <w:trPr>
          <w:tblHeader/>
        </w:trPr>
        <w:tc>
          <w:tcPr>
            <w:tcW w:type="dxa" w:w="25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2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Verifikasi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Pastikan tidak ada plain password di log, database, atau response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tidak di localStorage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token di HttpOnly cookie, tidak ada di localStorage/sessionStorage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CORS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Hanya frontend domain yang diizinkan, tidak ada wildcard *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query via Prisma (parameterized), tidak ada raw query dengan input user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XSS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output di HTML di-escape, CSP header terpasang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 aktif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Endpoint auth punya rate limit khusus (lebih ketat dari global)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lengkap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Semua aksi sensitif tercatat dengan userId, IP, timestamp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tidak reveal internal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Production: tidak tampil stack trace, hanya pesan umum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2FA secret dienkripsi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TOTP secret di-encrypt sebelum disimpan ke DB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Reset token single-use</w:t>
            </w:r>
          </w:p>
        </w:tc>
        <w:tc>
          <w:tcPr>
            <w:tcW w:type="dxa" w:w="7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langsung di-invalidate setelah dipakai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10. Error Response Standard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error dari API harus mengikuti format ini: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Standard Error Response Format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Format standar SEMUA error: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"error": "Deskripsi error yang human-readable",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"code": "ERROR_CODE_ENUM",        // Untuk frontend handle spesifik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"details": {}                     // Opsional: detail validasi per field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// Contoh validasi form: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"error": "Validasi gagal",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"code": "VALIDATION_ERROR",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"details":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"email": "Format email tidak valid",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    "password": "Password minimal 8 karakter"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6050"/>
      </w:tblGrid>
      <w:tr>
        <w:trPr>
          <w:tblHeader/>
        </w:trPr>
        <w:tc>
          <w:tcPr>
            <w:tcW w:type="dxa" w:w="9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6050"/>
            <w:tcBorders>
              <w:top w:val="single" w:color="0F2340" w:sz="1"/>
              <w:left w:val="single" w:color="0F2340" w:sz="1"/>
              <w:bottom w:val="single" w:color="0F2340" w:sz="1"/>
              <w:right w:val="single" w:color="0F2340" w:sz="1"/>
            </w:tcBorders>
            <w:shd w:fill="0F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Digunakan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 tidak valid (field kosong, format salah, dll)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INVALID_OTP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salah atau sudah dipakai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OTP sudah kadaluarsa (&gt; 15 menit)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INVALID_RESET_TOKEN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reset password tidak valid atau sudah dipakai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WEAK_PASSWORD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tidak memenuhi kriteria keamanan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PASSWORD_SAME_AS_CURRENT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baru sama dengan yang lama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 token atau token tidak valid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atau password salah saat login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ACCOUNT_NOT_VERIFIED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belum verifikasi email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TWO_FA_REQUIRED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butuh verifikasi 2FA (redirect ke step 2)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INVALID_TWO_FA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Kode 2FA salah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FORBIDDEN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valid tapi tidak punya permission untuk aksi ini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ACCOUNT_SUSPENDED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disuspend, tidak bisa login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ACCOUNT_BANNED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di-ban permanen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tidak ditemukan (hanya untuk admin endpoint)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sudah terdaftar saat register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ACCOUNT_LOCKED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Akun dikunci sementara karena terlalu banyak login gagal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Terlalu banyak request, coba lagi nanti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60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server — tampilkan pesan umum, log detail di server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2340"/>
          <w:sz w:val="34"/>
          <w:szCs w:val="34"/>
        </w:rPr>
        <w:t xml:space="preserve">11. Environment Variables — User &amp; Auth Module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7"/>
                <w:szCs w:val="17"/>
              </w:rPr>
              <w:t xml:space="preserve">// .env — Auth Module Variables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DATABASE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DATABASE_URL="postgresql://user:password@localhost:5432/tiketpro_dev"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REDIS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REDIS_URL="redis://localhost:6379"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REDIS_OTP_TTL=900                    # 15 menit dalam detik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REDIS_RATE_LIMIT_TTL=3600            # 1 jam dalam detik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JWT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JWT_SECRET="min-32-karakter-random-secret-sangat-panjang"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JWT_REFRESH_SECRET="secret-lain-juga-min-32-karakter"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JWT_ACCESS_EXPIRES="15m"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JWT_REFRESH_EXPIRES="7d"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JWT_REFRESH_REMEMBER_ME_EXPIRES="30d"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COOKIE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COOKIE_SECRET="32-karakter-random-untuk-sign-cookie"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COOKIE_SECURE="false"                # true di production (HTTPS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GOOGLE OAUTH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GOOGLE_CLIENT_ID="your-google-client-id.apps.googleusercontent.com"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GOOGLE_CLIENT_SECRET="your-google-client-secret"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GOOGLE_CALLBACK_URL="http://localhost:3001/api/auth/google/callback"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CLOUDFLARE TURNSTILE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TURNSTILE_SECRET_KEY="turnstile-server-side-secret-key"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NEXT_PUBLIC_TURNSTILE_SITE_KEY="turnstile-site-key-untuk-frontend"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EMAIL (RESEND)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RESEND_API_KEY="re_xxxxxxxxxxxxxxxxxx"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EMAIL_FROM="TiketPro &lt;noreply@tiketpro.id&gt;"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EMAIL_SUPPORT="support@tiketpro.id"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WHATSAPP (FONNTE)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FONNTE_TOKEN="fonnte-api-token"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FONNTE_SENDER="628xxxxxxxxxx"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CLOUDFLARE R2 (AVATAR STORAGE)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R2_ACCOUNT_ID="cloudflare-account-id"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R2_ACCESS_KEY_ID="r2-access-key"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R2_SECRET_ACCESS_KEY="r2-secret-key"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R2_BUCKET_NAME="tiketpro-assets"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R2_PUBLIC_URL="https://assets.tiketpro.id"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ENCRYPTION (2FA SECRET)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TWO_FA_ENCRYPTION_KEY="32-byte-hex-key-untuk-aes-256-gcm"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APP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PORT=3001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NODE_ENV="development"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FRONTEND_URL="http://localhost:3000"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APP_NAME="TiketPro"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# ═══ SECURITY ═══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BCRYPT_ROUNDS=12                     # Tidak dipakai (pakai Argon2), untuk referensi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MAX_LOGIN_ATTEMPTS=5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ACCOUNT_LOCK_DURATION_MINUTES=30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PASSWORD_RESET_TTL_HOURS=1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FBF1"/>
                <w:sz w:val="18"/>
                <w:szCs w:val="18"/>
              </w:rPr>
              <w:t xml:space="preserve">MAX_SESSIONS_PER_USER=10             # Sesi lebih dari ini: hapus yang paling 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OTP_MAX_ATTEMPTS=5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E6FF"/>
                <w:sz w:val="18"/>
                <w:szCs w:val="18"/>
              </w:rPr>
              <w:t xml:space="preserve">OTP_MAX_RESEND=3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5E7EB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TiketPro — Product Requirements Document: User &amp; Auth Management  |  Versi 1.0  |  April 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Halaman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dari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·  TiketPro Platform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46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CA3AF"/>
              <w:sz w:val="16"/>
              <w:szCs w:val="16"/>
            </w:rPr>
            <w:t xml:space="preserve">TiketPro — PRD: User &amp; Auth Management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6"/>
              <w:szCs w:val="16"/>
            </w:rPr>
            <w:t xml:space="preserve">Versi 1.0  ·  April 2025</w:t>
          </w:r>
        </w:p>
      </w:tc>
    </w:tr>
  </w:tbl>
  <w:p>
    <w:pPr>
      <w:pBdr>
        <w:bottom w:val="single" w:color="0F2340" w:sz="4" w:space="4"/>
      </w:pBdr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3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5A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2026-04-21T08:52:28.622Z</dcterms:created>
  <dcterms:modified xsi:type="dcterms:W3CDTF">2026-04-21T08:52:28.623Z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