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CC59F" w14:textId="526422BF" w:rsidR="00DF7EEC" w:rsidRPr="00CD1D93" w:rsidRDefault="00477DA1">
      <w:pPr>
        <w:rPr>
          <w:noProof/>
          <w:color w:val="FFFFFF" w:themeColor="background1"/>
          <w:lang w:eastAsia="fr-FR"/>
        </w:rPr>
      </w:pPr>
      <w:r>
        <w:rPr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C0D5DC" wp14:editId="7E341E76">
                <wp:simplePos x="0" y="0"/>
                <wp:positionH relativeFrom="margin">
                  <wp:posOffset>2515870</wp:posOffset>
                </wp:positionH>
                <wp:positionV relativeFrom="paragraph">
                  <wp:posOffset>-6350</wp:posOffset>
                </wp:positionV>
                <wp:extent cx="4737735" cy="1836420"/>
                <wp:effectExtent l="0" t="0" r="5715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735" cy="183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87757" w14:textId="77777777" w:rsidR="00AF3564" w:rsidRPr="00D30FE3" w:rsidRDefault="00AF3564" w:rsidP="00426200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</w:rPr>
                            </w:pPr>
                            <w:r w:rsidRPr="00D30FE3">
                              <w:rPr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</w:rPr>
                              <w:t>Développeuse Web et Web Mobile</w:t>
                            </w:r>
                          </w:p>
                          <w:p w14:paraId="4E3701E5" w14:textId="6FD688F6" w:rsidR="00AF3564" w:rsidRPr="00B32499" w:rsidRDefault="004E1A7C" w:rsidP="00B32499">
                            <w:pPr>
                              <w:spacing w:before="60" w:after="0" w:line="240" w:lineRule="exact"/>
                              <w:jc w:val="center"/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S</w:t>
                            </w:r>
                            <w:r w:rsidR="00AF3564" w:rsidRPr="00B32499"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tage </w:t>
                            </w:r>
                            <w:r w:rsidR="001E65D1"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 xml:space="preserve">professionnel </w:t>
                            </w:r>
                            <w:r w:rsidR="00E64CBC"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du 21</w:t>
                            </w:r>
                            <w:r w:rsidR="00AF3564" w:rsidRPr="00B32499">
                              <w:rPr>
                                <w:i/>
                                <w:iCs/>
                                <w:color w:val="C45911" w:themeColor="accent2" w:themeShade="BF"/>
                                <w:sz w:val="24"/>
                                <w:szCs w:val="24"/>
                              </w:rPr>
                              <w:t>/11/22 au 17/03/23</w:t>
                            </w:r>
                          </w:p>
                          <w:p w14:paraId="33B18C9C" w14:textId="3D6BFA1D" w:rsidR="00426200" w:rsidRDefault="00426200" w:rsidP="00426200">
                            <w:pPr>
                              <w:spacing w:after="0" w:line="240" w:lineRule="exact"/>
                              <w:jc w:val="center"/>
                              <w:rPr>
                                <w:i/>
                                <w:iCs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</w:p>
                          <w:p w14:paraId="3E29CD3D" w14:textId="22DFAD4D" w:rsidR="00477DA1" w:rsidRPr="002E1CE1" w:rsidRDefault="003D1283" w:rsidP="003D1283">
                            <w:pPr>
                              <w:spacing w:after="0" w:line="240" w:lineRule="exact"/>
                              <w:jc w:val="both"/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</w:pPr>
                            <w:r w:rsidRPr="002E1CE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 xml:space="preserve">Gérante de 2 boutiques avant 30 ans, la satisfaction et la fidélisation de mes clients était un défi à relever au quotidien. Autonome dans </w:t>
                            </w:r>
                            <w:r w:rsidR="00434ED5" w:rsidRPr="002E1CE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>mes</w:t>
                            </w:r>
                            <w:r w:rsidRPr="002E1CE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 xml:space="preserve"> activité</w:t>
                            </w:r>
                            <w:r w:rsidR="00434ED5" w:rsidRPr="002E1CE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>s</w:t>
                            </w:r>
                            <w:r w:rsidRPr="002E1CE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 xml:space="preserve">, j’ai su mettre en place une organisation rigoureuse et un management conciliant pédagogie et exigence. </w:t>
                            </w:r>
                          </w:p>
                          <w:p w14:paraId="331D7E2B" w14:textId="146C4AC0" w:rsidR="00426200" w:rsidRPr="002E1CE1" w:rsidRDefault="00477DA1" w:rsidP="003D1283">
                            <w:pPr>
                              <w:spacing w:after="0" w:line="240" w:lineRule="exact"/>
                              <w:jc w:val="both"/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</w:pPr>
                            <w:r w:rsidRPr="002E1CE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>Tournée aujourd’hui vers un métier</w:t>
                            </w:r>
                            <w:r w:rsidR="00027DB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 xml:space="preserve"> en</w:t>
                            </w:r>
                            <w:r w:rsidR="00502E0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 xml:space="preserve"> constante</w:t>
                            </w:r>
                            <w:r w:rsidR="00027DB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 xml:space="preserve"> évolution</w:t>
                            </w:r>
                            <w:r w:rsidRPr="002E1CE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>, je</w:t>
                            </w:r>
                            <w:r w:rsidR="003D1283" w:rsidRPr="002E1CE1">
                              <w:rPr>
                                <w:i/>
                                <w:iCs/>
                                <w:color w:val="C45911" w:themeColor="accent2" w:themeShade="BF"/>
                                <w:sz w:val="19"/>
                                <w:szCs w:val="19"/>
                              </w:rPr>
                              <w:t xml:space="preserve"> reste convaincue que l’union fait la force au travail et que la convergence des idées amène à trouver de meilleures solutions. Toujours positive, je vais de l’avant pour continuer à apprendre et proposer un service de qualité.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0D5DC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198.1pt;margin-top:-.5pt;width:373.05pt;height:144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" fillcolor="white [3201]" stroked="f" strokeweight="6pt">
                <v:textbox>
                  <w:txbxContent>
                    <w:p w14:paraId="01E87757" w14:textId="77777777" w:rsidR="00AF3564" w:rsidRPr="00D30FE3" w:rsidRDefault="00AF3564" w:rsidP="00426200">
                      <w:pPr>
                        <w:spacing w:after="0" w:line="240" w:lineRule="atLeast"/>
                        <w:jc w:val="center"/>
                        <w:rPr>
                          <w:b/>
                          <w:bCs/>
                          <w:color w:val="C45911" w:themeColor="accent2" w:themeShade="BF"/>
                          <w:sz w:val="36"/>
                          <w:szCs w:val="36"/>
                        </w:rPr>
                      </w:pPr>
                      <w:r w:rsidRPr="00D30FE3">
                        <w:rPr>
                          <w:b/>
                          <w:bCs/>
                          <w:color w:val="C45911" w:themeColor="accent2" w:themeShade="BF"/>
                          <w:sz w:val="36"/>
                          <w:szCs w:val="36"/>
                        </w:rPr>
                        <w:t>Développeuse Web et Web Mobile</w:t>
                      </w:r>
                    </w:p>
                    <w:p w14:paraId="4E3701E5" w14:textId="6FD688F6" w:rsidR="00AF3564" w:rsidRPr="00B32499" w:rsidRDefault="004E1A7C" w:rsidP="00B32499">
                      <w:pPr>
                        <w:spacing w:before="60" w:after="0" w:line="240" w:lineRule="exact"/>
                        <w:jc w:val="center"/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S</w:t>
                      </w:r>
                      <w:r w:rsidR="00AF3564" w:rsidRPr="00B32499"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 xml:space="preserve">tage </w:t>
                      </w:r>
                      <w:r w:rsidR="001E65D1"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 xml:space="preserve">professionnel </w:t>
                      </w:r>
                      <w:r w:rsidR="00E64CBC"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du 21</w:t>
                      </w:r>
                      <w:r w:rsidR="00AF3564" w:rsidRPr="00B32499">
                        <w:rPr>
                          <w:i/>
                          <w:iCs/>
                          <w:color w:val="C45911" w:themeColor="accent2" w:themeShade="BF"/>
                          <w:sz w:val="24"/>
                          <w:szCs w:val="24"/>
                        </w:rPr>
                        <w:t>/11/22 au 17/03/23</w:t>
                      </w:r>
                    </w:p>
                    <w:p w14:paraId="33B18C9C" w14:textId="3D6BFA1D" w:rsidR="00426200" w:rsidRDefault="00426200" w:rsidP="00426200">
                      <w:pPr>
                        <w:spacing w:after="0" w:line="240" w:lineRule="exact"/>
                        <w:jc w:val="center"/>
                        <w:rPr>
                          <w:i/>
                          <w:iCs/>
                          <w:color w:val="C45911" w:themeColor="accent2" w:themeShade="BF"/>
                          <w:sz w:val="28"/>
                          <w:szCs w:val="28"/>
                        </w:rPr>
                      </w:pPr>
                    </w:p>
                    <w:p w14:paraId="3E29CD3D" w14:textId="22DFAD4D" w:rsidR="00477DA1" w:rsidRPr="002E1CE1" w:rsidRDefault="003D1283" w:rsidP="003D1283">
                      <w:pPr>
                        <w:spacing w:after="0" w:line="240" w:lineRule="exact"/>
                        <w:jc w:val="both"/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</w:pPr>
                      <w:r w:rsidRPr="002E1CE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 xml:space="preserve">Gérante de 2 boutiques avant 30 ans, la satisfaction et la fidélisation de mes clients était un défi à relever au quotidien. Autonome dans </w:t>
                      </w:r>
                      <w:r w:rsidR="00434ED5" w:rsidRPr="002E1CE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>mes</w:t>
                      </w:r>
                      <w:r w:rsidRPr="002E1CE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 xml:space="preserve"> activité</w:t>
                      </w:r>
                      <w:r w:rsidR="00434ED5" w:rsidRPr="002E1CE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>s</w:t>
                      </w:r>
                      <w:r w:rsidRPr="002E1CE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 xml:space="preserve">, j’ai su mettre en place une organisation rigoureuse et un management conciliant pédagogie et exigence. </w:t>
                      </w:r>
                    </w:p>
                    <w:p w14:paraId="331D7E2B" w14:textId="146C4AC0" w:rsidR="00426200" w:rsidRPr="002E1CE1" w:rsidRDefault="00477DA1" w:rsidP="003D1283">
                      <w:pPr>
                        <w:spacing w:after="0" w:line="240" w:lineRule="exact"/>
                        <w:jc w:val="both"/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</w:pPr>
                      <w:r w:rsidRPr="002E1CE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>Tournée aujourd’hui vers un métier</w:t>
                      </w:r>
                      <w:r w:rsidR="00027DB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 xml:space="preserve"> en</w:t>
                      </w:r>
                      <w:r w:rsidR="00502E0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 xml:space="preserve"> constante</w:t>
                      </w:r>
                      <w:r w:rsidR="00027DB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 xml:space="preserve"> évolution</w:t>
                      </w:r>
                      <w:r w:rsidRPr="002E1CE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>, je</w:t>
                      </w:r>
                      <w:r w:rsidR="003D1283" w:rsidRPr="002E1CE1">
                        <w:rPr>
                          <w:i/>
                          <w:iCs/>
                          <w:color w:val="C45911" w:themeColor="accent2" w:themeShade="BF"/>
                          <w:sz w:val="19"/>
                          <w:szCs w:val="19"/>
                        </w:rPr>
                        <w:t xml:space="preserve"> reste convaincue que l’union fait la force au travail et que la convergence des idées amène à trouver de meilleures solutions. Toujours positive, je vais de l’avant pour continuer à apprendre et proposer un service de qualité.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3310">
        <w:rPr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45E9B0" wp14:editId="07B46CAF">
                <wp:simplePos x="0" y="0"/>
                <wp:positionH relativeFrom="column">
                  <wp:posOffset>2515870</wp:posOffset>
                </wp:positionH>
                <wp:positionV relativeFrom="paragraph">
                  <wp:posOffset>1830070</wp:posOffset>
                </wp:positionV>
                <wp:extent cx="4737735" cy="6263640"/>
                <wp:effectExtent l="0" t="0" r="5715" b="381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735" cy="6263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noFill/>
                          <a:prstDash val="lgDashDot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1C013" w14:textId="77777777" w:rsidR="00426200" w:rsidRPr="009B3E06" w:rsidRDefault="00426200" w:rsidP="00426200">
                            <w:pPr>
                              <w:pStyle w:val="Titre2"/>
                              <w:pBdr>
                                <w:bottom w:val="single" w:sz="12" w:space="1" w:color="C45911" w:themeColor="accent2" w:themeShade="BF"/>
                              </w:pBd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3E06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FORMATIONS</w:t>
                            </w:r>
                          </w:p>
                          <w:p w14:paraId="4E228626" w14:textId="77777777" w:rsidR="00426200" w:rsidRDefault="00426200" w:rsidP="00426200">
                            <w:pPr>
                              <w:tabs>
                                <w:tab w:val="left" w:pos="1701"/>
                              </w:tabs>
                              <w:spacing w:after="0" w:line="240" w:lineRule="exact"/>
                            </w:pPr>
                          </w:p>
                          <w:p w14:paraId="1D813334" w14:textId="62F8DD1F" w:rsidR="00426200" w:rsidRPr="00A326C8" w:rsidRDefault="00E64CBC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421AA7">
                              <w:rPr>
                                <w:sz w:val="18"/>
                                <w:szCs w:val="18"/>
                              </w:rPr>
                              <w:t>Mai</w:t>
                            </w:r>
                            <w:r w:rsidR="00426200" w:rsidRPr="00421AA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26200" w:rsidRPr="00A326C8">
                              <w:t>2021-</w:t>
                            </w:r>
                            <w:r w:rsidR="00421AA7"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="00426200" w:rsidRPr="00A326C8">
                              <w:rPr>
                                <w:sz w:val="18"/>
                                <w:szCs w:val="18"/>
                              </w:rPr>
                              <w:t xml:space="preserve">vril </w:t>
                            </w:r>
                            <w:r w:rsidR="00426200" w:rsidRPr="00A326C8">
                              <w:t>2023</w:t>
                            </w:r>
                            <w:r w:rsidR="00426200" w:rsidRPr="00A326C8">
                              <w:tab/>
                            </w:r>
                            <w:r w:rsidR="00426200" w:rsidRPr="00A326C8">
                              <w:rPr>
                                <w:b/>
                                <w:bCs/>
                              </w:rPr>
                              <w:t>Développeur Web et Web Mobile</w:t>
                            </w:r>
                            <w:r w:rsidR="00426200" w:rsidRPr="00A326C8">
                              <w:t xml:space="preserve"> – </w:t>
                            </w:r>
                            <w:proofErr w:type="spellStart"/>
                            <w:r w:rsidR="00426200" w:rsidRPr="00A326C8">
                              <w:rPr>
                                <w:sz w:val="20"/>
                                <w:szCs w:val="20"/>
                              </w:rPr>
                              <w:t>niv</w:t>
                            </w:r>
                            <w:proofErr w:type="spellEnd"/>
                            <w:r w:rsidR="00426200" w:rsidRPr="00A326C8">
                              <w:rPr>
                                <w:sz w:val="20"/>
                                <w:szCs w:val="20"/>
                              </w:rPr>
                              <w:t xml:space="preserve"> 5</w:t>
                            </w:r>
                          </w:p>
                          <w:p w14:paraId="00960BBD" w14:textId="77777777" w:rsidR="00426200" w:rsidRPr="00A326C8" w:rsidRDefault="00426200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A326C8">
                              <w:tab/>
                              <w:t>Centre de Réadaptation de Mulhouse</w:t>
                            </w:r>
                          </w:p>
                          <w:p w14:paraId="174D0DD5" w14:textId="77777777" w:rsidR="00426200" w:rsidRPr="00A326C8" w:rsidRDefault="00426200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</w:p>
                          <w:p w14:paraId="02185264" w14:textId="10450681" w:rsidR="00426200" w:rsidRPr="00A326C8" w:rsidRDefault="00426200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A326C8">
                              <w:t>2020</w:t>
                            </w:r>
                            <w:r w:rsidRPr="00A326C8">
                              <w:tab/>
                              <w:t>Formateur d’adultes</w:t>
                            </w:r>
                            <w:r w:rsidR="00E64CBC">
                              <w:t xml:space="preserve"> (bac+2)</w:t>
                            </w:r>
                          </w:p>
                          <w:p w14:paraId="7A1D732B" w14:textId="77777777" w:rsidR="00426200" w:rsidRPr="00A326C8" w:rsidRDefault="00426200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A326C8">
                              <w:tab/>
                              <w:t>AFPA Mulhouse / Strasbourg</w:t>
                            </w:r>
                          </w:p>
                          <w:p w14:paraId="56D840F4" w14:textId="77777777" w:rsidR="00426200" w:rsidRPr="00A326C8" w:rsidRDefault="00426200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</w:p>
                          <w:p w14:paraId="4140C168" w14:textId="7AC15F7A" w:rsidR="00426200" w:rsidRDefault="00426200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A326C8">
                              <w:t>2008</w:t>
                            </w:r>
                            <w:r w:rsidRPr="00A326C8">
                              <w:tab/>
                              <w:t>Vendeuse spécialisée habillement</w:t>
                            </w:r>
                            <w:r w:rsidR="00895057">
                              <w:t xml:space="preserve"> </w:t>
                            </w:r>
                          </w:p>
                          <w:p w14:paraId="23445763" w14:textId="1A4284E2" w:rsidR="00CD44FF" w:rsidRDefault="00EE50DC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>
                              <w:tab/>
                            </w:r>
                            <w:proofErr w:type="spellStart"/>
                            <w:r w:rsidR="00426200" w:rsidRPr="00A326C8">
                              <w:t>Kedi</w:t>
                            </w:r>
                            <w:proofErr w:type="spellEnd"/>
                            <w:r w:rsidR="00426200" w:rsidRPr="00A326C8">
                              <w:t xml:space="preserve"> formation </w:t>
                            </w:r>
                            <w:r w:rsidR="00CD44FF">
                              <w:t>–</w:t>
                            </w:r>
                            <w:r w:rsidR="00426200" w:rsidRPr="00A326C8">
                              <w:t xml:space="preserve"> Mulhouse</w:t>
                            </w:r>
                          </w:p>
                          <w:p w14:paraId="04F09012" w14:textId="6AE5B02F" w:rsidR="00CD3310" w:rsidRPr="00074B4B" w:rsidRDefault="00CD3310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</w:p>
                          <w:p w14:paraId="7D33398A" w14:textId="77777777" w:rsidR="00074B4B" w:rsidRPr="00074B4B" w:rsidRDefault="00074B4B" w:rsidP="00074B4B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074B4B">
                              <w:t>2001</w:t>
                            </w:r>
                            <w:r w:rsidRPr="00074B4B">
                              <w:tab/>
                              <w:t>BEP secrétariat comptabilité</w:t>
                            </w:r>
                            <w:r w:rsidRPr="00074B4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4B4B">
                              <w:rPr>
                                <w:sz w:val="18"/>
                                <w:szCs w:val="18"/>
                              </w:rPr>
                              <w:t xml:space="preserve">(niveau) </w:t>
                            </w:r>
                          </w:p>
                          <w:p w14:paraId="07081EB7" w14:textId="77777777" w:rsidR="00426200" w:rsidRDefault="00426200" w:rsidP="0082324A">
                            <w:pPr>
                              <w:pStyle w:val="Titre2"/>
                              <w:pBdr>
                                <w:bottom w:val="single" w:sz="12" w:space="1" w:color="C45911" w:themeColor="accent2" w:themeShade="BF"/>
                              </w:pBd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EA1CD1B" w14:textId="58BA8834" w:rsidR="00983BC2" w:rsidRPr="009B3E06" w:rsidRDefault="00983BC2" w:rsidP="0082324A">
                            <w:pPr>
                              <w:pStyle w:val="Titre2"/>
                              <w:pBdr>
                                <w:bottom w:val="single" w:sz="12" w:space="1" w:color="C45911" w:themeColor="accent2" w:themeShade="BF"/>
                              </w:pBd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3E06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PARCOURS PROFESSIONNEL</w:t>
                            </w:r>
                          </w:p>
                          <w:p w14:paraId="70464D43" w14:textId="77777777" w:rsidR="00983BC2" w:rsidRPr="00D81EEE" w:rsidRDefault="00983BC2" w:rsidP="00983BC2">
                            <w:pPr>
                              <w:spacing w:after="0" w:line="240" w:lineRule="exact"/>
                              <w:rPr>
                                <w:b/>
                                <w:bCs/>
                              </w:rPr>
                            </w:pPr>
                          </w:p>
                          <w:p w14:paraId="540EF5FB" w14:textId="77777777" w:rsidR="00983BC2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AC6FA1">
                              <w:t>2019-2021</w:t>
                            </w:r>
                            <w:r w:rsidRPr="00AC6FA1">
                              <w:tab/>
                            </w:r>
                            <w:r w:rsidRPr="00315EBB">
                              <w:rPr>
                                <w:b/>
                                <w:bCs/>
                              </w:rPr>
                              <w:t>Formatrice</w:t>
                            </w:r>
                            <w:r w:rsidRPr="00AC6FA1">
                              <w:t xml:space="preserve"> en gestion administrative et commercial</w:t>
                            </w:r>
                            <w:r>
                              <w:t>e</w:t>
                            </w:r>
                          </w:p>
                          <w:p w14:paraId="5CFF74B9" w14:textId="77777777" w:rsidR="00983BC2" w:rsidRPr="00AC6FA1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F1093A">
                              <w:rPr>
                                <w:sz w:val="18"/>
                                <w:szCs w:val="18"/>
                              </w:rPr>
                              <w:t>Mulhouse</w:t>
                            </w:r>
                            <w:r>
                              <w:tab/>
                              <w:t xml:space="preserve">IRFA Est / Euro Formation / </w:t>
                            </w:r>
                            <w:proofErr w:type="spellStart"/>
                            <w:r>
                              <w:t>Appuiformation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F2DD58B" w14:textId="77777777" w:rsidR="00983BC2" w:rsidRPr="003578BB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ab/>
                            </w:r>
                            <w:r w:rsidRPr="003578B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Groupes de 15 adultes sur site et en e-learning</w:t>
                            </w:r>
                          </w:p>
                          <w:p w14:paraId="2C660466" w14:textId="77777777" w:rsidR="00983BC2" w:rsidRPr="003578BB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578BB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>Sessions collectives et accompagnement individuel</w:t>
                            </w:r>
                          </w:p>
                          <w:p w14:paraId="60C37ACB" w14:textId="343BE058" w:rsidR="00983BC2" w:rsidRPr="003578BB" w:rsidRDefault="00421AA7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="00983BC2" w:rsidRPr="003578BB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Création supports pédagogiques et proposition ateliers thématiques</w:t>
                            </w:r>
                          </w:p>
                          <w:p w14:paraId="464AB15C" w14:textId="77777777" w:rsidR="00983BC2" w:rsidRPr="003578BB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578BB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>Rédaction des bilans de fin de parcours</w:t>
                            </w:r>
                          </w:p>
                          <w:p w14:paraId="3A82FAAD" w14:textId="77777777" w:rsidR="00983BC2" w:rsidRPr="003578BB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3578BB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 xml:space="preserve">Mission ponctuelle de coordonnatrice de formation </w:t>
                            </w:r>
                          </w:p>
                          <w:p w14:paraId="4DD79A09" w14:textId="77777777" w:rsidR="00983BC2" w:rsidRPr="001F5008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color w:val="FF0000"/>
                              </w:rPr>
                            </w:pPr>
                          </w:p>
                          <w:p w14:paraId="633D2748" w14:textId="77777777" w:rsidR="00983BC2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>
                              <w:t>2013-2018</w:t>
                            </w:r>
                            <w:r>
                              <w:tab/>
                            </w:r>
                            <w:r w:rsidRPr="00284843">
                              <w:rPr>
                                <w:b/>
                                <w:bCs/>
                              </w:rPr>
                              <w:t>Gérante</w:t>
                            </w:r>
                            <w:r>
                              <w:t xml:space="preserve"> - </w:t>
                            </w:r>
                            <w:r w:rsidRPr="00794AED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3 ans</w:t>
                            </w:r>
                            <w:r>
                              <w:tab/>
                            </w:r>
                          </w:p>
                          <w:p w14:paraId="3C18D118" w14:textId="77777777" w:rsidR="00983BC2" w:rsidRPr="003326CC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1093A">
                              <w:rPr>
                                <w:sz w:val="18"/>
                                <w:szCs w:val="18"/>
                              </w:rPr>
                              <w:t>Mulhouse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3326C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R</w:t>
                            </w:r>
                            <w:r w:rsidRPr="003326C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achat du fonds de commerce Mado et les autres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(franchise)</w:t>
                            </w:r>
                          </w:p>
                          <w:p w14:paraId="1F1A5AB1" w14:textId="77777777" w:rsidR="00983BC2" w:rsidRPr="003326CC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 w:rsidRPr="003326C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Pr="003326C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>Ouverture de la seconde boutique B.E.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(indépendante)</w:t>
                            </w:r>
                          </w:p>
                          <w:p w14:paraId="5115EB07" w14:textId="77777777" w:rsidR="00983BC2" w:rsidRPr="00D41090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D41090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Management d’une équipe de 7 salariés </w:t>
                            </w:r>
                          </w:p>
                          <w:p w14:paraId="50E64442" w14:textId="77777777" w:rsidR="00983BC2" w:rsidRPr="00D41090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D41090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Pr="00D41090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 xml:space="preserve">Accueil et formation de stagiaires (une dizaine par an) </w:t>
                            </w:r>
                          </w:p>
                          <w:p w14:paraId="2CD57437" w14:textId="77777777" w:rsidR="00983BC2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before="60" w:after="0" w:line="240" w:lineRule="exact"/>
                            </w:pPr>
                            <w:r>
                              <w:tab/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 w:rsidRPr="00284843">
                              <w:rPr>
                                <w:b/>
                                <w:bCs/>
                              </w:rPr>
                              <w:t xml:space="preserve">Responsable </w:t>
                            </w:r>
                            <w:r w:rsidRPr="0028484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Boutique</w:t>
                            </w:r>
                            <w:r w:rsidRPr="001747B1">
                              <w:rPr>
                                <w:sz w:val="20"/>
                                <w:szCs w:val="20"/>
                              </w:rPr>
                              <w:t xml:space="preserve"> Mado et les autres</w:t>
                            </w:r>
                            <w:r>
                              <w:t xml:space="preserve">- </w:t>
                            </w:r>
                            <w:r w:rsidRPr="00794AED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 ans</w:t>
                            </w:r>
                          </w:p>
                          <w:p w14:paraId="13D82C76" w14:textId="77777777" w:rsidR="00983BC2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6273DF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Planification de l’activité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/ Gestion des absences et congés</w:t>
                            </w:r>
                          </w:p>
                          <w:p w14:paraId="672E7378" w14:textId="77777777" w:rsidR="00983BC2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>Répartition des objectifs journaliers</w:t>
                            </w:r>
                          </w:p>
                          <w:p w14:paraId="7C10C32B" w14:textId="77777777" w:rsidR="00983BC2" w:rsidRPr="006273DF" w:rsidRDefault="00983BC2" w:rsidP="00421AA7">
                            <w:pPr>
                              <w:tabs>
                                <w:tab w:val="left" w:pos="993"/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ab/>
                              <w:t xml:space="preserve">Gestion informatisée des stocks </w:t>
                            </w:r>
                          </w:p>
                          <w:p w14:paraId="2A1C3D23" w14:textId="77777777" w:rsidR="00983BC2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</w:p>
                          <w:p w14:paraId="18622C94" w14:textId="77777777" w:rsidR="00983BC2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>
                              <w:t>2002-2013</w:t>
                            </w:r>
                            <w:r>
                              <w:tab/>
                            </w:r>
                            <w:r w:rsidRPr="00392891">
                              <w:rPr>
                                <w:b/>
                              </w:rPr>
                              <w:t>Vendeuse conseil</w:t>
                            </w:r>
                            <w:r>
                              <w:t xml:space="preserve"> </w:t>
                            </w:r>
                          </w:p>
                          <w:p w14:paraId="0954DA79" w14:textId="77777777" w:rsidR="00983BC2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F1093A">
                              <w:rPr>
                                <w:sz w:val="18"/>
                                <w:szCs w:val="18"/>
                              </w:rPr>
                              <w:t>Mulhouse</w:t>
                            </w:r>
                            <w:r w:rsidRPr="000300DE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r w:rsidRPr="00946724">
                              <w:rPr>
                                <w:sz w:val="20"/>
                                <w:szCs w:val="20"/>
                              </w:rPr>
                              <w:t>Prêt-à-porter féminin, masculin et enfants</w:t>
                            </w:r>
                          </w:p>
                          <w:p w14:paraId="174E09FC" w14:textId="77777777" w:rsidR="00983BC2" w:rsidRDefault="00983BC2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0300DE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Interruption 3 ans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tab/>
                            </w:r>
                            <w:r w:rsidRPr="00946724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Ventes complémentaires et fidélisation</w:t>
                            </w:r>
                          </w:p>
                          <w:p w14:paraId="7AB6FABF" w14:textId="6C58BB9A" w:rsidR="00D30FE3" w:rsidRDefault="00E64CBC" w:rsidP="00421AA7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Pour</w:t>
                            </w:r>
                            <w:r w:rsidR="00983BC2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83BC2" w:rsidRPr="000300DE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congé parental</w:t>
                            </w:r>
                            <w:r w:rsidR="00983BC2">
                              <w:tab/>
                            </w:r>
                            <w:r w:rsidR="00983BC2" w:rsidRPr="00946724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Dépassement fréquent </w:t>
                            </w:r>
                            <w:r w:rsidR="00983BC2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des</w:t>
                            </w:r>
                            <w:r w:rsidR="00983BC2" w:rsidRPr="00946724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objectifs</w:t>
                            </w:r>
                            <w:r w:rsidR="00983BC2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fixés</w:t>
                            </w:r>
                          </w:p>
                          <w:p w14:paraId="47E4682B" w14:textId="77777777" w:rsidR="00D30FE3" w:rsidRDefault="00D30FE3" w:rsidP="00D30FE3">
                            <w:pPr>
                              <w:pStyle w:val="Titre2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5E9B0" id="Zone de texte 13" o:spid="_x0000_s1027" type="#_x0000_t202" style="position:absolute;margin-left:198.1pt;margin-top:144.1pt;width:373.05pt;height:49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" fillcolor="white [3201]" stroked="f" strokeweight="3pt">
                <v:stroke dashstyle="longDashDotDot"/>
                <v:textbox>
                  <w:txbxContent>
                    <w:p w14:paraId="50B1C013" w14:textId="77777777" w:rsidR="00426200" w:rsidRPr="009B3E06" w:rsidRDefault="00426200" w:rsidP="00426200">
                      <w:pPr>
                        <w:pStyle w:val="Titre2"/>
                        <w:pBdr>
                          <w:bottom w:val="single" w:sz="12" w:space="1" w:color="C45911" w:themeColor="accent2" w:themeShade="BF"/>
                        </w:pBd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B3E06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FORMATIONS</w:t>
                      </w:r>
                    </w:p>
                    <w:p w14:paraId="4E228626" w14:textId="77777777" w:rsidR="00426200" w:rsidRDefault="00426200" w:rsidP="00426200">
                      <w:pPr>
                        <w:tabs>
                          <w:tab w:val="left" w:pos="1701"/>
                        </w:tabs>
                        <w:spacing w:after="0" w:line="240" w:lineRule="exact"/>
                      </w:pPr>
                    </w:p>
                    <w:p w14:paraId="1D813334" w14:textId="62F8DD1F" w:rsidR="00426200" w:rsidRPr="00A326C8" w:rsidRDefault="00E64CBC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421AA7">
                        <w:rPr>
                          <w:sz w:val="18"/>
                          <w:szCs w:val="18"/>
                        </w:rPr>
                        <w:t>Mai</w:t>
                      </w:r>
                      <w:r w:rsidR="00426200" w:rsidRPr="00421AA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426200" w:rsidRPr="00A326C8">
                        <w:t>2021-</w:t>
                      </w:r>
                      <w:r w:rsidR="00421AA7"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A</w:t>
                      </w:r>
                      <w:r w:rsidR="00426200" w:rsidRPr="00A326C8">
                        <w:rPr>
                          <w:sz w:val="18"/>
                          <w:szCs w:val="18"/>
                        </w:rPr>
                        <w:t xml:space="preserve">vril </w:t>
                      </w:r>
                      <w:r w:rsidR="00426200" w:rsidRPr="00A326C8">
                        <w:t>2023</w:t>
                      </w:r>
                      <w:r w:rsidR="00426200" w:rsidRPr="00A326C8">
                        <w:tab/>
                      </w:r>
                      <w:r w:rsidR="00426200" w:rsidRPr="00A326C8">
                        <w:rPr>
                          <w:b/>
                          <w:bCs/>
                        </w:rPr>
                        <w:t>Développeur Web et Web Mobile</w:t>
                      </w:r>
                      <w:r w:rsidR="00426200" w:rsidRPr="00A326C8">
                        <w:t xml:space="preserve"> – </w:t>
                      </w:r>
                      <w:proofErr w:type="spellStart"/>
                      <w:r w:rsidR="00426200" w:rsidRPr="00A326C8">
                        <w:rPr>
                          <w:sz w:val="20"/>
                          <w:szCs w:val="20"/>
                        </w:rPr>
                        <w:t>niv</w:t>
                      </w:r>
                      <w:proofErr w:type="spellEnd"/>
                      <w:r w:rsidR="00426200" w:rsidRPr="00A326C8">
                        <w:rPr>
                          <w:sz w:val="20"/>
                          <w:szCs w:val="20"/>
                        </w:rPr>
                        <w:t xml:space="preserve"> 5</w:t>
                      </w:r>
                    </w:p>
                    <w:p w14:paraId="00960BBD" w14:textId="77777777" w:rsidR="00426200" w:rsidRPr="00A326C8" w:rsidRDefault="00426200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A326C8">
                        <w:tab/>
                        <w:t>Centre de Réadaptation de Mulhouse</w:t>
                      </w:r>
                    </w:p>
                    <w:p w14:paraId="174D0DD5" w14:textId="77777777" w:rsidR="00426200" w:rsidRPr="00A326C8" w:rsidRDefault="00426200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</w:p>
                    <w:p w14:paraId="02185264" w14:textId="10450681" w:rsidR="00426200" w:rsidRPr="00A326C8" w:rsidRDefault="00426200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A326C8">
                        <w:t>2020</w:t>
                      </w:r>
                      <w:r w:rsidRPr="00A326C8">
                        <w:tab/>
                        <w:t>Formateur d’adultes</w:t>
                      </w:r>
                      <w:r w:rsidR="00E64CBC">
                        <w:t xml:space="preserve"> (bac+2)</w:t>
                      </w:r>
                    </w:p>
                    <w:p w14:paraId="7A1D732B" w14:textId="77777777" w:rsidR="00426200" w:rsidRPr="00A326C8" w:rsidRDefault="00426200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A326C8">
                        <w:tab/>
                        <w:t>AFPA Mulhouse / Strasbourg</w:t>
                      </w:r>
                    </w:p>
                    <w:p w14:paraId="56D840F4" w14:textId="77777777" w:rsidR="00426200" w:rsidRPr="00A326C8" w:rsidRDefault="00426200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</w:p>
                    <w:p w14:paraId="4140C168" w14:textId="7AC15F7A" w:rsidR="00426200" w:rsidRDefault="00426200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A326C8">
                        <w:t>2008</w:t>
                      </w:r>
                      <w:r w:rsidRPr="00A326C8">
                        <w:tab/>
                        <w:t>Vendeuse spécialisée habillement</w:t>
                      </w:r>
                      <w:r w:rsidR="00895057">
                        <w:t xml:space="preserve"> </w:t>
                      </w:r>
                    </w:p>
                    <w:p w14:paraId="23445763" w14:textId="1A4284E2" w:rsidR="00CD44FF" w:rsidRDefault="00EE50DC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>
                        <w:tab/>
                      </w:r>
                      <w:proofErr w:type="spellStart"/>
                      <w:r w:rsidR="00426200" w:rsidRPr="00A326C8">
                        <w:t>Kedi</w:t>
                      </w:r>
                      <w:proofErr w:type="spellEnd"/>
                      <w:r w:rsidR="00426200" w:rsidRPr="00A326C8">
                        <w:t xml:space="preserve"> formation </w:t>
                      </w:r>
                      <w:r w:rsidR="00CD44FF">
                        <w:t>–</w:t>
                      </w:r>
                      <w:r w:rsidR="00426200" w:rsidRPr="00A326C8">
                        <w:t xml:space="preserve"> Mulhouse</w:t>
                      </w:r>
                    </w:p>
                    <w:p w14:paraId="04F09012" w14:textId="6AE5B02F" w:rsidR="00CD3310" w:rsidRPr="00074B4B" w:rsidRDefault="00CD3310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</w:p>
                    <w:p w14:paraId="7D33398A" w14:textId="77777777" w:rsidR="00074B4B" w:rsidRPr="00074B4B" w:rsidRDefault="00074B4B" w:rsidP="00074B4B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074B4B">
                        <w:t>2001</w:t>
                      </w:r>
                      <w:r w:rsidRPr="00074B4B">
                        <w:tab/>
                        <w:t>BEP secrétariat comptabilité</w:t>
                      </w:r>
                      <w:r w:rsidRPr="00074B4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074B4B">
                        <w:rPr>
                          <w:sz w:val="18"/>
                          <w:szCs w:val="18"/>
                        </w:rPr>
                        <w:t xml:space="preserve">(niveau) </w:t>
                      </w:r>
                    </w:p>
                    <w:p w14:paraId="07081EB7" w14:textId="77777777" w:rsidR="00426200" w:rsidRDefault="00426200" w:rsidP="0082324A">
                      <w:pPr>
                        <w:pStyle w:val="Titre2"/>
                        <w:pBdr>
                          <w:bottom w:val="single" w:sz="12" w:space="1" w:color="C45911" w:themeColor="accent2" w:themeShade="BF"/>
                        </w:pBd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0EA1CD1B" w14:textId="58BA8834" w:rsidR="00983BC2" w:rsidRPr="009B3E06" w:rsidRDefault="00983BC2" w:rsidP="0082324A">
                      <w:pPr>
                        <w:pStyle w:val="Titre2"/>
                        <w:pBdr>
                          <w:bottom w:val="single" w:sz="12" w:space="1" w:color="C45911" w:themeColor="accent2" w:themeShade="BF"/>
                        </w:pBd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B3E06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PARCOURS PROFESSIONNEL</w:t>
                      </w:r>
                    </w:p>
                    <w:p w14:paraId="70464D43" w14:textId="77777777" w:rsidR="00983BC2" w:rsidRPr="00D81EEE" w:rsidRDefault="00983BC2" w:rsidP="00983BC2">
                      <w:pPr>
                        <w:spacing w:after="0" w:line="240" w:lineRule="exact"/>
                        <w:rPr>
                          <w:b/>
                          <w:bCs/>
                        </w:rPr>
                      </w:pPr>
                    </w:p>
                    <w:p w14:paraId="540EF5FB" w14:textId="77777777" w:rsidR="00983BC2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AC6FA1">
                        <w:t>2019-2021</w:t>
                      </w:r>
                      <w:r w:rsidRPr="00AC6FA1">
                        <w:tab/>
                      </w:r>
                      <w:r w:rsidRPr="00315EBB">
                        <w:rPr>
                          <w:b/>
                          <w:bCs/>
                        </w:rPr>
                        <w:t>Formatrice</w:t>
                      </w:r>
                      <w:r w:rsidRPr="00AC6FA1">
                        <w:t xml:space="preserve"> en gestion administrative et commercial</w:t>
                      </w:r>
                      <w:r>
                        <w:t>e</w:t>
                      </w:r>
                    </w:p>
                    <w:p w14:paraId="5CFF74B9" w14:textId="77777777" w:rsidR="00983BC2" w:rsidRPr="00AC6FA1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F1093A">
                        <w:rPr>
                          <w:sz w:val="18"/>
                          <w:szCs w:val="18"/>
                        </w:rPr>
                        <w:t>Mulhouse</w:t>
                      </w:r>
                      <w:r>
                        <w:tab/>
                        <w:t xml:space="preserve">IRFA Est / Euro Formation / </w:t>
                      </w:r>
                      <w:proofErr w:type="spellStart"/>
                      <w:r>
                        <w:t>Appuiformation</w:t>
                      </w:r>
                      <w:proofErr w:type="spellEnd"/>
                      <w:r>
                        <w:t xml:space="preserve"> </w:t>
                      </w:r>
                    </w:p>
                    <w:p w14:paraId="4F2DD58B" w14:textId="77777777" w:rsidR="00983BC2" w:rsidRPr="003578BB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</w:rPr>
                        <w:tab/>
                      </w:r>
                      <w:r w:rsidRPr="003578BB">
                        <w:rPr>
                          <w:i/>
                          <w:iCs/>
                          <w:sz w:val="20"/>
                          <w:szCs w:val="20"/>
                        </w:rPr>
                        <w:t>Groupes de 15 adultes sur site et en e-learning</w:t>
                      </w:r>
                    </w:p>
                    <w:p w14:paraId="2C660466" w14:textId="77777777" w:rsidR="00983BC2" w:rsidRPr="003578BB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3578BB"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  <w:t>Sessions collectives et accompagnement individuel</w:t>
                      </w:r>
                    </w:p>
                    <w:p w14:paraId="60C37ACB" w14:textId="343BE058" w:rsidR="00983BC2" w:rsidRPr="003578BB" w:rsidRDefault="00421AA7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="00983BC2" w:rsidRPr="003578BB">
                        <w:rPr>
                          <w:i/>
                          <w:iCs/>
                          <w:sz w:val="18"/>
                          <w:szCs w:val="18"/>
                        </w:rPr>
                        <w:t>Création supports pédagogiques et proposition ateliers thématiques</w:t>
                      </w:r>
                    </w:p>
                    <w:p w14:paraId="464AB15C" w14:textId="77777777" w:rsidR="00983BC2" w:rsidRPr="003578BB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3578BB"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  <w:t>Rédaction des bilans de fin de parcours</w:t>
                      </w:r>
                    </w:p>
                    <w:p w14:paraId="3A82FAAD" w14:textId="77777777" w:rsidR="00983BC2" w:rsidRPr="003578BB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  <w:r w:rsidRPr="003578BB"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  <w:t xml:space="preserve">Mission ponctuelle de coordonnatrice de formation </w:t>
                      </w:r>
                    </w:p>
                    <w:p w14:paraId="4DD79A09" w14:textId="77777777" w:rsidR="00983BC2" w:rsidRPr="001F5008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color w:val="FF0000"/>
                        </w:rPr>
                      </w:pPr>
                    </w:p>
                    <w:p w14:paraId="633D2748" w14:textId="77777777" w:rsidR="00983BC2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>
                        <w:t>2013-2018</w:t>
                      </w:r>
                      <w:r>
                        <w:tab/>
                      </w:r>
                      <w:r w:rsidRPr="00284843">
                        <w:rPr>
                          <w:b/>
                          <w:bCs/>
                        </w:rPr>
                        <w:t>Gérante</w:t>
                      </w:r>
                      <w:r>
                        <w:t xml:space="preserve"> - </w:t>
                      </w:r>
                      <w:r w:rsidRPr="00794AED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3 ans</w:t>
                      </w:r>
                      <w:r>
                        <w:tab/>
                      </w:r>
                    </w:p>
                    <w:p w14:paraId="3C18D118" w14:textId="77777777" w:rsidR="00983BC2" w:rsidRPr="003326CC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F1093A">
                        <w:rPr>
                          <w:sz w:val="18"/>
                          <w:szCs w:val="18"/>
                        </w:rPr>
                        <w:t>Mulhouse</w:t>
                      </w:r>
                      <w:r>
                        <w:tab/>
                      </w:r>
                      <w:r>
                        <w:tab/>
                      </w:r>
                      <w:r w:rsidRPr="003326CC">
                        <w:rPr>
                          <w:i/>
                          <w:iCs/>
                          <w:sz w:val="20"/>
                          <w:szCs w:val="20"/>
                        </w:rPr>
                        <w:t>R</w:t>
                      </w:r>
                      <w:r w:rsidRPr="003326CC">
                        <w:rPr>
                          <w:i/>
                          <w:iCs/>
                          <w:sz w:val="18"/>
                          <w:szCs w:val="18"/>
                        </w:rPr>
                        <w:t>achat du fonds de commerce Mado et les autres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(franchise)</w:t>
                      </w:r>
                    </w:p>
                    <w:p w14:paraId="1F1A5AB1" w14:textId="77777777" w:rsidR="00983BC2" w:rsidRPr="003326CC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color w:val="FF0000"/>
                        </w:rPr>
                      </w:pPr>
                      <w:r w:rsidRPr="003326CC"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Pr="003326CC"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  <w:t>Ouverture de la seconde boutique B.E.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(indépendante)</w:t>
                      </w:r>
                    </w:p>
                    <w:p w14:paraId="5115EB07" w14:textId="77777777" w:rsidR="00983BC2" w:rsidRPr="00D41090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D41090">
                        <w:rPr>
                          <w:i/>
                          <w:iCs/>
                          <w:sz w:val="18"/>
                          <w:szCs w:val="18"/>
                        </w:rPr>
                        <w:t xml:space="preserve">Management d’une équipe de 7 salariés </w:t>
                      </w:r>
                    </w:p>
                    <w:p w14:paraId="50E64442" w14:textId="77777777" w:rsidR="00983BC2" w:rsidRPr="00D41090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D41090"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Pr="00D41090"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  <w:t xml:space="preserve">Accueil et formation de stagiaires (une dizaine par an) </w:t>
                      </w:r>
                    </w:p>
                    <w:p w14:paraId="2CD57437" w14:textId="77777777" w:rsidR="00983BC2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before="60" w:after="0" w:line="240" w:lineRule="exact"/>
                      </w:pPr>
                      <w:r>
                        <w:tab/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 w:rsidRPr="00284843">
                        <w:rPr>
                          <w:b/>
                          <w:bCs/>
                        </w:rPr>
                        <w:t xml:space="preserve">Responsable </w:t>
                      </w:r>
                      <w:r w:rsidRPr="00284843">
                        <w:rPr>
                          <w:b/>
                          <w:bCs/>
                          <w:sz w:val="20"/>
                          <w:szCs w:val="20"/>
                        </w:rPr>
                        <w:t>Boutique</w:t>
                      </w:r>
                      <w:r w:rsidRPr="001747B1">
                        <w:rPr>
                          <w:sz w:val="20"/>
                          <w:szCs w:val="20"/>
                        </w:rPr>
                        <w:t xml:space="preserve"> Mado et les autres</w:t>
                      </w:r>
                      <w:r>
                        <w:t xml:space="preserve">- </w:t>
                      </w:r>
                      <w:r w:rsidRPr="00794AED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2 ans</w:t>
                      </w:r>
                    </w:p>
                    <w:p w14:paraId="13D82C76" w14:textId="77777777" w:rsidR="00983BC2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6273DF">
                        <w:rPr>
                          <w:i/>
                          <w:iCs/>
                          <w:sz w:val="18"/>
                          <w:szCs w:val="18"/>
                        </w:rPr>
                        <w:t>Planification de l’activité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/ Gestion des absences et congés</w:t>
                      </w:r>
                    </w:p>
                    <w:p w14:paraId="672E7378" w14:textId="77777777" w:rsidR="00983BC2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  <w:t>Répartition des objectifs journaliers</w:t>
                      </w:r>
                    </w:p>
                    <w:p w14:paraId="7C10C32B" w14:textId="77777777" w:rsidR="00983BC2" w:rsidRPr="006273DF" w:rsidRDefault="00983BC2" w:rsidP="00421AA7">
                      <w:pPr>
                        <w:tabs>
                          <w:tab w:val="left" w:pos="993"/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ab/>
                        <w:t xml:space="preserve">Gestion informatisée des stocks </w:t>
                      </w:r>
                    </w:p>
                    <w:p w14:paraId="2A1C3D23" w14:textId="77777777" w:rsidR="00983BC2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</w:p>
                    <w:p w14:paraId="18622C94" w14:textId="77777777" w:rsidR="00983BC2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>
                        <w:t>2002-2013</w:t>
                      </w:r>
                      <w:r>
                        <w:tab/>
                      </w:r>
                      <w:r w:rsidRPr="00392891">
                        <w:rPr>
                          <w:b/>
                        </w:rPr>
                        <w:t>Vendeuse conseil</w:t>
                      </w:r>
                      <w:r>
                        <w:t xml:space="preserve"> </w:t>
                      </w:r>
                    </w:p>
                    <w:p w14:paraId="0954DA79" w14:textId="77777777" w:rsidR="00983BC2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F1093A">
                        <w:rPr>
                          <w:sz w:val="18"/>
                          <w:szCs w:val="18"/>
                        </w:rPr>
                        <w:t>Mulhouse</w:t>
                      </w:r>
                      <w:r w:rsidRPr="000300DE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r w:rsidRPr="00946724">
                        <w:rPr>
                          <w:sz w:val="20"/>
                          <w:szCs w:val="20"/>
                        </w:rPr>
                        <w:t>Prêt-à-porter féminin, masculin et enfants</w:t>
                      </w:r>
                    </w:p>
                    <w:p w14:paraId="174E09FC" w14:textId="77777777" w:rsidR="00983BC2" w:rsidRDefault="00983BC2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0300DE">
                        <w:rPr>
                          <w:i/>
                          <w:iCs/>
                          <w:sz w:val="16"/>
                          <w:szCs w:val="16"/>
                        </w:rPr>
                        <w:t>Interruption 3 ans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tab/>
                      </w:r>
                      <w:r w:rsidRPr="00946724">
                        <w:rPr>
                          <w:i/>
                          <w:iCs/>
                          <w:sz w:val="18"/>
                          <w:szCs w:val="18"/>
                        </w:rPr>
                        <w:t>Ventes complémentaires et fidélisation</w:t>
                      </w:r>
                    </w:p>
                    <w:p w14:paraId="7AB6FABF" w14:textId="6C58BB9A" w:rsidR="00D30FE3" w:rsidRDefault="00E64CBC" w:rsidP="00421AA7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Pour</w:t>
                      </w:r>
                      <w:r w:rsidR="00983BC2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="00983BC2" w:rsidRPr="000300DE">
                        <w:rPr>
                          <w:i/>
                          <w:iCs/>
                          <w:sz w:val="16"/>
                          <w:szCs w:val="16"/>
                        </w:rPr>
                        <w:t>congé parental</w:t>
                      </w:r>
                      <w:r w:rsidR="00983BC2">
                        <w:tab/>
                      </w:r>
                      <w:r w:rsidR="00983BC2" w:rsidRPr="00946724">
                        <w:rPr>
                          <w:i/>
                          <w:iCs/>
                          <w:sz w:val="18"/>
                          <w:szCs w:val="18"/>
                        </w:rPr>
                        <w:t xml:space="preserve">Dépassement fréquent </w:t>
                      </w:r>
                      <w:r w:rsidR="00983BC2">
                        <w:rPr>
                          <w:i/>
                          <w:iCs/>
                          <w:sz w:val="18"/>
                          <w:szCs w:val="18"/>
                        </w:rPr>
                        <w:t>des</w:t>
                      </w:r>
                      <w:r w:rsidR="00983BC2" w:rsidRPr="00946724">
                        <w:rPr>
                          <w:i/>
                          <w:iCs/>
                          <w:sz w:val="18"/>
                          <w:szCs w:val="18"/>
                        </w:rPr>
                        <w:t xml:space="preserve"> objectifs</w:t>
                      </w:r>
                      <w:r w:rsidR="00983BC2">
                        <w:rPr>
                          <w:i/>
                          <w:iCs/>
                          <w:sz w:val="18"/>
                          <w:szCs w:val="18"/>
                        </w:rPr>
                        <w:t xml:space="preserve"> fixés</w:t>
                      </w:r>
                    </w:p>
                    <w:p w14:paraId="47E4682B" w14:textId="77777777" w:rsidR="00D30FE3" w:rsidRDefault="00D30FE3" w:rsidP="00D30FE3">
                      <w:pPr>
                        <w:pStyle w:val="Titre2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1032">
        <w:rPr>
          <w:noProof/>
        </w:rPr>
        <w:pict w14:anchorId="6BAC1D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2.3pt;margin-top:9pt;width:108.3pt;height:133.1pt;z-index:251682816;mso-position-horizontal-relative:text;mso-position-vertical-relative:text;mso-width-relative:page;mso-height-relative:page" wrapcoords="-49 0 -49 21574 21600 21574 21600 0 -49 0">
            <v:imagedata r:id="rId4" o:title="MicrosoftTeams-image" croptop="9570f" cropbottom="24893f" cropleft="8069f" cropright="10300f"/>
          </v:shape>
        </w:pict>
      </w:r>
      <w:r w:rsidR="001D07AB">
        <w:rPr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4EED1AC" wp14:editId="22206EBA">
                <wp:simplePos x="0" y="0"/>
                <wp:positionH relativeFrom="page">
                  <wp:posOffset>15240</wp:posOffset>
                </wp:positionH>
                <wp:positionV relativeFrom="margin">
                  <wp:posOffset>-166370</wp:posOffset>
                </wp:positionV>
                <wp:extent cx="2654195" cy="10681970"/>
                <wp:effectExtent l="0" t="0" r="0" b="5080"/>
                <wp:wrapNone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654195" cy="10681970"/>
                        </a:xfrm>
                        <a:prstGeom prst="rect">
                          <a:avLst/>
                        </a:prstGeom>
                        <a:solidFill>
                          <a:srgbClr val="88888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7C845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22F67596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646A3C2B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583FB84E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3616B5FA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36F3DDE9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21C6672A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1EE7D12E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35B2CA57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25A68708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3F5CED39" w14:textId="77777777" w:rsidR="006E1142" w:rsidRDefault="006E1142" w:rsidP="006E1142">
                            <w:pPr>
                              <w:spacing w:after="0"/>
                              <w:jc w:val="center"/>
                              <w:rPr>
                                <w:i/>
                                <w:color w:val="FFFFFF" w:themeColor="background1"/>
                              </w:rPr>
                            </w:pPr>
                          </w:p>
                          <w:p w14:paraId="5281E989" w14:textId="77777777" w:rsidR="00ED7618" w:rsidRPr="00D30FE3" w:rsidRDefault="00ED7618" w:rsidP="006E114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30FE3">
                              <w:rPr>
                                <w:b/>
                                <w:bCs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  <w:t>Sabah DEKKOUMI</w:t>
                            </w:r>
                          </w:p>
                          <w:p w14:paraId="24843013" w14:textId="3C440981" w:rsidR="00ED7618" w:rsidRPr="00C20939" w:rsidRDefault="00F103D7" w:rsidP="006E114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  <w:t xml:space="preserve">37 </w:t>
                            </w:r>
                            <w:r w:rsidR="00ED7618" w:rsidRPr="00C20939"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  <w:t>ans</w:t>
                            </w:r>
                          </w:p>
                          <w:p w14:paraId="56E753A6" w14:textId="54DDA0EA" w:rsidR="00C20939" w:rsidRPr="00C20939" w:rsidRDefault="004E1A7C" w:rsidP="00C2093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  <w:t>06 66 05 93 45</w:t>
                            </w:r>
                          </w:p>
                          <w:p w14:paraId="0380FB73" w14:textId="77777777" w:rsidR="00C20939" w:rsidRDefault="00C20939" w:rsidP="00C2093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</w:pPr>
                            <w:r w:rsidRPr="00C20939"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  <w:t xml:space="preserve">dekkoumi.s@hotmail.fr </w:t>
                            </w:r>
                          </w:p>
                          <w:p w14:paraId="41317C8A" w14:textId="3157851A" w:rsidR="0016167B" w:rsidRDefault="0016167B" w:rsidP="00C2093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</w:pPr>
                            <w:r w:rsidRPr="0016167B"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  <w:t xml:space="preserve">https://www.linkedin.com/in/sabah-dekkoumi- </w:t>
                            </w:r>
                          </w:p>
                          <w:p w14:paraId="26F75D5F" w14:textId="7316B3FC" w:rsidR="007B1032" w:rsidRDefault="007B1032" w:rsidP="00C2093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color w:val="FFFFFF" w:themeColor="background1"/>
                              </w:rPr>
                              <w:t>(RQTH)</w:t>
                            </w:r>
                          </w:p>
                          <w:p w14:paraId="5C634834" w14:textId="2AACF8E0" w:rsidR="0030218B" w:rsidRDefault="00ED7618" w:rsidP="007B1032">
                            <w:pPr>
                              <w:spacing w:after="0"/>
                              <w:ind w:firstLine="708"/>
                              <w:rPr>
                                <w:i/>
                                <w:color w:val="FFFFFF" w:themeColor="background1"/>
                              </w:rPr>
                            </w:pPr>
                            <w:bookmarkStart w:id="0" w:name="_GoBack"/>
                            <w:bookmarkEnd w:id="0"/>
                            <w:r w:rsidRPr="00C20939">
                              <w:rPr>
                                <w:i/>
                                <w:color w:val="FFFFFF" w:themeColor="background1"/>
                              </w:rPr>
                              <w:t>Cernay</w:t>
                            </w:r>
                            <w:r w:rsidR="00C20939" w:rsidRPr="00C20939">
                              <w:rPr>
                                <w:i/>
                                <w:color w:val="FFFFFF" w:themeColor="background1"/>
                              </w:rPr>
                              <w:t xml:space="preserve"> - </w:t>
                            </w:r>
                            <w:r w:rsidR="0030218B" w:rsidRPr="00C20939">
                              <w:rPr>
                                <w:i/>
                                <w:color w:val="FFFFFF" w:themeColor="background1"/>
                              </w:rPr>
                              <w:t>Permis B</w:t>
                            </w:r>
                            <w:r w:rsidR="00C20939" w:rsidRPr="00C20939">
                              <w:rPr>
                                <w:i/>
                                <w:color w:val="FFFFFF" w:themeColor="background1"/>
                              </w:rPr>
                              <w:t>,</w:t>
                            </w:r>
                            <w:r w:rsidR="0030218B" w:rsidRPr="00C20939">
                              <w:rPr>
                                <w:i/>
                                <w:color w:val="FFFFFF" w:themeColor="background1"/>
                              </w:rPr>
                              <w:t xml:space="preserve"> véhiculé</w:t>
                            </w:r>
                            <w:r w:rsidR="00C20939" w:rsidRPr="00C20939">
                              <w:rPr>
                                <w:i/>
                                <w:color w:val="FFFFFF" w:themeColor="background1"/>
                              </w:rPr>
                              <w:t>e</w:t>
                            </w:r>
                          </w:p>
                          <w:p w14:paraId="2E19858B" w14:textId="77777777" w:rsidR="0030218B" w:rsidRPr="00C20939" w:rsidRDefault="0030218B" w:rsidP="0030218B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ED1AC" id="Rectangle 3" o:spid="_x0000_s1028" style="position:absolute;margin-left:1.2pt;margin-top:-13.1pt;width:209pt;height:841.1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" fillcolor="#888" stroked="f" strokeweight="1pt">
                <v:path arrowok="t"/>
                <o:lock v:ext="edit" aspectratio="t"/>
                <v:textbox>
                  <w:txbxContent>
                    <w:p w14:paraId="3A27C845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22F67596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646A3C2B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583FB84E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3616B5FA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36F3DDE9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21C6672A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1EE7D12E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35B2CA57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25A68708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3F5CED39" w14:textId="77777777" w:rsidR="006E1142" w:rsidRDefault="006E1142" w:rsidP="006E1142">
                      <w:pPr>
                        <w:spacing w:after="0"/>
                        <w:jc w:val="center"/>
                        <w:rPr>
                          <w:i/>
                          <w:color w:val="FFFFFF" w:themeColor="background1"/>
                        </w:rPr>
                      </w:pPr>
                    </w:p>
                    <w:p w14:paraId="5281E989" w14:textId="77777777" w:rsidR="00ED7618" w:rsidRPr="00D30FE3" w:rsidRDefault="00ED7618" w:rsidP="006E1142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color w:val="FFFFFF" w:themeColor="background1"/>
                          <w:sz w:val="28"/>
                          <w:szCs w:val="28"/>
                        </w:rPr>
                      </w:pPr>
                      <w:r w:rsidRPr="00D30FE3">
                        <w:rPr>
                          <w:b/>
                          <w:bCs/>
                          <w:i/>
                          <w:color w:val="FFFFFF" w:themeColor="background1"/>
                          <w:sz w:val="28"/>
                          <w:szCs w:val="28"/>
                        </w:rPr>
                        <w:t>Sabah DEKKOUMI</w:t>
                      </w:r>
                    </w:p>
                    <w:p w14:paraId="24843013" w14:textId="3C440981" w:rsidR="00ED7618" w:rsidRPr="00C20939" w:rsidRDefault="00F103D7" w:rsidP="006E1142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i/>
                          <w:color w:val="FFFFFF" w:themeColor="background1"/>
                        </w:rPr>
                        <w:t xml:space="preserve">37 </w:t>
                      </w:r>
                      <w:r w:rsidR="00ED7618" w:rsidRPr="00C20939">
                        <w:rPr>
                          <w:b/>
                          <w:bCs/>
                          <w:i/>
                          <w:color w:val="FFFFFF" w:themeColor="background1"/>
                        </w:rPr>
                        <w:t>ans</w:t>
                      </w:r>
                    </w:p>
                    <w:p w14:paraId="56E753A6" w14:textId="54DDA0EA" w:rsidR="00C20939" w:rsidRPr="00C20939" w:rsidRDefault="004E1A7C" w:rsidP="00C20939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i/>
                          <w:color w:val="FFFFFF" w:themeColor="background1"/>
                        </w:rPr>
                        <w:t>06 66 05 93 45</w:t>
                      </w:r>
                    </w:p>
                    <w:p w14:paraId="0380FB73" w14:textId="77777777" w:rsidR="00C20939" w:rsidRDefault="00C20939" w:rsidP="00C20939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color w:val="FFFFFF" w:themeColor="background1"/>
                        </w:rPr>
                      </w:pPr>
                      <w:r w:rsidRPr="00C20939">
                        <w:rPr>
                          <w:b/>
                          <w:bCs/>
                          <w:i/>
                          <w:color w:val="FFFFFF" w:themeColor="background1"/>
                        </w:rPr>
                        <w:t xml:space="preserve">dekkoumi.s@hotmail.fr </w:t>
                      </w:r>
                    </w:p>
                    <w:p w14:paraId="41317C8A" w14:textId="3157851A" w:rsidR="0016167B" w:rsidRDefault="0016167B" w:rsidP="00C20939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color w:val="FFFFFF" w:themeColor="background1"/>
                        </w:rPr>
                      </w:pPr>
                      <w:r w:rsidRPr="0016167B">
                        <w:rPr>
                          <w:b/>
                          <w:bCs/>
                          <w:i/>
                          <w:color w:val="FFFFFF" w:themeColor="background1"/>
                        </w:rPr>
                        <w:t xml:space="preserve">https://www.linkedin.com/in/sabah-dekkoumi- </w:t>
                      </w:r>
                    </w:p>
                    <w:p w14:paraId="26F75D5F" w14:textId="7316B3FC" w:rsidR="007B1032" w:rsidRDefault="007B1032" w:rsidP="00C20939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i/>
                          <w:color w:val="FFFFFF" w:themeColor="background1"/>
                        </w:rPr>
                        <w:t>(RQTH)</w:t>
                      </w:r>
                    </w:p>
                    <w:p w14:paraId="5C634834" w14:textId="2AACF8E0" w:rsidR="0030218B" w:rsidRDefault="00ED7618" w:rsidP="007B1032">
                      <w:pPr>
                        <w:spacing w:after="0"/>
                        <w:ind w:firstLine="708"/>
                        <w:rPr>
                          <w:i/>
                          <w:color w:val="FFFFFF" w:themeColor="background1"/>
                        </w:rPr>
                      </w:pPr>
                      <w:bookmarkStart w:id="1" w:name="_GoBack"/>
                      <w:bookmarkEnd w:id="1"/>
                      <w:r w:rsidRPr="00C20939">
                        <w:rPr>
                          <w:i/>
                          <w:color w:val="FFFFFF" w:themeColor="background1"/>
                        </w:rPr>
                        <w:t>Cernay</w:t>
                      </w:r>
                      <w:r w:rsidR="00C20939" w:rsidRPr="00C20939">
                        <w:rPr>
                          <w:i/>
                          <w:color w:val="FFFFFF" w:themeColor="background1"/>
                        </w:rPr>
                        <w:t xml:space="preserve"> - </w:t>
                      </w:r>
                      <w:r w:rsidR="0030218B" w:rsidRPr="00C20939">
                        <w:rPr>
                          <w:i/>
                          <w:color w:val="FFFFFF" w:themeColor="background1"/>
                        </w:rPr>
                        <w:t>Permis B</w:t>
                      </w:r>
                      <w:r w:rsidR="00C20939" w:rsidRPr="00C20939">
                        <w:rPr>
                          <w:i/>
                          <w:color w:val="FFFFFF" w:themeColor="background1"/>
                        </w:rPr>
                        <w:t>,</w:t>
                      </w:r>
                      <w:r w:rsidR="0030218B" w:rsidRPr="00C20939">
                        <w:rPr>
                          <w:i/>
                          <w:color w:val="FFFFFF" w:themeColor="background1"/>
                        </w:rPr>
                        <w:t xml:space="preserve"> véhiculé</w:t>
                      </w:r>
                      <w:r w:rsidR="00C20939" w:rsidRPr="00C20939">
                        <w:rPr>
                          <w:i/>
                          <w:color w:val="FFFFFF" w:themeColor="background1"/>
                        </w:rPr>
                        <w:t>e</w:t>
                      </w:r>
                    </w:p>
                    <w:p w14:paraId="2E19858B" w14:textId="77777777" w:rsidR="0030218B" w:rsidRPr="00C20939" w:rsidRDefault="0030218B" w:rsidP="0030218B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  <w:r w:rsidR="00426200">
        <w:rPr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2664F7" wp14:editId="1B1C0DB3">
                <wp:simplePos x="0" y="0"/>
                <wp:positionH relativeFrom="column">
                  <wp:posOffset>2517775</wp:posOffset>
                </wp:positionH>
                <wp:positionV relativeFrom="paragraph">
                  <wp:posOffset>8092440</wp:posOffset>
                </wp:positionV>
                <wp:extent cx="4737735" cy="1164590"/>
                <wp:effectExtent l="0" t="0" r="5715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735" cy="11645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38100">
                          <a:noFill/>
                          <a:prstDash val="lgDashDot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BA11A" w14:textId="7F0FE23B" w:rsidR="007A67C7" w:rsidRPr="009B3E06" w:rsidRDefault="00BC1533" w:rsidP="00A326C8">
                            <w:pPr>
                              <w:pStyle w:val="Titre2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ANGLAIS</w:t>
                            </w:r>
                          </w:p>
                          <w:p w14:paraId="061ADDDC" w14:textId="77777777" w:rsidR="007A67C7" w:rsidRPr="00A54B76" w:rsidRDefault="007A67C7" w:rsidP="007A67C7">
                            <w:pPr>
                              <w:spacing w:after="0" w:line="240" w:lineRule="exact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4FBDFA8B" w14:textId="77777777" w:rsidR="007A67C7" w:rsidRPr="00AF3564" w:rsidRDefault="007A67C7" w:rsidP="00160AD5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F356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Apprentissage en cours du vocabulaire technique</w:t>
                            </w:r>
                          </w:p>
                          <w:p w14:paraId="052526E3" w14:textId="77777777" w:rsidR="00BC1533" w:rsidRDefault="00BC1533" w:rsidP="00160AD5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810A9FE" w14:textId="7F51EE05" w:rsidR="007A67C7" w:rsidRPr="00A80EF2" w:rsidRDefault="00EC13B0" w:rsidP="00160AD5">
                            <w:pPr>
                              <w:tabs>
                                <w:tab w:val="left" w:pos="1985"/>
                              </w:tabs>
                              <w:spacing w:after="0" w:line="240" w:lineRule="exact"/>
                            </w:pPr>
                            <w:r w:rsidRPr="00AF356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Autoformation</w:t>
                            </w:r>
                            <w:r w:rsidR="007A67C7" w:rsidRPr="00AF356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applis </w:t>
                            </w:r>
                            <w:proofErr w:type="spellStart"/>
                            <w:r w:rsidR="007A67C7" w:rsidRPr="00AF356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Mondly</w:t>
                            </w:r>
                            <w:proofErr w:type="spellEnd"/>
                            <w:r w:rsidR="007A67C7" w:rsidRPr="00AF356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et Bright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2664F7" id="Zone de texte 10" o:spid="_x0000_s1028" type="#_x0000_t202" style="position:absolute;margin-left:198.25pt;margin-top:637.2pt;width:373.05pt;height:91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" fillcolor="#fbe4d5 [661]" stroked="f" strokeweight="3pt">
                <v:stroke dashstyle="longDashDotDot"/>
                <v:textbox>
                  <w:txbxContent>
                    <w:p w14:paraId="0E8BA11A" w14:textId="7F0FE23B" w:rsidR="007A67C7" w:rsidRPr="009B3E06" w:rsidRDefault="00BC1533" w:rsidP="00A326C8">
                      <w:pPr>
                        <w:pStyle w:val="Titre2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ANGLAIS</w:t>
                      </w:r>
                    </w:p>
                    <w:p w14:paraId="061ADDDC" w14:textId="77777777" w:rsidR="007A67C7" w:rsidRPr="00A54B76" w:rsidRDefault="007A67C7" w:rsidP="007A67C7">
                      <w:pPr>
                        <w:spacing w:after="0" w:line="240" w:lineRule="exact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4FBDFA8B" w14:textId="77777777" w:rsidR="007A67C7" w:rsidRPr="00AF3564" w:rsidRDefault="007A67C7" w:rsidP="00160AD5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AF3564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Apprentissage en cours du vocabulaire technique</w:t>
                      </w:r>
                    </w:p>
                    <w:p w14:paraId="052526E3" w14:textId="77777777" w:rsidR="00BC1533" w:rsidRDefault="00BC1533" w:rsidP="00160AD5">
                      <w:pPr>
                        <w:tabs>
                          <w:tab w:val="left" w:pos="1985"/>
                        </w:tabs>
                        <w:spacing w:after="0" w:line="240" w:lineRule="exact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810A9FE" w14:textId="7F51EE05" w:rsidR="007A67C7" w:rsidRPr="00A80EF2" w:rsidRDefault="00EC13B0" w:rsidP="00160AD5">
                      <w:pPr>
                        <w:tabs>
                          <w:tab w:val="left" w:pos="1985"/>
                        </w:tabs>
                        <w:spacing w:after="0" w:line="240" w:lineRule="exact"/>
                      </w:pPr>
                      <w:r w:rsidRPr="00AF3564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Autoformation</w:t>
                      </w:r>
                      <w:r w:rsidR="007A67C7" w:rsidRPr="00AF3564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– applis </w:t>
                      </w:r>
                      <w:proofErr w:type="spellStart"/>
                      <w:r w:rsidR="007A67C7" w:rsidRPr="00AF3564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Mondly</w:t>
                      </w:r>
                      <w:proofErr w:type="spellEnd"/>
                      <w:r w:rsidR="007A67C7" w:rsidRPr="00AF3564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et Bright</w:t>
                      </w:r>
                    </w:p>
                  </w:txbxContent>
                </v:textbox>
              </v:shape>
            </w:pict>
          </mc:Fallback>
        </mc:AlternateContent>
      </w:r>
      <w:r w:rsidR="007E6B12">
        <w:rPr>
          <w:noProof/>
          <w:color w:val="FFFFFF" w:themeColor="background1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CD2DCF" wp14:editId="29C635F5">
                <wp:simplePos x="0" y="0"/>
                <wp:positionH relativeFrom="column">
                  <wp:posOffset>2515870</wp:posOffset>
                </wp:positionH>
                <wp:positionV relativeFrom="paragraph">
                  <wp:posOffset>9053829</wp:posOffset>
                </wp:positionV>
                <wp:extent cx="4737735" cy="1307465"/>
                <wp:effectExtent l="0" t="0" r="5715" b="698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735" cy="1307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noFill/>
                          <a:prstDash val="lgDashDot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98715" w14:textId="77777777" w:rsidR="007E6B12" w:rsidRDefault="007E6B12" w:rsidP="00A326C8">
                            <w:pPr>
                              <w:pStyle w:val="Titre2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702DC3B" w14:textId="0F486C90" w:rsidR="007A67C7" w:rsidRPr="009B3E06" w:rsidRDefault="007A67C7" w:rsidP="00A326C8">
                            <w:pPr>
                              <w:pStyle w:val="Titre2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3E06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INTERETS PERSONNELS </w:t>
                            </w:r>
                          </w:p>
                          <w:p w14:paraId="63C78DC3" w14:textId="77777777" w:rsidR="007A67C7" w:rsidRPr="00A80EF2" w:rsidRDefault="007A67C7" w:rsidP="007A67C7">
                            <w:pPr>
                              <w:spacing w:after="0" w:line="240" w:lineRule="exact"/>
                            </w:pPr>
                          </w:p>
                          <w:p w14:paraId="799652DE" w14:textId="77777777" w:rsidR="007A67C7" w:rsidRDefault="007A67C7" w:rsidP="007A67C7">
                            <w:pPr>
                              <w:spacing w:after="0" w:line="240" w:lineRule="exact"/>
                            </w:pPr>
                            <w:r w:rsidRPr="00A80EF2">
                              <w:t>Pratique de la boxe française pendant 9 ans</w:t>
                            </w:r>
                          </w:p>
                          <w:p w14:paraId="16F61778" w14:textId="77777777" w:rsidR="007A67C7" w:rsidRDefault="007A67C7" w:rsidP="007A67C7">
                            <w:pPr>
                              <w:spacing w:after="0" w:line="240" w:lineRule="exact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79EF2424" w14:textId="77777777" w:rsidR="007A67C7" w:rsidRDefault="007A67C7" w:rsidP="007A67C7">
                            <w:pPr>
                              <w:spacing w:after="0"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Cuisiner des spécialités orientales pour partager des bons moments avec mes proches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CD2DCF" id="Zone de texte 1" o:spid="_x0000_s1030" type="#_x0000_t202" style="position:absolute;margin-left:198.1pt;margin-top:712.9pt;width:373.05pt;height:102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" fillcolor="white [3212]" stroked="f" strokeweight="3pt">
                <v:stroke dashstyle="longDashDotDot"/>
                <v:textbox>
                  <w:txbxContent>
                    <w:p w14:paraId="68798715" w14:textId="77777777" w:rsidR="007E6B12" w:rsidRDefault="007E6B12" w:rsidP="00A326C8">
                      <w:pPr>
                        <w:pStyle w:val="Titre2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1702DC3B" w14:textId="0F486C90" w:rsidR="007A67C7" w:rsidRPr="009B3E06" w:rsidRDefault="007A67C7" w:rsidP="00A326C8">
                      <w:pPr>
                        <w:pStyle w:val="Titre2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B3E06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INTERETS PERSONNELS </w:t>
                      </w:r>
                    </w:p>
                    <w:p w14:paraId="63C78DC3" w14:textId="77777777" w:rsidR="007A67C7" w:rsidRPr="00A80EF2" w:rsidRDefault="007A67C7" w:rsidP="007A67C7">
                      <w:pPr>
                        <w:spacing w:after="0" w:line="240" w:lineRule="exact"/>
                      </w:pPr>
                    </w:p>
                    <w:p w14:paraId="799652DE" w14:textId="77777777" w:rsidR="007A67C7" w:rsidRDefault="007A67C7" w:rsidP="007A67C7">
                      <w:pPr>
                        <w:spacing w:after="0" w:line="240" w:lineRule="exact"/>
                      </w:pPr>
                      <w:r w:rsidRPr="00A80EF2">
                        <w:t>Pratique de la boxe française pendant 9 ans</w:t>
                      </w:r>
                    </w:p>
                    <w:p w14:paraId="16F61778" w14:textId="77777777" w:rsidR="007A67C7" w:rsidRDefault="007A67C7" w:rsidP="007A67C7">
                      <w:pPr>
                        <w:spacing w:after="0" w:line="240" w:lineRule="exact"/>
                        <w:rPr>
                          <w:i/>
                          <w:iCs/>
                          <w:color w:val="FF0000"/>
                          <w:sz w:val="20"/>
                          <w:szCs w:val="20"/>
                        </w:rPr>
                      </w:pPr>
                    </w:p>
                    <w:p w14:paraId="79EF2424" w14:textId="77777777" w:rsidR="007A67C7" w:rsidRDefault="007A67C7" w:rsidP="007A67C7">
                      <w:pPr>
                        <w:spacing w:after="0" w:line="24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Cuisiner des spécialités orientales pour partager des bons moments avec mes proches</w:t>
                      </w:r>
                    </w:p>
                  </w:txbxContent>
                </v:textbox>
              </v:shape>
            </w:pict>
          </mc:Fallback>
        </mc:AlternateContent>
      </w:r>
      <w:r w:rsidR="008E339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9CB411" wp14:editId="48653A25">
                <wp:simplePos x="0" y="0"/>
                <wp:positionH relativeFrom="column">
                  <wp:posOffset>113030</wp:posOffset>
                </wp:positionH>
                <wp:positionV relativeFrom="paragraph">
                  <wp:posOffset>5137150</wp:posOffset>
                </wp:positionV>
                <wp:extent cx="1781810" cy="1720850"/>
                <wp:effectExtent l="0" t="0" r="27940" b="1270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810" cy="17208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75D17" w14:textId="77777777" w:rsidR="00452331" w:rsidRPr="00AF3564" w:rsidRDefault="00452331" w:rsidP="00F414D3">
                            <w:pPr>
                              <w:pStyle w:val="paragraph"/>
                              <w:spacing w:before="0" w:beforeAutospacing="0" w:after="80" w:afterAutospacing="0"/>
                              <w:jc w:val="center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833C0B" w:themeColor="accent2" w:themeShade="80"/>
                                <w:sz w:val="32"/>
                                <w:szCs w:val="32"/>
                              </w:rPr>
                            </w:pPr>
                            <w:r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>Langages</w:t>
                            </w:r>
                          </w:p>
                          <w:p w14:paraId="30439477" w14:textId="4EE71002" w:rsidR="00452331" w:rsidRPr="00F414D3" w:rsidRDefault="00452331" w:rsidP="00F414D3">
                            <w:pPr>
                              <w:pStyle w:val="paragraph"/>
                              <w:spacing w:before="0" w:beforeAutospacing="0" w:after="0" w:afterAutospacing="0" w:line="240" w:lineRule="exact"/>
                              <w:jc w:val="center"/>
                              <w:textAlignment w:val="baseline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HTML / CSS JavaScript / SQL JAVA / C#</w:t>
                            </w:r>
                            <w:r w:rsidRPr="00AF3564">
                              <w:rPr>
                                <w:rStyle w:val="eop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 /PHP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E9CB411" id="Ellipse 5" o:spid="_x0000_s1031" style="position:absolute;margin-left:8.9pt;margin-top:404.5pt;width:140.3pt;height:13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" fillcolor="#fbe4d5 [661]" strokecolor="#c45911 [2405]" strokeweight="1pt">
                <v:stroke joinstyle="miter"/>
                <v:textbox>
                  <w:txbxContent>
                    <w:p w14:paraId="7D375D17" w14:textId="77777777" w:rsidR="00452331" w:rsidRPr="00AF3564" w:rsidRDefault="00452331" w:rsidP="00F414D3">
                      <w:pPr>
                        <w:pStyle w:val="paragraph"/>
                        <w:spacing w:before="0" w:beforeAutospacing="0" w:after="80" w:afterAutospacing="0"/>
                        <w:jc w:val="center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833C0B" w:themeColor="accent2" w:themeShade="80"/>
                          <w:sz w:val="32"/>
                          <w:szCs w:val="32"/>
                        </w:rPr>
                      </w:pPr>
                      <w:r w:rsidRPr="00AF3564">
                        <w:rPr>
                          <w:rStyle w:val="normaltextrun"/>
                          <w:rFonts w:asciiTheme="minorHAnsi" w:hAnsiTheme="minorHAnsi" w:cstheme="minorHAnsi"/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>Langages</w:t>
                      </w:r>
                    </w:p>
                    <w:p w14:paraId="30439477" w14:textId="4EE71002" w:rsidR="00452331" w:rsidRPr="00F414D3" w:rsidRDefault="00452331" w:rsidP="00F414D3">
                      <w:pPr>
                        <w:pStyle w:val="paragraph"/>
                        <w:spacing w:before="0" w:beforeAutospacing="0" w:after="0" w:afterAutospacing="0" w:line="240" w:lineRule="exact"/>
                        <w:jc w:val="center"/>
                        <w:textAlignment w:val="baseline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AF3564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HTML / CSS JavaScript / SQL JAVA / C#</w:t>
                      </w:r>
                      <w:r w:rsidRPr="00AF3564">
                        <w:rPr>
                          <w:rStyle w:val="eop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 /PHP</w:t>
                      </w:r>
                    </w:p>
                  </w:txbxContent>
                </v:textbox>
              </v:oval>
            </w:pict>
          </mc:Fallback>
        </mc:AlternateContent>
      </w:r>
      <w:r w:rsidR="00F414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73E1BB" wp14:editId="3126CAEE">
                <wp:simplePos x="0" y="0"/>
                <wp:positionH relativeFrom="column">
                  <wp:posOffset>115570</wp:posOffset>
                </wp:positionH>
                <wp:positionV relativeFrom="paragraph">
                  <wp:posOffset>8001000</wp:posOffset>
                </wp:positionV>
                <wp:extent cx="2056130" cy="1918970"/>
                <wp:effectExtent l="0" t="0" r="20320" b="24130"/>
                <wp:wrapNone/>
                <wp:docPr id="7" name="Ellips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056130" cy="191897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81D0B" w14:textId="77777777" w:rsidR="00452331" w:rsidRPr="00AF3564" w:rsidRDefault="00452331" w:rsidP="00F414D3">
                            <w:pPr>
                              <w:spacing w:after="80" w:line="240" w:lineRule="auto"/>
                              <w:jc w:val="center"/>
                              <w:rPr>
                                <w:rFonts w:cstheme="minorHAnsi"/>
                                <w:b/>
                                <w:color w:val="833C0B" w:themeColor="accent2" w:themeShade="80"/>
                                <w:sz w:val="32"/>
                                <w:szCs w:val="32"/>
                              </w:rPr>
                            </w:pPr>
                            <w:r w:rsidRPr="00AF3564">
                              <w:rPr>
                                <w:rFonts w:cstheme="minorHAnsi"/>
                                <w:b/>
                                <w:color w:val="833C0B" w:themeColor="accent2" w:themeShade="80"/>
                                <w:sz w:val="32"/>
                                <w:szCs w:val="32"/>
                              </w:rPr>
                              <w:t>Logiciels</w:t>
                            </w:r>
                          </w:p>
                          <w:p w14:paraId="77DEFEDE" w14:textId="77777777" w:rsidR="00EC13B0" w:rsidRPr="00F414D3" w:rsidRDefault="00EC13B0" w:rsidP="00452331">
                            <w:pPr>
                              <w:spacing w:after="0" w:line="240" w:lineRule="exact"/>
                              <w:jc w:val="center"/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Visual Studio Code </w:t>
                            </w:r>
                          </w:p>
                          <w:p w14:paraId="40E47C9D" w14:textId="77777777" w:rsidR="00452331" w:rsidRPr="00F414D3" w:rsidRDefault="00452331" w:rsidP="00452331">
                            <w:pPr>
                              <w:spacing w:after="0" w:line="240" w:lineRule="exact"/>
                              <w:jc w:val="center"/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Visual Studio</w:t>
                            </w:r>
                          </w:p>
                          <w:p w14:paraId="188D7784" w14:textId="77777777" w:rsidR="00452331" w:rsidRPr="00F414D3" w:rsidRDefault="00452331" w:rsidP="00452331">
                            <w:pPr>
                              <w:spacing w:after="0" w:line="240" w:lineRule="exact"/>
                              <w:jc w:val="center"/>
                              <w:rPr>
                                <w:rFonts w:cstheme="minorHAns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GitHub</w:t>
                            </w:r>
                            <w:proofErr w:type="spellEnd"/>
                            <w:r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/</w:t>
                            </w:r>
                            <w:r w:rsidR="00EC13B0"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SQL Server Management Studio E</w:t>
                            </w:r>
                            <w:r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ntreprise Architect</w:t>
                            </w:r>
                            <w:r w:rsidR="00EC13B0"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54B76" w:rsidRPr="00F414D3">
                              <w:rPr>
                                <w:rFonts w:cstheme="minorHAnsi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Microsoft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773E1BB" id="Ellipse 7" o:spid="_x0000_s1032" style="position:absolute;margin-left:9.1pt;margin-top:630pt;width:161.9pt;height:151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" fillcolor="#fbe4d5 [661]" strokecolor="#c45911 [2405]" strokeweight="1pt">
                <v:stroke joinstyle="miter"/>
                <v:path arrowok="t"/>
                <o:lock v:ext="edit" aspectratio="t"/>
                <v:textbox>
                  <w:txbxContent>
                    <w:p w14:paraId="42D81D0B" w14:textId="77777777" w:rsidR="00452331" w:rsidRPr="00AF3564" w:rsidRDefault="00452331" w:rsidP="00F414D3">
                      <w:pPr>
                        <w:spacing w:after="80" w:line="240" w:lineRule="auto"/>
                        <w:jc w:val="center"/>
                        <w:rPr>
                          <w:rFonts w:cstheme="minorHAnsi"/>
                          <w:b/>
                          <w:color w:val="833C0B" w:themeColor="accent2" w:themeShade="80"/>
                          <w:sz w:val="32"/>
                          <w:szCs w:val="32"/>
                        </w:rPr>
                      </w:pPr>
                      <w:r w:rsidRPr="00AF3564">
                        <w:rPr>
                          <w:rFonts w:cstheme="minorHAnsi"/>
                          <w:b/>
                          <w:color w:val="833C0B" w:themeColor="accent2" w:themeShade="80"/>
                          <w:sz w:val="32"/>
                          <w:szCs w:val="32"/>
                        </w:rPr>
                        <w:t>Logiciels</w:t>
                      </w:r>
                    </w:p>
                    <w:p w14:paraId="77DEFEDE" w14:textId="77777777" w:rsidR="00EC13B0" w:rsidRPr="00F414D3" w:rsidRDefault="00EC13B0" w:rsidP="00452331">
                      <w:pPr>
                        <w:spacing w:after="0" w:line="240" w:lineRule="exact"/>
                        <w:jc w:val="center"/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F414D3"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Visual Studio Code </w:t>
                      </w:r>
                    </w:p>
                    <w:p w14:paraId="40E47C9D" w14:textId="77777777" w:rsidR="00452331" w:rsidRPr="00F414D3" w:rsidRDefault="00452331" w:rsidP="00452331">
                      <w:pPr>
                        <w:spacing w:after="0" w:line="240" w:lineRule="exact"/>
                        <w:jc w:val="center"/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</w:pPr>
                      <w:r w:rsidRPr="00F414D3"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  <w:t>Visual Studio</w:t>
                      </w:r>
                    </w:p>
                    <w:p w14:paraId="188D7784" w14:textId="77777777" w:rsidR="00452331" w:rsidRPr="00F414D3" w:rsidRDefault="00452331" w:rsidP="00452331">
                      <w:pPr>
                        <w:spacing w:after="0" w:line="240" w:lineRule="exact"/>
                        <w:jc w:val="center"/>
                        <w:rPr>
                          <w:rFonts w:cstheme="minorHAns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F414D3"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  <w:t>GitHub /</w:t>
                      </w:r>
                      <w:r w:rsidR="00EC13B0" w:rsidRPr="00F414D3"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 SQL Server Management Studio E</w:t>
                      </w:r>
                      <w:r w:rsidRPr="00F414D3"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  <w:t>ntreprise Architect</w:t>
                      </w:r>
                      <w:r w:rsidR="00EC13B0" w:rsidRPr="00F414D3"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A54B76" w:rsidRPr="00F414D3">
                        <w:rPr>
                          <w:rFonts w:cstheme="minorHAnsi"/>
                          <w:i/>
                          <w:color w:val="000000" w:themeColor="text1"/>
                          <w:sz w:val="18"/>
                          <w:szCs w:val="18"/>
                        </w:rPr>
                        <w:t>Microsoft Office</w:t>
                      </w:r>
                    </w:p>
                  </w:txbxContent>
                </v:textbox>
              </v:oval>
            </w:pict>
          </mc:Fallback>
        </mc:AlternateContent>
      </w:r>
      <w:r w:rsidR="00F414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F03230" wp14:editId="380D35DB">
                <wp:simplePos x="0" y="0"/>
                <wp:positionH relativeFrom="column">
                  <wp:posOffset>457200</wp:posOffset>
                </wp:positionH>
                <wp:positionV relativeFrom="paragraph">
                  <wp:posOffset>6515100</wp:posOffset>
                </wp:positionV>
                <wp:extent cx="1941830" cy="1736090"/>
                <wp:effectExtent l="0" t="0" r="20320" b="1651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830" cy="173609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F2539" w14:textId="77777777" w:rsidR="00452331" w:rsidRPr="00AF3564" w:rsidRDefault="00452331" w:rsidP="00F414D3">
                            <w:pPr>
                              <w:pStyle w:val="paragraph"/>
                              <w:spacing w:before="0" w:beforeAutospacing="0" w:after="8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833C0B" w:themeColor="accent2" w:themeShade="8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>Framework</w:t>
                            </w:r>
                            <w:r w:rsidRPr="00AF3564">
                              <w:rPr>
                                <w:rStyle w:val="eop"/>
                                <w:rFonts w:asciiTheme="minorHAnsi" w:hAnsiTheme="minorHAnsi" w:cstheme="minorHAnsi"/>
                                <w:b/>
                                <w:color w:val="833C0B" w:themeColor="accent2" w:themeShade="80"/>
                                <w:sz w:val="32"/>
                                <w:szCs w:val="32"/>
                              </w:rPr>
                              <w:t>s</w:t>
                            </w:r>
                            <w:proofErr w:type="spellEnd"/>
                          </w:p>
                          <w:p w14:paraId="5EF3D8C4" w14:textId="5611F79D" w:rsidR="00452331" w:rsidRPr="00AF3564" w:rsidRDefault="00637580" w:rsidP="00452331">
                            <w:pPr>
                              <w:pStyle w:val="paragraph"/>
                              <w:spacing w:before="0" w:beforeAutospacing="0" w:after="0" w:afterAutospacing="0" w:line="240" w:lineRule="exact"/>
                              <w:jc w:val="center"/>
                              <w:textAlignment w:val="baseline"/>
                              <w:rPr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.Net / </w:t>
                            </w:r>
                            <w:proofErr w:type="spellStart"/>
                            <w:r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Vue</w:t>
                            </w:r>
                            <w:r w:rsidR="00452331"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JS</w:t>
                            </w:r>
                            <w:proofErr w:type="spellEnd"/>
                            <w:r w:rsidR="00452331"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452331"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Symfony</w:t>
                            </w:r>
                            <w:proofErr w:type="spellEnd"/>
                            <w:r w:rsidR="00452331"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/ </w:t>
                            </w:r>
                            <w:proofErr w:type="spellStart"/>
                            <w:r w:rsidR="00452331"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Angular</w:t>
                            </w:r>
                            <w:proofErr w:type="spellEnd"/>
                            <w:r w:rsidR="00452331"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452331" w:rsidRPr="00AF3564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Bootstrap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F03230" id="Ellipse 6" o:spid="_x0000_s1033" style="position:absolute;margin-left:36pt;margin-top:513pt;width:152.9pt;height:136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" fillcolor="#f7caac [1301]" strokecolor="#c45911 [2405]" strokeweight="1pt">
                <v:stroke joinstyle="miter"/>
                <v:textbox>
                  <w:txbxContent>
                    <w:p w14:paraId="4C6F2539" w14:textId="77777777" w:rsidR="00452331" w:rsidRPr="00AF3564" w:rsidRDefault="00452331" w:rsidP="00F414D3">
                      <w:pPr>
                        <w:pStyle w:val="paragraph"/>
                        <w:spacing w:before="0" w:beforeAutospacing="0" w:after="8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833C0B" w:themeColor="accent2" w:themeShade="80"/>
                          <w:sz w:val="32"/>
                          <w:szCs w:val="32"/>
                        </w:rPr>
                      </w:pPr>
                      <w:proofErr w:type="spellStart"/>
                      <w:r w:rsidRPr="00AF3564">
                        <w:rPr>
                          <w:rStyle w:val="normaltextrun"/>
                          <w:rFonts w:asciiTheme="minorHAnsi" w:hAnsiTheme="minorHAnsi" w:cstheme="minorHAnsi"/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>Framework</w:t>
                      </w:r>
                      <w:r w:rsidRPr="00AF3564">
                        <w:rPr>
                          <w:rStyle w:val="eop"/>
                          <w:rFonts w:asciiTheme="minorHAnsi" w:hAnsiTheme="minorHAnsi" w:cstheme="minorHAnsi"/>
                          <w:b/>
                          <w:color w:val="833C0B" w:themeColor="accent2" w:themeShade="80"/>
                          <w:sz w:val="32"/>
                          <w:szCs w:val="32"/>
                        </w:rPr>
                        <w:t>s</w:t>
                      </w:r>
                      <w:proofErr w:type="spellEnd"/>
                    </w:p>
                    <w:p w14:paraId="5EF3D8C4" w14:textId="5611F79D" w:rsidR="00452331" w:rsidRPr="00AF3564" w:rsidRDefault="00637580" w:rsidP="00452331">
                      <w:pPr>
                        <w:pStyle w:val="paragraph"/>
                        <w:spacing w:before="0" w:beforeAutospacing="0" w:after="0" w:afterAutospacing="0" w:line="240" w:lineRule="exact"/>
                        <w:jc w:val="center"/>
                        <w:textAlignment w:val="baseline"/>
                        <w:rPr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.Net / Vue</w:t>
                      </w:r>
                      <w:bookmarkStart w:id="1" w:name="_GoBack"/>
                      <w:bookmarkEnd w:id="1"/>
                      <w:r w:rsidR="00452331" w:rsidRPr="00AF3564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JS </w:t>
                      </w:r>
                      <w:proofErr w:type="spellStart"/>
                      <w:r w:rsidR="00452331" w:rsidRPr="00AF3564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Symfony</w:t>
                      </w:r>
                      <w:proofErr w:type="spellEnd"/>
                      <w:r w:rsidR="00452331" w:rsidRPr="00AF3564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/ </w:t>
                      </w:r>
                      <w:proofErr w:type="spellStart"/>
                      <w:r w:rsidR="00452331" w:rsidRPr="00AF3564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Angular</w:t>
                      </w:r>
                      <w:proofErr w:type="spellEnd"/>
                      <w:r w:rsidR="00452331" w:rsidRPr="00AF3564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452331" w:rsidRPr="00AF3564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Bootstrap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414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12E298" wp14:editId="4B0E4045">
                <wp:simplePos x="0" y="0"/>
                <wp:positionH relativeFrom="column">
                  <wp:posOffset>229870</wp:posOffset>
                </wp:positionH>
                <wp:positionV relativeFrom="paragraph">
                  <wp:posOffset>3514090</wp:posOffset>
                </wp:positionV>
                <wp:extent cx="2056130" cy="1972310"/>
                <wp:effectExtent l="0" t="0" r="20320" b="2794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130" cy="197231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B0187" w14:textId="77777777" w:rsidR="007A67C7" w:rsidRPr="00F74CCB" w:rsidRDefault="007A67C7" w:rsidP="00F414D3">
                            <w:pPr>
                              <w:pStyle w:val="paragraph"/>
                              <w:spacing w:before="0" w:beforeAutospacing="0" w:after="80" w:afterAutospacing="0"/>
                              <w:jc w:val="center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833C0B" w:themeColor="accent2" w:themeShade="80"/>
                                <w:sz w:val="32"/>
                                <w:szCs w:val="32"/>
                              </w:rPr>
                            </w:pPr>
                            <w:r w:rsidRPr="00F74CCB">
                              <w:rPr>
                                <w:rStyle w:val="normaltextrun"/>
                                <w:rFonts w:asciiTheme="minorHAnsi" w:hAnsiTheme="minorHAnsi" w:cstheme="minorHAnsi"/>
                                <w:b/>
                                <w:bCs/>
                                <w:color w:val="833C0B" w:themeColor="accent2" w:themeShade="80"/>
                                <w:sz w:val="32"/>
                                <w:szCs w:val="32"/>
                              </w:rPr>
                              <w:t>Compétences</w:t>
                            </w:r>
                          </w:p>
                          <w:p w14:paraId="0B323003" w14:textId="77777777" w:rsidR="008E3393" w:rsidRPr="00F74CCB" w:rsidRDefault="007A67C7" w:rsidP="008D2E8D">
                            <w:pPr>
                              <w:pStyle w:val="paragraph"/>
                              <w:spacing w:before="0" w:beforeAutospacing="0" w:after="0" w:afterAutospacing="0" w:line="280" w:lineRule="exact"/>
                              <w:jc w:val="center"/>
                              <w:textAlignment w:val="baseline"/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F74CCB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Front-end / Back-end</w:t>
                            </w:r>
                          </w:p>
                          <w:p w14:paraId="3F70276A" w14:textId="0BEBF8C3" w:rsidR="007A67C7" w:rsidRPr="00F74CCB" w:rsidRDefault="007A67C7" w:rsidP="008D2E8D">
                            <w:pPr>
                              <w:pStyle w:val="paragraph"/>
                              <w:spacing w:before="0" w:beforeAutospacing="0" w:after="0" w:afterAutospacing="0" w:line="280" w:lineRule="exact"/>
                              <w:jc w:val="center"/>
                              <w:textAlignment w:val="baseline"/>
                            </w:pPr>
                            <w:r w:rsidRPr="00F74CCB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UML / Merise Maquetter une</w:t>
                            </w:r>
                            <w:r w:rsidR="008E3393" w:rsidRPr="00F74CCB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74CCB">
                              <w:rPr>
                                <w:rStyle w:val="normaltextrun"/>
                                <w:rFonts w:asciiTheme="minorHAnsi" w:hAnsiTheme="minorHAnsi" w:cstheme="minorHAnsi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512E298" id="Ellipse 4" o:spid="_x0000_s1034" style="position:absolute;margin-left:18.1pt;margin-top:276.7pt;width:161.9pt;height:155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" fillcolor="#f7caac [1301]" strokecolor="#c45911 [2405]" strokeweight="1pt">
                <v:stroke joinstyle="miter"/>
                <v:textbox>
                  <w:txbxContent>
                    <w:p w14:paraId="33CB0187" w14:textId="77777777" w:rsidR="007A67C7" w:rsidRPr="00F74CCB" w:rsidRDefault="007A67C7" w:rsidP="00F414D3">
                      <w:pPr>
                        <w:pStyle w:val="paragraph"/>
                        <w:spacing w:before="0" w:beforeAutospacing="0" w:after="80" w:afterAutospacing="0"/>
                        <w:jc w:val="center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833C0B" w:themeColor="accent2" w:themeShade="80"/>
                          <w:sz w:val="32"/>
                          <w:szCs w:val="32"/>
                        </w:rPr>
                      </w:pPr>
                      <w:r w:rsidRPr="00F74CCB">
                        <w:rPr>
                          <w:rStyle w:val="normaltextrun"/>
                          <w:rFonts w:asciiTheme="minorHAnsi" w:hAnsiTheme="minorHAnsi" w:cstheme="minorHAnsi"/>
                          <w:b/>
                          <w:bCs/>
                          <w:color w:val="833C0B" w:themeColor="accent2" w:themeShade="80"/>
                          <w:sz w:val="32"/>
                          <w:szCs w:val="32"/>
                        </w:rPr>
                        <w:t>Compétences</w:t>
                      </w:r>
                    </w:p>
                    <w:p w14:paraId="0B323003" w14:textId="77777777" w:rsidR="008E3393" w:rsidRPr="00F74CCB" w:rsidRDefault="007A67C7" w:rsidP="008D2E8D">
                      <w:pPr>
                        <w:pStyle w:val="paragraph"/>
                        <w:spacing w:before="0" w:beforeAutospacing="0" w:after="0" w:afterAutospacing="0" w:line="280" w:lineRule="exact"/>
                        <w:jc w:val="center"/>
                        <w:textAlignment w:val="baseline"/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 w:rsidRPr="00F74CCB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Front-end</w:t>
                      </w:r>
                      <w:proofErr w:type="spellEnd"/>
                      <w:r w:rsidRPr="00F74CCB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/ </w:t>
                      </w:r>
                      <w:proofErr w:type="spellStart"/>
                      <w:r w:rsidRPr="00F74CCB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Back-end</w:t>
                      </w:r>
                      <w:proofErr w:type="spellEnd"/>
                    </w:p>
                    <w:p w14:paraId="3F70276A" w14:textId="0BEBF8C3" w:rsidR="007A67C7" w:rsidRPr="00F74CCB" w:rsidRDefault="007A67C7" w:rsidP="008D2E8D">
                      <w:pPr>
                        <w:pStyle w:val="paragraph"/>
                        <w:spacing w:before="0" w:beforeAutospacing="0" w:after="0" w:afterAutospacing="0" w:line="280" w:lineRule="exact"/>
                        <w:jc w:val="center"/>
                        <w:textAlignment w:val="baseline"/>
                      </w:pPr>
                      <w:r w:rsidRPr="00F74CCB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UML / Merise Maquetter une</w:t>
                      </w:r>
                      <w:r w:rsidR="008E3393" w:rsidRPr="00F74CCB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F74CCB">
                        <w:rPr>
                          <w:rStyle w:val="normaltextrun"/>
                          <w:rFonts w:asciiTheme="minorHAnsi" w:hAnsiTheme="minorHAnsi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  <w:t>application</w:t>
                      </w:r>
                    </w:p>
                  </w:txbxContent>
                </v:textbox>
              </v:oval>
            </w:pict>
          </mc:Fallback>
        </mc:AlternateContent>
      </w:r>
    </w:p>
    <w:sectPr w:rsidR="00DF7EEC" w:rsidRPr="00CD1D93" w:rsidSect="0030218B">
      <w:pgSz w:w="11906" w:h="16838"/>
      <w:pgMar w:top="23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D93"/>
    <w:rsid w:val="00010106"/>
    <w:rsid w:val="00027DB1"/>
    <w:rsid w:val="00074B4B"/>
    <w:rsid w:val="00140303"/>
    <w:rsid w:val="00160AD5"/>
    <w:rsid w:val="0016167B"/>
    <w:rsid w:val="001814EF"/>
    <w:rsid w:val="001902AC"/>
    <w:rsid w:val="001D07AB"/>
    <w:rsid w:val="001E65D1"/>
    <w:rsid w:val="00203808"/>
    <w:rsid w:val="00287720"/>
    <w:rsid w:val="002D60C1"/>
    <w:rsid w:val="002E1CE1"/>
    <w:rsid w:val="0030218B"/>
    <w:rsid w:val="0030635B"/>
    <w:rsid w:val="00392891"/>
    <w:rsid w:val="003D1283"/>
    <w:rsid w:val="00401F5D"/>
    <w:rsid w:val="0041522C"/>
    <w:rsid w:val="00421AA7"/>
    <w:rsid w:val="00426200"/>
    <w:rsid w:val="00434ED5"/>
    <w:rsid w:val="00452331"/>
    <w:rsid w:val="00477DA1"/>
    <w:rsid w:val="004B3542"/>
    <w:rsid w:val="004E1A7C"/>
    <w:rsid w:val="00502E01"/>
    <w:rsid w:val="00517F55"/>
    <w:rsid w:val="005D4836"/>
    <w:rsid w:val="00637580"/>
    <w:rsid w:val="006631FE"/>
    <w:rsid w:val="006D24AA"/>
    <w:rsid w:val="006E1142"/>
    <w:rsid w:val="00794AED"/>
    <w:rsid w:val="007A67C7"/>
    <w:rsid w:val="007B1032"/>
    <w:rsid w:val="007E6B12"/>
    <w:rsid w:val="0082324A"/>
    <w:rsid w:val="00865D88"/>
    <w:rsid w:val="00875CEF"/>
    <w:rsid w:val="00895057"/>
    <w:rsid w:val="008D2E8D"/>
    <w:rsid w:val="008D7143"/>
    <w:rsid w:val="008E3393"/>
    <w:rsid w:val="009320FB"/>
    <w:rsid w:val="00983BC2"/>
    <w:rsid w:val="009A5392"/>
    <w:rsid w:val="009B3E06"/>
    <w:rsid w:val="00A326C8"/>
    <w:rsid w:val="00A54B76"/>
    <w:rsid w:val="00A860C5"/>
    <w:rsid w:val="00AF3564"/>
    <w:rsid w:val="00AF4B5D"/>
    <w:rsid w:val="00B13C6A"/>
    <w:rsid w:val="00B31E47"/>
    <w:rsid w:val="00B32499"/>
    <w:rsid w:val="00B765D4"/>
    <w:rsid w:val="00BC1533"/>
    <w:rsid w:val="00C036A6"/>
    <w:rsid w:val="00C20939"/>
    <w:rsid w:val="00CB60AA"/>
    <w:rsid w:val="00CB7DF7"/>
    <w:rsid w:val="00CD1D93"/>
    <w:rsid w:val="00CD3310"/>
    <w:rsid w:val="00CD44FF"/>
    <w:rsid w:val="00D30FE3"/>
    <w:rsid w:val="00D70377"/>
    <w:rsid w:val="00DF7EEC"/>
    <w:rsid w:val="00E64CBC"/>
    <w:rsid w:val="00EC13B0"/>
    <w:rsid w:val="00ED7618"/>
    <w:rsid w:val="00EE50DC"/>
    <w:rsid w:val="00F103D7"/>
    <w:rsid w:val="00F2720D"/>
    <w:rsid w:val="00F414D3"/>
    <w:rsid w:val="00F74CCB"/>
    <w:rsid w:val="00FF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A0058FD"/>
  <w15:chartTrackingRefBased/>
  <w15:docId w15:val="{A6872F6D-E9F2-47A8-9E7C-843AE0DB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7C7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2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452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452331"/>
  </w:style>
  <w:style w:type="character" w:customStyle="1" w:styleId="eop">
    <w:name w:val="eop"/>
    <w:basedOn w:val="Policepardfaut"/>
    <w:rsid w:val="00452331"/>
  </w:style>
  <w:style w:type="character" w:styleId="lev">
    <w:name w:val="Strong"/>
    <w:basedOn w:val="Policepardfaut"/>
    <w:uiPriority w:val="22"/>
    <w:qFormat/>
    <w:rsid w:val="007A67C7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A326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C13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5</cp:revision>
  <cp:lastPrinted>2022-05-20T09:05:00Z</cp:lastPrinted>
  <dcterms:created xsi:type="dcterms:W3CDTF">2022-05-20T09:05:00Z</dcterms:created>
  <dcterms:modified xsi:type="dcterms:W3CDTF">2022-06-20T09:03:00Z</dcterms:modified>
</cp:coreProperties>
</file>