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C59F" w14:textId="5899AB03" w:rsidR="00DF7EEC" w:rsidRPr="00CD1D93" w:rsidRDefault="00CD3310">
      <w:pPr>
        <w:rPr>
          <w:noProof/>
          <w:color w:val="FFFFFF" w:themeColor="background1"/>
          <w:lang w:eastAsia="fr-FR"/>
        </w:rPr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E9B0" wp14:editId="07B46CAF">
                <wp:simplePos x="0" y="0"/>
                <wp:positionH relativeFrom="column">
                  <wp:posOffset>2515870</wp:posOffset>
                </wp:positionH>
                <wp:positionV relativeFrom="paragraph">
                  <wp:posOffset>1830070</wp:posOffset>
                </wp:positionV>
                <wp:extent cx="4737735" cy="6263640"/>
                <wp:effectExtent l="0" t="0" r="5715" b="38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013" w14:textId="77777777" w:rsidR="00426200" w:rsidRPr="009B3E06" w:rsidRDefault="00426200" w:rsidP="00426200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FORMATIONS</w:t>
                            </w:r>
                          </w:p>
                          <w:p w14:paraId="4E228626" w14:textId="77777777" w:rsidR="00426200" w:rsidRDefault="00426200" w:rsidP="00426200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</w:pPr>
                          </w:p>
                          <w:p w14:paraId="1D813334" w14:textId="1C1BB60F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21AA7">
                              <w:rPr>
                                <w:sz w:val="18"/>
                                <w:szCs w:val="18"/>
                              </w:rPr>
                              <w:t xml:space="preserve">mai </w:t>
                            </w:r>
                            <w:r w:rsidRPr="00A326C8">
                              <w:t>2021-</w:t>
                            </w:r>
                            <w:r w:rsidR="00421AA7">
                              <w:t xml:space="preserve"> </w:t>
                            </w:r>
                            <w:r w:rsidRPr="00A326C8">
                              <w:rPr>
                                <w:sz w:val="18"/>
                                <w:szCs w:val="18"/>
                              </w:rPr>
                              <w:t xml:space="preserve">avril </w:t>
                            </w:r>
                            <w:r w:rsidRPr="00A326C8">
                              <w:t>2023</w:t>
                            </w:r>
                            <w:r w:rsidRPr="00A326C8">
                              <w:tab/>
                            </w:r>
                            <w:r w:rsidRPr="00A326C8">
                              <w:rPr>
                                <w:b/>
                                <w:bCs/>
                              </w:rPr>
                              <w:t>Développeur Web et Web Mobile</w:t>
                            </w:r>
                            <w:r w:rsidRPr="00A326C8">
                              <w:t xml:space="preserve"> – </w:t>
                            </w:r>
                            <w:proofErr w:type="spellStart"/>
                            <w:r w:rsidRPr="00A326C8">
                              <w:rPr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Pr="00A326C8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00960BBD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Centre de Réadaptation de Mulhouse</w:t>
                            </w:r>
                          </w:p>
                          <w:p w14:paraId="174D0DD5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0218526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2020</w:t>
                            </w:r>
                            <w:r w:rsidRPr="00A326C8">
                              <w:tab/>
                              <w:t>Formateur d’adultes</w:t>
                            </w:r>
                          </w:p>
                          <w:p w14:paraId="7A1D732B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AFPA Mulhouse / Strasbourg</w:t>
                            </w:r>
                          </w:p>
                          <w:p w14:paraId="56D840F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4140C168" w14:textId="7AC15F7A" w:rsidR="00426200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2008</w:t>
                            </w:r>
                            <w:r w:rsidRPr="00A326C8">
                              <w:tab/>
                              <w:t>Vendeuse spécialisée habillement</w:t>
                            </w:r>
                            <w:r w:rsidR="00895057">
                              <w:t xml:space="preserve"> </w:t>
                            </w:r>
                          </w:p>
                          <w:p w14:paraId="23445763" w14:textId="1A4284E2" w:rsidR="00CD44FF" w:rsidRDefault="00EE50D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ab/>
                            </w:r>
                            <w:proofErr w:type="spellStart"/>
                            <w:r w:rsidR="00426200" w:rsidRPr="00A326C8">
                              <w:t>Kedi</w:t>
                            </w:r>
                            <w:proofErr w:type="spellEnd"/>
                            <w:r w:rsidR="00426200" w:rsidRPr="00A326C8">
                              <w:t xml:space="preserve"> formation </w:t>
                            </w:r>
                            <w:r w:rsidR="00CD44FF">
                              <w:t>–</w:t>
                            </w:r>
                            <w:r w:rsidR="00426200" w:rsidRPr="00A326C8">
                              <w:t xml:space="preserve"> Mulhouse</w:t>
                            </w:r>
                          </w:p>
                          <w:p w14:paraId="04F09012" w14:textId="6AE5B02F" w:rsidR="00CD3310" w:rsidRPr="00074B4B" w:rsidRDefault="00CD331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7D33398A" w14:textId="77777777" w:rsidR="00074B4B" w:rsidRPr="00074B4B" w:rsidRDefault="00074B4B" w:rsidP="00074B4B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74B4B">
                              <w:t>2001</w:t>
                            </w:r>
                            <w:r w:rsidRPr="00074B4B">
                              <w:tab/>
                              <w:t>BEP secrétariat comptabilité</w:t>
                            </w:r>
                            <w:r w:rsidRPr="00074B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4B4B">
                              <w:rPr>
                                <w:sz w:val="18"/>
                                <w:szCs w:val="18"/>
                              </w:rPr>
                              <w:t xml:space="preserve">(niveau) </w:t>
                            </w:r>
                          </w:p>
                          <w:p w14:paraId="07081EB7" w14:textId="77777777" w:rsidR="00426200" w:rsidRDefault="00426200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A1CD1B" w14:textId="58BA8834" w:rsidR="00983BC2" w:rsidRPr="009B3E06" w:rsidRDefault="00983BC2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PARCOURS PROFESSIONNEL</w:t>
                            </w:r>
                          </w:p>
                          <w:p w14:paraId="70464D43" w14:textId="77777777" w:rsidR="00983BC2" w:rsidRPr="00D81EEE" w:rsidRDefault="00983BC2" w:rsidP="00983BC2">
                            <w:pPr>
                              <w:spacing w:after="0" w:line="240" w:lineRule="exact"/>
                              <w:rPr>
                                <w:b/>
                                <w:bCs/>
                              </w:rPr>
                            </w:pPr>
                          </w:p>
                          <w:p w14:paraId="540EF5FB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C6FA1">
                              <w:t>2019-2021</w:t>
                            </w:r>
                            <w:r w:rsidRPr="00AC6FA1">
                              <w:tab/>
                            </w:r>
                            <w:r w:rsidRPr="00315EBB">
                              <w:rPr>
                                <w:b/>
                                <w:bCs/>
                              </w:rPr>
                              <w:t>Formatrice</w:t>
                            </w:r>
                            <w:r w:rsidRPr="00AC6FA1">
                              <w:t xml:space="preserve"> en gestion administrative et commercial</w:t>
                            </w:r>
                            <w:r>
                              <w:t>e</w:t>
                            </w:r>
                          </w:p>
                          <w:p w14:paraId="5CFF74B9" w14:textId="77777777" w:rsidR="00983BC2" w:rsidRPr="00AC6FA1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  <w:t xml:space="preserve">IRFA Est / Euro Formation / Appuiformation </w:t>
                            </w:r>
                          </w:p>
                          <w:p w14:paraId="4F2DD58B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578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Groupes de 15 adultes sur site et en e-learning</w:t>
                            </w:r>
                          </w:p>
                          <w:p w14:paraId="2C660466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Sessions collectives et accompagnement individuel</w:t>
                            </w:r>
                          </w:p>
                          <w:p w14:paraId="60C37ACB" w14:textId="343BE058" w:rsidR="00983BC2" w:rsidRPr="003578BB" w:rsidRDefault="00421AA7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983BC2"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Création supports pédagogiques et proposition ateliers thématiques</w:t>
                            </w:r>
                          </w:p>
                          <w:p w14:paraId="464AB15C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Rédaction des bilans de fin de parcours</w:t>
                            </w:r>
                          </w:p>
                          <w:p w14:paraId="3A82FAAD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Mission ponctuelle de coordonnatrice de formation </w:t>
                            </w:r>
                          </w:p>
                          <w:p w14:paraId="4DD79A09" w14:textId="77777777" w:rsidR="00983BC2" w:rsidRPr="001F5008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color w:val="FF0000"/>
                              </w:rPr>
                            </w:pPr>
                          </w:p>
                          <w:p w14:paraId="633D2748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2013-2018</w:t>
                            </w:r>
                            <w: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>Gérante</w:t>
                            </w:r>
                            <w:r>
                              <w:t xml:space="preserve"> 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 ans</w:t>
                            </w:r>
                            <w:r>
                              <w:tab/>
                            </w:r>
                          </w:p>
                          <w:p w14:paraId="3C18D118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achat du fonds de commerce Mado et les autres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(franchise)</w:t>
                            </w:r>
                          </w:p>
                          <w:p w14:paraId="1F1A5AB1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Ouverture de la seconde boutique B.E.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(indépendante)</w:t>
                            </w:r>
                          </w:p>
                          <w:p w14:paraId="5115EB07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Management d’une équipe de 7 salariés </w:t>
                            </w:r>
                          </w:p>
                          <w:p w14:paraId="50E64442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Accueil et formation de stagiaires (une dizaine par an) </w:t>
                            </w:r>
                          </w:p>
                          <w:p w14:paraId="2CD57437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before="60" w:after="0" w:line="240" w:lineRule="exact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 xml:space="preserve">Responsable </w:t>
                            </w:r>
                            <w:r w:rsidRPr="002848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Boutique</w:t>
                            </w:r>
                            <w:r w:rsidRPr="001747B1">
                              <w:rPr>
                                <w:sz w:val="20"/>
                                <w:szCs w:val="20"/>
                              </w:rPr>
                              <w:t xml:space="preserve"> Mado et les autres</w:t>
                            </w:r>
                            <w:r>
                              <w:t xml:space="preserve">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</w:p>
                          <w:p w14:paraId="13D82C76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6273D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Planification de l’activité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Gestion des absences et congés</w:t>
                            </w:r>
                          </w:p>
                          <w:p w14:paraId="672E7378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Répartition des objectifs journaliers</w:t>
                            </w:r>
                          </w:p>
                          <w:p w14:paraId="7C10C32B" w14:textId="77777777" w:rsidR="00983BC2" w:rsidRPr="006273DF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Gestion informatisée des stocks </w:t>
                            </w:r>
                          </w:p>
                          <w:p w14:paraId="2A1C3D23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18622C94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2002-2013</w:t>
                            </w:r>
                            <w:r>
                              <w:tab/>
                            </w:r>
                            <w:r w:rsidRPr="00392891">
                              <w:rPr>
                                <w:b/>
                              </w:rPr>
                              <w:t>Vendeuse conseil</w:t>
                            </w:r>
                            <w:r>
                              <w:t xml:space="preserve"> </w:t>
                            </w:r>
                          </w:p>
                          <w:p w14:paraId="0954DA79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Pr="00946724">
                              <w:rPr>
                                <w:sz w:val="20"/>
                                <w:szCs w:val="20"/>
                              </w:rPr>
                              <w:t>Prêt-à-porter féminin, masculin et enfants</w:t>
                            </w:r>
                          </w:p>
                          <w:p w14:paraId="174E09FC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Interruption 3 ans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Ventes complémentaires et fidélisation</w:t>
                            </w:r>
                          </w:p>
                          <w:p w14:paraId="7AB6FABF" w14:textId="6BDB48E6" w:rsidR="00D30FE3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pour 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congé parental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Dépassement fréquent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des</w:t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objectifs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fixés</w:t>
                            </w:r>
                          </w:p>
                          <w:p w14:paraId="47E4682B" w14:textId="77777777" w:rsidR="00D30FE3" w:rsidRDefault="00D30FE3" w:rsidP="00D30FE3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5E9B0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198.1pt;margin-top:144.1pt;width:373.05pt;height:49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" fillcolor="white [3201]" stroked="f" strokeweight="3pt">
                <v:stroke dashstyle="longDashDotDot"/>
                <v:textbox>
                  <w:txbxContent>
                    <w:p w14:paraId="50B1C013" w14:textId="77777777" w:rsidR="00426200" w:rsidRPr="009B3E06" w:rsidRDefault="00426200" w:rsidP="00426200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FORMATIONS</w:t>
                      </w:r>
                    </w:p>
                    <w:p w14:paraId="4E228626" w14:textId="77777777" w:rsidR="00426200" w:rsidRDefault="00426200" w:rsidP="00426200">
                      <w:pPr>
                        <w:tabs>
                          <w:tab w:val="left" w:pos="1701"/>
                        </w:tabs>
                        <w:spacing w:after="0" w:line="240" w:lineRule="exact"/>
                      </w:pPr>
                    </w:p>
                    <w:p w14:paraId="1D813334" w14:textId="1C1BB60F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421AA7">
                        <w:rPr>
                          <w:sz w:val="18"/>
                          <w:szCs w:val="18"/>
                        </w:rPr>
                        <w:t xml:space="preserve">mai </w:t>
                      </w:r>
                      <w:r w:rsidRPr="00A326C8">
                        <w:t>2021-</w:t>
                      </w:r>
                      <w:r w:rsidR="00421AA7">
                        <w:t xml:space="preserve"> </w:t>
                      </w:r>
                      <w:r w:rsidRPr="00A326C8">
                        <w:rPr>
                          <w:sz w:val="18"/>
                          <w:szCs w:val="18"/>
                        </w:rPr>
                        <w:t xml:space="preserve">avril </w:t>
                      </w:r>
                      <w:r w:rsidRPr="00A326C8">
                        <w:t>2023</w:t>
                      </w:r>
                      <w:r w:rsidRPr="00A326C8">
                        <w:tab/>
                      </w:r>
                      <w:r w:rsidRPr="00A326C8">
                        <w:rPr>
                          <w:b/>
                          <w:bCs/>
                        </w:rPr>
                        <w:t>Développeur Web et Web Mobile</w:t>
                      </w:r>
                      <w:r w:rsidRPr="00A326C8">
                        <w:t xml:space="preserve"> – </w:t>
                      </w:r>
                      <w:proofErr w:type="spellStart"/>
                      <w:r w:rsidRPr="00A326C8">
                        <w:rPr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Pr="00A326C8">
                        <w:rPr>
                          <w:sz w:val="20"/>
                          <w:szCs w:val="20"/>
                        </w:rPr>
                        <w:t xml:space="preserve"> 5</w:t>
                      </w:r>
                    </w:p>
                    <w:p w14:paraId="00960BBD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Centre de Réadaptation de Mulhouse</w:t>
                      </w:r>
                    </w:p>
                    <w:p w14:paraId="174D0DD5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0218526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2020</w:t>
                      </w:r>
                      <w:r w:rsidRPr="00A326C8">
                        <w:tab/>
                        <w:t>Formateur d’adultes</w:t>
                      </w:r>
                    </w:p>
                    <w:p w14:paraId="7A1D732B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AFPA Mulhouse / Strasbourg</w:t>
                      </w:r>
                    </w:p>
                    <w:p w14:paraId="56D840F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4140C168" w14:textId="7AC15F7A" w:rsidR="00426200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2008</w:t>
                      </w:r>
                      <w:r w:rsidRPr="00A326C8">
                        <w:tab/>
                        <w:t>Vendeuse spécialisée habillement</w:t>
                      </w:r>
                      <w:r w:rsidR="00895057">
                        <w:t xml:space="preserve"> </w:t>
                      </w:r>
                    </w:p>
                    <w:p w14:paraId="23445763" w14:textId="1A4284E2" w:rsidR="00CD44FF" w:rsidRDefault="00EE50D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ab/>
                      </w:r>
                      <w:proofErr w:type="spellStart"/>
                      <w:r w:rsidR="00426200" w:rsidRPr="00A326C8">
                        <w:t>Kedi</w:t>
                      </w:r>
                      <w:proofErr w:type="spellEnd"/>
                      <w:r w:rsidR="00426200" w:rsidRPr="00A326C8">
                        <w:t xml:space="preserve"> formation </w:t>
                      </w:r>
                      <w:r w:rsidR="00CD44FF">
                        <w:t>–</w:t>
                      </w:r>
                      <w:r w:rsidR="00426200" w:rsidRPr="00A326C8">
                        <w:t xml:space="preserve"> Mulhouse</w:t>
                      </w:r>
                    </w:p>
                    <w:p w14:paraId="04F09012" w14:textId="6AE5B02F" w:rsidR="00CD3310" w:rsidRPr="00074B4B" w:rsidRDefault="00CD331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7D33398A" w14:textId="77777777" w:rsidR="00074B4B" w:rsidRPr="00074B4B" w:rsidRDefault="00074B4B" w:rsidP="00074B4B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74B4B">
                        <w:t>2001</w:t>
                      </w:r>
                      <w:r w:rsidRPr="00074B4B">
                        <w:tab/>
                        <w:t>BEP secrétariat comptabilité</w:t>
                      </w:r>
                      <w:r w:rsidRPr="00074B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4B4B">
                        <w:rPr>
                          <w:sz w:val="18"/>
                          <w:szCs w:val="18"/>
                        </w:rPr>
                        <w:t xml:space="preserve">(niveau) </w:t>
                      </w:r>
                    </w:p>
                    <w:p w14:paraId="07081EB7" w14:textId="77777777" w:rsidR="00426200" w:rsidRDefault="00426200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EA1CD1B" w14:textId="58BA8834" w:rsidR="00983BC2" w:rsidRPr="009B3E06" w:rsidRDefault="00983BC2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PARCOURS PROFESSIONNEL</w:t>
                      </w:r>
                    </w:p>
                    <w:p w14:paraId="70464D43" w14:textId="77777777" w:rsidR="00983BC2" w:rsidRPr="00D81EEE" w:rsidRDefault="00983BC2" w:rsidP="00983BC2">
                      <w:pPr>
                        <w:spacing w:after="0" w:line="240" w:lineRule="exact"/>
                        <w:rPr>
                          <w:b/>
                          <w:bCs/>
                        </w:rPr>
                      </w:pPr>
                    </w:p>
                    <w:p w14:paraId="540EF5FB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C6FA1">
                        <w:t>2019-2021</w:t>
                      </w:r>
                      <w:r w:rsidRPr="00AC6FA1">
                        <w:tab/>
                      </w:r>
                      <w:r w:rsidRPr="00315EBB">
                        <w:rPr>
                          <w:b/>
                          <w:bCs/>
                        </w:rPr>
                        <w:t>Formatrice</w:t>
                      </w:r>
                      <w:r w:rsidRPr="00AC6FA1">
                        <w:t xml:space="preserve"> en gestion administrative et commercial</w:t>
                      </w:r>
                      <w:r>
                        <w:t>e</w:t>
                      </w:r>
                    </w:p>
                    <w:p w14:paraId="5CFF74B9" w14:textId="77777777" w:rsidR="00983BC2" w:rsidRPr="00AC6FA1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  <w:t xml:space="preserve">IRFA Est / Euro Formation / Appuiformation </w:t>
                      </w:r>
                    </w:p>
                    <w:p w14:paraId="4F2DD58B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 w:rsidRPr="003578BB">
                        <w:rPr>
                          <w:i/>
                          <w:iCs/>
                          <w:sz w:val="20"/>
                          <w:szCs w:val="20"/>
                        </w:rPr>
                        <w:t>Groupes de 15 adultes sur site et en e-learning</w:t>
                      </w:r>
                    </w:p>
                    <w:p w14:paraId="2C660466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Sessions collectives et accompagnement individuel</w:t>
                      </w:r>
                    </w:p>
                    <w:p w14:paraId="60C37ACB" w14:textId="343BE058" w:rsidR="00983BC2" w:rsidRPr="003578BB" w:rsidRDefault="00421AA7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983BC2" w:rsidRPr="003578BB">
                        <w:rPr>
                          <w:i/>
                          <w:iCs/>
                          <w:sz w:val="18"/>
                          <w:szCs w:val="18"/>
                        </w:rPr>
                        <w:t>Création supports pédagogiques et proposition ateliers thématiques</w:t>
                      </w:r>
                    </w:p>
                    <w:p w14:paraId="464AB15C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Rédaction des bilans de fin de parcours</w:t>
                      </w:r>
                    </w:p>
                    <w:p w14:paraId="3A82FAAD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Mission ponctuelle de coordonnatrice de formation </w:t>
                      </w:r>
                    </w:p>
                    <w:p w14:paraId="4DD79A09" w14:textId="77777777" w:rsidR="00983BC2" w:rsidRPr="001F5008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color w:val="FF0000"/>
                        </w:rPr>
                      </w:pPr>
                    </w:p>
                    <w:p w14:paraId="633D2748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2013-2018</w:t>
                      </w:r>
                      <w:r>
                        <w:tab/>
                      </w:r>
                      <w:r w:rsidRPr="00284843">
                        <w:rPr>
                          <w:b/>
                          <w:bCs/>
                        </w:rPr>
                        <w:t>Gérante</w:t>
                      </w:r>
                      <w:r>
                        <w:t xml:space="preserve"> 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 ans</w:t>
                      </w:r>
                      <w:r>
                        <w:tab/>
                      </w:r>
                    </w:p>
                    <w:p w14:paraId="3C18D118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</w:r>
                      <w:r>
                        <w:tab/>
                      </w:r>
                      <w:r w:rsidRPr="003326CC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>achat du fonds de commerce Mado et les autres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(franchise)</w:t>
                      </w:r>
                    </w:p>
                    <w:p w14:paraId="1F1A5AB1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</w:rPr>
                      </w:pP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Ouverture de la seconde boutique B.E.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(indépendante)</w:t>
                      </w:r>
                    </w:p>
                    <w:p w14:paraId="5115EB07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 xml:space="preserve">Management d’une équipe de 7 salariés </w:t>
                      </w:r>
                    </w:p>
                    <w:p w14:paraId="50E64442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Accueil et formation de stagiaires (une dizaine par an) </w:t>
                      </w:r>
                    </w:p>
                    <w:p w14:paraId="2CD57437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before="60" w:after="0" w:line="240" w:lineRule="exact"/>
                      </w:pPr>
                      <w: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284843">
                        <w:rPr>
                          <w:b/>
                          <w:bCs/>
                        </w:rPr>
                        <w:t xml:space="preserve">Responsable </w:t>
                      </w:r>
                      <w:r w:rsidRPr="00284843">
                        <w:rPr>
                          <w:b/>
                          <w:bCs/>
                          <w:sz w:val="20"/>
                          <w:szCs w:val="20"/>
                        </w:rPr>
                        <w:t>Boutique</w:t>
                      </w:r>
                      <w:r w:rsidRPr="001747B1">
                        <w:rPr>
                          <w:sz w:val="20"/>
                          <w:szCs w:val="20"/>
                        </w:rPr>
                        <w:t xml:space="preserve"> Mado et les autres</w:t>
                      </w:r>
                      <w:r>
                        <w:t xml:space="preserve">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</w:p>
                    <w:p w14:paraId="13D82C76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6273DF">
                        <w:rPr>
                          <w:i/>
                          <w:iCs/>
                          <w:sz w:val="18"/>
                          <w:szCs w:val="18"/>
                        </w:rPr>
                        <w:t>Planification de l’activité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Gestion des absences et congés</w:t>
                      </w:r>
                    </w:p>
                    <w:p w14:paraId="672E7378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Répartition des objectifs journaliers</w:t>
                      </w:r>
                    </w:p>
                    <w:p w14:paraId="7C10C32B" w14:textId="77777777" w:rsidR="00983BC2" w:rsidRPr="006273DF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Gestion informatisée des stocks </w:t>
                      </w:r>
                    </w:p>
                    <w:p w14:paraId="2A1C3D23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18622C94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2002-2013</w:t>
                      </w:r>
                      <w:r>
                        <w:tab/>
                      </w:r>
                      <w:r w:rsidRPr="00392891">
                        <w:rPr>
                          <w:b/>
                        </w:rPr>
                        <w:t>Vendeuse conseil</w:t>
                      </w:r>
                      <w:r>
                        <w:t xml:space="preserve"> </w:t>
                      </w:r>
                    </w:p>
                    <w:p w14:paraId="0954DA79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Pr="00946724">
                        <w:rPr>
                          <w:sz w:val="20"/>
                          <w:szCs w:val="20"/>
                        </w:rPr>
                        <w:t>Prêt-à-porter féminin, masculin et enfants</w:t>
                      </w:r>
                    </w:p>
                    <w:p w14:paraId="174E09FC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Interruption 3 ans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>Ventes complémentaires et fidélisation</w:t>
                      </w:r>
                    </w:p>
                    <w:p w14:paraId="7AB6FABF" w14:textId="6BDB48E6" w:rsidR="00D30FE3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pour 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congé parental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Dépassement fréquent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des</w:t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objectifs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fixés</w:t>
                      </w:r>
                    </w:p>
                    <w:p w14:paraId="47E4682B" w14:textId="77777777" w:rsidR="00D30FE3" w:rsidRDefault="00D30FE3" w:rsidP="00D30FE3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4B4B">
        <w:rPr>
          <w:noProof/>
        </w:rPr>
        <w:pict w14:anchorId="6BAC1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3pt;margin-top:9pt;width:108.3pt;height:133.1pt;z-index:251682816;mso-position-horizontal-relative:text;mso-position-vertical-relative:text;mso-width-relative:page;mso-height-relative:page" wrapcoords="-49 0 -49 21574 21600 21574 21600 0 -49 0">
            <v:imagedata r:id="rId4" o:title="MicrosoftTeams-image" croptop="9570f" cropbottom="24893f" cropleft="8069f" cropright="10300f"/>
          </v:shape>
        </w:pict>
      </w:r>
      <w:r w:rsidR="001D07AB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EED1AC" wp14:editId="22206EBA">
                <wp:simplePos x="0" y="0"/>
                <wp:positionH relativeFrom="page">
                  <wp:posOffset>15240</wp:posOffset>
                </wp:positionH>
                <wp:positionV relativeFrom="margin">
                  <wp:posOffset>-166370</wp:posOffset>
                </wp:positionV>
                <wp:extent cx="2654195" cy="1068197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54195" cy="1068197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C845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2F67596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646A3C2B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83FB84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16B5F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F3DDE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1C6672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1EE7D12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5B2CA57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5A68708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F5CED3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281E989" w14:textId="77777777" w:rsidR="00ED7618" w:rsidRPr="00D30FE3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Sabah DEKKOUMI</w:t>
                            </w:r>
                          </w:p>
                          <w:p w14:paraId="24843013" w14:textId="77777777" w:rsidR="00ED7618" w:rsidRPr="00C20939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36 ans</w:t>
                            </w:r>
                          </w:p>
                          <w:p w14:paraId="56E753A6" w14:textId="77777777" w:rsidR="00C20939" w:rsidRPr="00C20939" w:rsidRDefault="00C20939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07 69 57 68 51</w:t>
                            </w:r>
                          </w:p>
                          <w:p w14:paraId="0380FB73" w14:textId="77777777" w:rsidR="00C20939" w:rsidRPr="00C20939" w:rsidRDefault="00C20939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dekkoumi.s@hotmail.fr </w:t>
                            </w:r>
                          </w:p>
                          <w:p w14:paraId="2263D38D" w14:textId="77777777" w:rsidR="00C20939" w:rsidRDefault="00C20939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</w:p>
                          <w:p w14:paraId="5C634834" w14:textId="2AACF8E0" w:rsidR="0030218B" w:rsidRPr="00C20939" w:rsidRDefault="00ED7618" w:rsidP="00C20939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i/>
                                <w:color w:val="FFFFFF" w:themeColor="background1"/>
                              </w:rPr>
                              <w:t>Cernay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- 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>Permis B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,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véhiculé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e</w:t>
                            </w:r>
                          </w:p>
                          <w:p w14:paraId="2E19858B" w14:textId="77777777" w:rsidR="0030218B" w:rsidRPr="00C20939" w:rsidRDefault="0030218B" w:rsidP="0030218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D1AC" id="Rectangle 3" o:spid="_x0000_s1027" style="position:absolute;margin-left:1.2pt;margin-top:-13.1pt;width:209pt;height:84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" fillcolor="#888" stroked="f" strokeweight="1pt">
                <o:lock v:ext="edit" aspectratio="t"/>
                <v:textbox>
                  <w:txbxContent>
                    <w:p w14:paraId="3A27C845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2F67596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646A3C2B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83FB84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16B5F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F3DDE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1C6672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1EE7D12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5B2CA57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5A68708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F5CED3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281E989" w14:textId="77777777" w:rsidR="00ED7618" w:rsidRPr="00D30FE3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0FE3"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  <w:t>Sabah DEKKOUMI</w:t>
                      </w:r>
                    </w:p>
                    <w:p w14:paraId="24843013" w14:textId="77777777" w:rsidR="00ED7618" w:rsidRPr="00C20939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>36 ans</w:t>
                      </w:r>
                    </w:p>
                    <w:p w14:paraId="56E753A6" w14:textId="77777777" w:rsidR="00C20939" w:rsidRPr="00C20939" w:rsidRDefault="00C20939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>07 69 57 68 51</w:t>
                      </w:r>
                    </w:p>
                    <w:p w14:paraId="0380FB73" w14:textId="77777777" w:rsidR="00C20939" w:rsidRPr="00C20939" w:rsidRDefault="00C20939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dekkoumi.s@hotmail.fr </w:t>
                      </w:r>
                    </w:p>
                    <w:p w14:paraId="2263D38D" w14:textId="77777777" w:rsidR="00C20939" w:rsidRDefault="00C20939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</w:p>
                    <w:p w14:paraId="5C634834" w14:textId="2AACF8E0" w:rsidR="0030218B" w:rsidRPr="00C20939" w:rsidRDefault="00ED7618" w:rsidP="00C20939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i/>
                          <w:color w:val="FFFFFF" w:themeColor="background1"/>
                        </w:rPr>
                        <w:t>Cernay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 xml:space="preserve"> - 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>Permis B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,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 xml:space="preserve"> véhiculé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e</w:t>
                      </w:r>
                    </w:p>
                    <w:p w14:paraId="2E19858B" w14:textId="77777777" w:rsidR="0030218B" w:rsidRPr="00C20939" w:rsidRDefault="0030218B" w:rsidP="0030218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42620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664F7" wp14:editId="1B1C0DB3">
                <wp:simplePos x="0" y="0"/>
                <wp:positionH relativeFrom="column">
                  <wp:posOffset>2517775</wp:posOffset>
                </wp:positionH>
                <wp:positionV relativeFrom="paragraph">
                  <wp:posOffset>8092440</wp:posOffset>
                </wp:positionV>
                <wp:extent cx="4737735" cy="116459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164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A11A" w14:textId="7F0FE23B" w:rsidR="007A67C7" w:rsidRPr="009B3E06" w:rsidRDefault="00BC1533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</w:p>
                          <w:p w14:paraId="061ADDDC" w14:textId="77777777" w:rsidR="007A67C7" w:rsidRPr="00A54B76" w:rsidRDefault="007A67C7" w:rsidP="007A67C7">
                            <w:pPr>
                              <w:spacing w:after="0" w:line="240" w:lineRule="exac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FBDFA8B" w14:textId="77777777" w:rsidR="007A67C7" w:rsidRPr="00AF3564" w:rsidRDefault="007A67C7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Apprentissage en cours du vocabulaire technique</w:t>
                            </w:r>
                          </w:p>
                          <w:p w14:paraId="052526E3" w14:textId="77777777" w:rsidR="00BC1533" w:rsidRDefault="00BC1533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10A9FE" w14:textId="7F51EE05" w:rsidR="007A67C7" w:rsidRPr="00A80EF2" w:rsidRDefault="00EC13B0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Autoformation</w:t>
                            </w:r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applis </w:t>
                            </w:r>
                            <w:proofErr w:type="spellStart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Mondly</w:t>
                            </w:r>
                            <w:proofErr w:type="spellEnd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64F7" id="Zone de texte 10" o:spid="_x0000_s1028" type="#_x0000_t202" style="position:absolute;margin-left:198.25pt;margin-top:637.2pt;width:373.05pt;height:9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" fillcolor="#fbe4d5 [661]" stroked="f" strokeweight="3pt">
                <v:stroke dashstyle="longDashDotDot"/>
                <v:textbox>
                  <w:txbxContent>
                    <w:p w14:paraId="0E8BA11A" w14:textId="7F0FE23B" w:rsidR="007A67C7" w:rsidRPr="009B3E06" w:rsidRDefault="00BC1533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ANGLAIS</w:t>
                      </w:r>
                    </w:p>
                    <w:p w14:paraId="061ADDDC" w14:textId="77777777" w:rsidR="007A67C7" w:rsidRPr="00A54B76" w:rsidRDefault="007A67C7" w:rsidP="007A67C7">
                      <w:pPr>
                        <w:spacing w:after="0" w:line="240" w:lineRule="exact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FBDFA8B" w14:textId="77777777" w:rsidR="007A67C7" w:rsidRPr="00AF3564" w:rsidRDefault="007A67C7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Apprentissage en cours du vocabulaire technique</w:t>
                      </w:r>
                    </w:p>
                    <w:p w14:paraId="052526E3" w14:textId="77777777" w:rsidR="00BC1533" w:rsidRDefault="00BC1533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10A9FE" w14:textId="7F51EE05" w:rsidR="007A67C7" w:rsidRPr="00A80EF2" w:rsidRDefault="00EC13B0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Autoformation</w:t>
                      </w:r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– applis </w:t>
                      </w:r>
                      <w:proofErr w:type="spellStart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Mondly</w:t>
                      </w:r>
                      <w:proofErr w:type="spellEnd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et Bright</w:t>
                      </w:r>
                    </w:p>
                  </w:txbxContent>
                </v:textbox>
              </v:shape>
            </w:pict>
          </mc:Fallback>
        </mc:AlternateContent>
      </w:r>
      <w:r w:rsidR="007E6B12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D2DCF" wp14:editId="5224CB39">
                <wp:simplePos x="0" y="0"/>
                <wp:positionH relativeFrom="column">
                  <wp:posOffset>2515870</wp:posOffset>
                </wp:positionH>
                <wp:positionV relativeFrom="paragraph">
                  <wp:posOffset>9053829</wp:posOffset>
                </wp:positionV>
                <wp:extent cx="4737735" cy="1307465"/>
                <wp:effectExtent l="0" t="0" r="5715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8715" w14:textId="77777777" w:rsidR="007E6B12" w:rsidRDefault="007E6B12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02DC3B" w14:textId="0F486C90" w:rsidR="007A67C7" w:rsidRPr="009B3E06" w:rsidRDefault="007A67C7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INTERETS PERSONNELS </w:t>
                            </w:r>
                          </w:p>
                          <w:p w14:paraId="63C78DC3" w14:textId="77777777" w:rsidR="007A67C7" w:rsidRPr="00A80EF2" w:rsidRDefault="007A67C7" w:rsidP="007A67C7">
                            <w:pPr>
                              <w:spacing w:after="0" w:line="240" w:lineRule="exact"/>
                            </w:pPr>
                          </w:p>
                          <w:p w14:paraId="799652DE" w14:textId="77777777" w:rsidR="007A67C7" w:rsidRDefault="007A67C7" w:rsidP="007A67C7">
                            <w:pPr>
                              <w:spacing w:after="0" w:line="240" w:lineRule="exact"/>
                            </w:pPr>
                            <w:r w:rsidRPr="00A80EF2">
                              <w:t>Pratique de la boxe française pendant 9 ans</w:t>
                            </w:r>
                          </w:p>
                          <w:p w14:paraId="16F61778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9EF2424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Cuisiner des spécialités orientales pour partager des bons moments avec mes proches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2DCF" id="Zone de texte 1" o:spid="_x0000_s1029" type="#_x0000_t202" style="position:absolute;margin-left:198.1pt;margin-top:712.9pt;width:373.05pt;height:10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" fillcolor="white [3212]" stroked="f" strokeweight="3pt">
                <v:stroke dashstyle="longDashDotDot"/>
                <v:textbox>
                  <w:txbxContent>
                    <w:p w14:paraId="68798715" w14:textId="77777777" w:rsidR="007E6B12" w:rsidRDefault="007E6B12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02DC3B" w14:textId="0F486C90" w:rsidR="007A67C7" w:rsidRPr="009B3E06" w:rsidRDefault="007A67C7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INTERETS PERSONNELS </w:t>
                      </w:r>
                    </w:p>
                    <w:p w14:paraId="63C78DC3" w14:textId="77777777" w:rsidR="007A67C7" w:rsidRPr="00A80EF2" w:rsidRDefault="007A67C7" w:rsidP="007A67C7">
                      <w:pPr>
                        <w:spacing w:after="0" w:line="240" w:lineRule="exact"/>
                      </w:pPr>
                    </w:p>
                    <w:p w14:paraId="799652DE" w14:textId="77777777" w:rsidR="007A67C7" w:rsidRDefault="007A67C7" w:rsidP="007A67C7">
                      <w:pPr>
                        <w:spacing w:after="0" w:line="240" w:lineRule="exact"/>
                      </w:pPr>
                      <w:r w:rsidRPr="00A80EF2">
                        <w:t>Pratique de la boxe française pendant 9 ans</w:t>
                      </w:r>
                    </w:p>
                    <w:p w14:paraId="16F61778" w14:textId="77777777" w:rsidR="007A67C7" w:rsidRDefault="007A67C7" w:rsidP="007A67C7">
                      <w:pPr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  <w:p w14:paraId="79EF2424" w14:textId="77777777" w:rsidR="007A67C7" w:rsidRDefault="007A67C7" w:rsidP="007A67C7">
                      <w:pPr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Cuisiner des spécialités orientales pour partager des bons moments avec mes proches</w:t>
                      </w:r>
                    </w:p>
                  </w:txbxContent>
                </v:textbox>
              </v:shape>
            </w:pict>
          </mc:Fallback>
        </mc:AlternateContent>
      </w:r>
      <w:r w:rsidR="00D30FE3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0D5DC" wp14:editId="604282DC">
                <wp:simplePos x="0" y="0"/>
                <wp:positionH relativeFrom="margin">
                  <wp:posOffset>2515870</wp:posOffset>
                </wp:positionH>
                <wp:positionV relativeFrom="paragraph">
                  <wp:posOffset>-6350</wp:posOffset>
                </wp:positionV>
                <wp:extent cx="4737735" cy="1722120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7757" w14:textId="77777777" w:rsidR="00AF3564" w:rsidRPr="00D30FE3" w:rsidRDefault="00AF3564" w:rsidP="0042620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Développeuse Web et Web Mobile</w:t>
                            </w:r>
                          </w:p>
                          <w:p w14:paraId="4E3701E5" w14:textId="679F68D4" w:rsidR="00AF3564" w:rsidRPr="00B32499" w:rsidRDefault="00B32499" w:rsidP="00B32499">
                            <w:pPr>
                              <w:spacing w:before="60"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tage du 28/11/22 au 17/03/23</w:t>
                            </w:r>
                          </w:p>
                          <w:p w14:paraId="33B18C9C" w14:textId="3D6BFA1D" w:rsidR="00426200" w:rsidRDefault="00426200" w:rsidP="00426200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72670246" w14:textId="2D7B3314" w:rsidR="00426200" w:rsidRPr="00426200" w:rsidRDefault="00426200" w:rsidP="00426200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</w:pPr>
                            <w:r w:rsidRPr="00426200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Blablablablablablablablablablablablablablablablablablabla</w:t>
                            </w:r>
                            <w:r w:rsidR="00B32499" w:rsidRPr="00426200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lablablabla</w:t>
                            </w:r>
                          </w:p>
                          <w:p w14:paraId="644F25B7" w14:textId="77777777" w:rsidR="00B32499" w:rsidRPr="00426200" w:rsidRDefault="00B32499" w:rsidP="00B32499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</w:pPr>
                            <w:r w:rsidRPr="00426200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Blablablablablablablablablablablablablablablablablablablalablablabla</w:t>
                            </w:r>
                          </w:p>
                          <w:p w14:paraId="4B66B958" w14:textId="77777777" w:rsidR="00B32499" w:rsidRPr="00426200" w:rsidRDefault="00B32499" w:rsidP="00B32499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</w:pPr>
                            <w:r w:rsidRPr="00426200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Blablablablablablablablablablablablablablablablablablablalablablabla</w:t>
                            </w:r>
                          </w:p>
                          <w:p w14:paraId="3EE132F8" w14:textId="77777777" w:rsidR="00B32499" w:rsidRPr="00426200" w:rsidRDefault="00B32499" w:rsidP="00B32499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</w:pPr>
                            <w:r w:rsidRPr="00426200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Blablablablablablablablablablablablablablablablablablablalablablabla</w:t>
                            </w:r>
                          </w:p>
                          <w:p w14:paraId="606D314E" w14:textId="77777777" w:rsidR="00B32499" w:rsidRPr="00426200" w:rsidRDefault="00B32499" w:rsidP="00B32499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</w:pPr>
                            <w:r w:rsidRPr="00426200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Blablablablablablablablablablablablablablablablablablablalablablabla</w:t>
                            </w:r>
                          </w:p>
                          <w:p w14:paraId="580955AD" w14:textId="77777777" w:rsidR="00B32499" w:rsidRPr="00426200" w:rsidRDefault="00B32499" w:rsidP="00B32499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</w:pPr>
                            <w:r w:rsidRPr="00426200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Blablablablablablablablablablablablablablablablablablablalablablabla</w:t>
                            </w:r>
                          </w:p>
                          <w:p w14:paraId="331D7E2B" w14:textId="561AFC55" w:rsidR="00426200" w:rsidRPr="00426200" w:rsidRDefault="00426200" w:rsidP="00B32499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D5DC" id="Zone de texte 12" o:spid="_x0000_s1030" type="#_x0000_t202" style="position:absolute;margin-left:198.1pt;margin-top:-.5pt;width:373.05pt;height:135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" fillcolor="white [3201]" stroked="f" strokeweight="6pt">
                <v:textbox>
                  <w:txbxContent>
                    <w:p w14:paraId="01E87757" w14:textId="77777777" w:rsidR="00AF3564" w:rsidRPr="00D30FE3" w:rsidRDefault="00AF3564" w:rsidP="00426200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D30FE3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Développeuse Web et Web Mobile</w:t>
                      </w:r>
                    </w:p>
                    <w:p w14:paraId="4E3701E5" w14:textId="679F68D4" w:rsidR="00AF3564" w:rsidRPr="00B32499" w:rsidRDefault="00B32499" w:rsidP="00B32499">
                      <w:pPr>
                        <w:spacing w:before="60"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tage du 28/11/22 au 17/03/23</w:t>
                      </w:r>
                    </w:p>
                    <w:p w14:paraId="33B18C9C" w14:textId="3D6BFA1D" w:rsidR="00426200" w:rsidRDefault="00426200" w:rsidP="00426200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</w:pPr>
                    </w:p>
                    <w:p w14:paraId="72670246" w14:textId="2D7B3314" w:rsidR="00426200" w:rsidRPr="00426200" w:rsidRDefault="00426200" w:rsidP="00426200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</w:rPr>
                      </w:pPr>
                      <w:r w:rsidRPr="00426200">
                        <w:rPr>
                          <w:i/>
                          <w:iCs/>
                          <w:color w:val="C45911" w:themeColor="accent2" w:themeShade="BF"/>
                        </w:rPr>
                        <w:t>Blablablablablablablablablablablablablablablablablablabla</w:t>
                      </w:r>
                      <w:r w:rsidR="00B32499" w:rsidRPr="00426200">
                        <w:rPr>
                          <w:i/>
                          <w:iCs/>
                          <w:color w:val="C45911" w:themeColor="accent2" w:themeShade="BF"/>
                        </w:rPr>
                        <w:t>lablablabla</w:t>
                      </w:r>
                    </w:p>
                    <w:p w14:paraId="644F25B7" w14:textId="77777777" w:rsidR="00B32499" w:rsidRPr="00426200" w:rsidRDefault="00B32499" w:rsidP="00B32499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</w:rPr>
                      </w:pPr>
                      <w:r w:rsidRPr="00426200">
                        <w:rPr>
                          <w:i/>
                          <w:iCs/>
                          <w:color w:val="C45911" w:themeColor="accent2" w:themeShade="BF"/>
                        </w:rPr>
                        <w:t>Blablablablablablablablablablablablablablablablablablablalablablabla</w:t>
                      </w:r>
                    </w:p>
                    <w:p w14:paraId="4B66B958" w14:textId="77777777" w:rsidR="00B32499" w:rsidRPr="00426200" w:rsidRDefault="00B32499" w:rsidP="00B32499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</w:rPr>
                      </w:pPr>
                      <w:r w:rsidRPr="00426200">
                        <w:rPr>
                          <w:i/>
                          <w:iCs/>
                          <w:color w:val="C45911" w:themeColor="accent2" w:themeShade="BF"/>
                        </w:rPr>
                        <w:t>Blablablablablablablablablablablablablablablablablablablalablablabla</w:t>
                      </w:r>
                    </w:p>
                    <w:p w14:paraId="3EE132F8" w14:textId="77777777" w:rsidR="00B32499" w:rsidRPr="00426200" w:rsidRDefault="00B32499" w:rsidP="00B32499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</w:rPr>
                      </w:pPr>
                      <w:r w:rsidRPr="00426200">
                        <w:rPr>
                          <w:i/>
                          <w:iCs/>
                          <w:color w:val="C45911" w:themeColor="accent2" w:themeShade="BF"/>
                        </w:rPr>
                        <w:t>Blablablablablablablablablablablablablablablablablablablalablablabla</w:t>
                      </w:r>
                    </w:p>
                    <w:p w14:paraId="606D314E" w14:textId="77777777" w:rsidR="00B32499" w:rsidRPr="00426200" w:rsidRDefault="00B32499" w:rsidP="00B32499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</w:rPr>
                      </w:pPr>
                      <w:r w:rsidRPr="00426200">
                        <w:rPr>
                          <w:i/>
                          <w:iCs/>
                          <w:color w:val="C45911" w:themeColor="accent2" w:themeShade="BF"/>
                        </w:rPr>
                        <w:t>Blablablablablablablablablablablablablablablablablablablalablablabla</w:t>
                      </w:r>
                    </w:p>
                    <w:p w14:paraId="580955AD" w14:textId="77777777" w:rsidR="00B32499" w:rsidRPr="00426200" w:rsidRDefault="00B32499" w:rsidP="00B32499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</w:rPr>
                      </w:pPr>
                      <w:r w:rsidRPr="00426200">
                        <w:rPr>
                          <w:i/>
                          <w:iCs/>
                          <w:color w:val="C45911" w:themeColor="accent2" w:themeShade="BF"/>
                        </w:rPr>
                        <w:t>Blablablablablablablablablablablablablablablablablablablalablablabla</w:t>
                      </w:r>
                    </w:p>
                    <w:p w14:paraId="331D7E2B" w14:textId="561AFC55" w:rsidR="00426200" w:rsidRPr="00426200" w:rsidRDefault="00426200" w:rsidP="00B32499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3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CB411" wp14:editId="48653A25">
                <wp:simplePos x="0" y="0"/>
                <wp:positionH relativeFrom="column">
                  <wp:posOffset>113030</wp:posOffset>
                </wp:positionH>
                <wp:positionV relativeFrom="paragraph">
                  <wp:posOffset>5137150</wp:posOffset>
                </wp:positionV>
                <wp:extent cx="1781810" cy="1720850"/>
                <wp:effectExtent l="0" t="0" r="2794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7208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5D17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Langages</w:t>
                            </w:r>
                          </w:p>
                          <w:p w14:paraId="30439477" w14:textId="4EE71002" w:rsidR="00452331" w:rsidRPr="00F414D3" w:rsidRDefault="00452331" w:rsidP="00F414D3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HTML / CSS JavaScript / SQL JAVA / C#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 /PHP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CB411" id="Ellipse 5" o:spid="_x0000_s1031" style="position:absolute;margin-left:8.9pt;margin-top:404.5pt;width:140.3pt;height:1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" fillcolor="#fbe4d5 [661]" strokecolor="#c45911 [2405]" strokeweight="1pt">
                <v:stroke joinstyle="miter"/>
                <v:textbox>
                  <w:txbxContent>
                    <w:p w14:paraId="7D375D17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Langages</w:t>
                      </w:r>
                    </w:p>
                    <w:p w14:paraId="30439477" w14:textId="4EE71002" w:rsidR="00452331" w:rsidRPr="00F414D3" w:rsidRDefault="00452331" w:rsidP="00F414D3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HTML / CSS JavaScript / SQL JAVA / C#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 /PHP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E1BB" wp14:editId="3126CAEE">
                <wp:simplePos x="0" y="0"/>
                <wp:positionH relativeFrom="column">
                  <wp:posOffset>115570</wp:posOffset>
                </wp:positionH>
                <wp:positionV relativeFrom="paragraph">
                  <wp:posOffset>8001000</wp:posOffset>
                </wp:positionV>
                <wp:extent cx="2056130" cy="1918970"/>
                <wp:effectExtent l="0" t="0" r="20320" b="24130"/>
                <wp:wrapNone/>
                <wp:docPr id="7" name="El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6130" cy="19189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81D0B" w14:textId="77777777" w:rsidR="00452331" w:rsidRPr="00AF3564" w:rsidRDefault="00452331" w:rsidP="00F414D3">
                            <w:pPr>
                              <w:spacing w:after="8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Logiciels</w:t>
                            </w:r>
                          </w:p>
                          <w:p w14:paraId="77DEFEDE" w14:textId="77777777" w:rsidR="00EC13B0" w:rsidRPr="00F414D3" w:rsidRDefault="00EC13B0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Visual Studio Code </w:t>
                            </w:r>
                          </w:p>
                          <w:p w14:paraId="40E47C9D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Visual Studio</w:t>
                            </w:r>
                          </w:p>
                          <w:p w14:paraId="188D7784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GitHub /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 Server Management Studio E</w:t>
                            </w: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ntreprise Architect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4B76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3E1BB" id="Ellipse 7" o:spid="_x0000_s1032" style="position:absolute;margin-left:9.1pt;margin-top:630pt;width:161.9pt;height:15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" fillcolor="#fbe4d5 [661]" strokecolor="#c45911 [2405]" strokeweight="1pt">
                <v:stroke joinstyle="miter"/>
                <v:path arrowok="t"/>
                <o:lock v:ext="edit" aspectratio="t"/>
                <v:textbox>
                  <w:txbxContent>
                    <w:p w14:paraId="42D81D0B" w14:textId="77777777" w:rsidR="00452331" w:rsidRPr="00AF3564" w:rsidRDefault="00452331" w:rsidP="00F414D3">
                      <w:pPr>
                        <w:spacing w:after="80" w:line="240" w:lineRule="auto"/>
                        <w:jc w:val="center"/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Logiciels</w:t>
                      </w:r>
                    </w:p>
                    <w:p w14:paraId="77DEFEDE" w14:textId="77777777" w:rsidR="00EC13B0" w:rsidRPr="00F414D3" w:rsidRDefault="00EC13B0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Visual Studio Code </w:t>
                      </w:r>
                    </w:p>
                    <w:p w14:paraId="40E47C9D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Visual Studio</w:t>
                      </w:r>
                    </w:p>
                    <w:p w14:paraId="188D7784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GitHub /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SQL Server Management Studio E</w:t>
                      </w: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ntreprise Architect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54B76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03230" wp14:editId="380D35DB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1941830" cy="1736090"/>
                <wp:effectExtent l="0" t="0" r="20320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17360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2539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Framework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5EF3D8C4" w14:textId="4C1094BD" w:rsidR="00452331" w:rsidRPr="00AF3564" w:rsidRDefault="00452331" w:rsidP="00452331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.Net /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ViewJS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Symfony /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Angular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03230" id="Ellipse 6" o:spid="_x0000_s1033" style="position:absolute;margin-left:36pt;margin-top:513pt;width:152.9pt;height:1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" fillcolor="#f7caac [1301]" strokecolor="#c45911 [2405]" strokeweight="1pt">
                <v:stroke joinstyle="miter"/>
                <v:textbox>
                  <w:txbxContent>
                    <w:p w14:paraId="4C6F2539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Framework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s</w:t>
                      </w:r>
                    </w:p>
                    <w:p w14:paraId="5EF3D8C4" w14:textId="4C1094BD" w:rsidR="00452331" w:rsidRPr="00AF3564" w:rsidRDefault="00452331" w:rsidP="00452331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.Net / </w:t>
                      </w: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ViewJS</w:t>
                      </w:r>
                      <w:proofErr w:type="spellEnd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Symfony / </w:t>
                      </w: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Angular</w:t>
                      </w:r>
                      <w:proofErr w:type="spellEnd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Bootstrap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2E298" wp14:editId="4B0E4045">
                <wp:simplePos x="0" y="0"/>
                <wp:positionH relativeFrom="column">
                  <wp:posOffset>229870</wp:posOffset>
                </wp:positionH>
                <wp:positionV relativeFrom="paragraph">
                  <wp:posOffset>3514090</wp:posOffset>
                </wp:positionV>
                <wp:extent cx="2056130" cy="1972310"/>
                <wp:effectExtent l="0" t="0" r="20320" b="279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9723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0187" w14:textId="77777777" w:rsidR="007A67C7" w:rsidRPr="00F74CCB" w:rsidRDefault="007A67C7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0B323003" w14:textId="77777777" w:rsidR="008E3393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</w:p>
                          <w:p w14:paraId="3F70276A" w14:textId="0BEBF8C3" w:rsidR="007A67C7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UML / Merise Maquetter une</w:t>
                            </w:r>
                            <w:r w:rsidR="008E3393"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2E298" id="Ellipse 4" o:spid="_x0000_s1034" style="position:absolute;margin-left:18.1pt;margin-top:276.7pt;width:161.9pt;height:15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" fillcolor="#f7caac [1301]" strokecolor="#c45911 [2405]" strokeweight="1pt">
                <v:stroke joinstyle="miter"/>
                <v:textbox>
                  <w:txbxContent>
                    <w:p w14:paraId="33CB0187" w14:textId="77777777" w:rsidR="007A67C7" w:rsidRPr="00F74CCB" w:rsidRDefault="007A67C7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Compétences</w:t>
                      </w:r>
                    </w:p>
                    <w:p w14:paraId="0B323003" w14:textId="77777777" w:rsidR="008E3393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Back-end</w:t>
                      </w:r>
                      <w:proofErr w:type="spellEnd"/>
                    </w:p>
                    <w:p w14:paraId="3F70276A" w14:textId="0BEBF8C3" w:rsidR="007A67C7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UML / Merise Maquetter une</w:t>
                      </w:r>
                      <w:r w:rsidR="008E3393"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7EEC" w:rsidRPr="00CD1D93" w:rsidSect="0030218B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D93"/>
    <w:rsid w:val="00010106"/>
    <w:rsid w:val="00074B4B"/>
    <w:rsid w:val="00140303"/>
    <w:rsid w:val="00160AD5"/>
    <w:rsid w:val="001814EF"/>
    <w:rsid w:val="001902AC"/>
    <w:rsid w:val="001D07AB"/>
    <w:rsid w:val="00203808"/>
    <w:rsid w:val="0030218B"/>
    <w:rsid w:val="0030635B"/>
    <w:rsid w:val="00392891"/>
    <w:rsid w:val="0041522C"/>
    <w:rsid w:val="00421AA7"/>
    <w:rsid w:val="00426200"/>
    <w:rsid w:val="00452331"/>
    <w:rsid w:val="004B3542"/>
    <w:rsid w:val="005D4836"/>
    <w:rsid w:val="006631FE"/>
    <w:rsid w:val="006D24AA"/>
    <w:rsid w:val="006E1142"/>
    <w:rsid w:val="00794AED"/>
    <w:rsid w:val="007A67C7"/>
    <w:rsid w:val="007E6B12"/>
    <w:rsid w:val="0082324A"/>
    <w:rsid w:val="00875CEF"/>
    <w:rsid w:val="00895057"/>
    <w:rsid w:val="008D2E8D"/>
    <w:rsid w:val="008D7143"/>
    <w:rsid w:val="008E3393"/>
    <w:rsid w:val="009320FB"/>
    <w:rsid w:val="00983BC2"/>
    <w:rsid w:val="009A5392"/>
    <w:rsid w:val="009B3E06"/>
    <w:rsid w:val="00A326C8"/>
    <w:rsid w:val="00A54B76"/>
    <w:rsid w:val="00AF3564"/>
    <w:rsid w:val="00AF4B5D"/>
    <w:rsid w:val="00B13C6A"/>
    <w:rsid w:val="00B31E47"/>
    <w:rsid w:val="00B32499"/>
    <w:rsid w:val="00BC1533"/>
    <w:rsid w:val="00C036A6"/>
    <w:rsid w:val="00C20939"/>
    <w:rsid w:val="00CB60AA"/>
    <w:rsid w:val="00CB7DF7"/>
    <w:rsid w:val="00CD1D93"/>
    <w:rsid w:val="00CD3310"/>
    <w:rsid w:val="00CD44FF"/>
    <w:rsid w:val="00D30FE3"/>
    <w:rsid w:val="00D70377"/>
    <w:rsid w:val="00DF7EEC"/>
    <w:rsid w:val="00EC13B0"/>
    <w:rsid w:val="00ED7618"/>
    <w:rsid w:val="00EE50DC"/>
    <w:rsid w:val="00F414D3"/>
    <w:rsid w:val="00F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058FD"/>
  <w15:chartTrackingRefBased/>
  <w15:docId w15:val="{A6872F6D-E9F2-47A8-9E7C-843AE0D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C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5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52331"/>
  </w:style>
  <w:style w:type="character" w:customStyle="1" w:styleId="eop">
    <w:name w:val="eop"/>
    <w:basedOn w:val="Policepardfaut"/>
    <w:rsid w:val="00452331"/>
  </w:style>
  <w:style w:type="character" w:styleId="lev">
    <w:name w:val="Strong"/>
    <w:basedOn w:val="Policepardfaut"/>
    <w:uiPriority w:val="22"/>
    <w:qFormat/>
    <w:rsid w:val="007A67C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3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PELLOUX Lydia</cp:lastModifiedBy>
  <cp:revision>38</cp:revision>
  <cp:lastPrinted>2022-03-21T08:00:00Z</cp:lastPrinted>
  <dcterms:created xsi:type="dcterms:W3CDTF">2022-03-09T11:18:00Z</dcterms:created>
  <dcterms:modified xsi:type="dcterms:W3CDTF">2022-03-21T09:26:00Z</dcterms:modified>
</cp:coreProperties>
</file>