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5AC854" w14:paraId="4AF34FAE" wp14:textId="16E800D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Exercice 1.1 : Calcul de la moyenne de 2 nombres</w:t>
      </w:r>
    </w:p>
    <w:p xmlns:wp14="http://schemas.microsoft.com/office/word/2010/wordml" w:rsidP="685AC854" w14:paraId="3BFEFB25" wp14:textId="377630B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 1.1.1 : L’utilisateur est invité à saisir 2 nombres entier. Le programme calcule la moyenne des 2 nombres et affiche le résultat sous forme de nombre réel double précision. Exemple d’affichage en mode Console Programme de calcul de la moyenne de 2 nombres. Veuillez saisir 2 nombres séparés par un espace : 12 81 La moyenne de 12 et 81 est : 46.5 Appuyez sur une touche pour quitter.</w:t>
      </w:r>
    </w:p>
    <w:p w:rsidR="685AC854" w:rsidP="685AC854" w:rsidRDefault="685AC854" w14:paraId="04A2C9FB" w14:textId="596D808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62ED8F42" w:rsidP="685AC854" w:rsidRDefault="62ED8F42" w14:paraId="55700018" w14:textId="683D93B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namespace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Exercice_1_1_1</w:t>
      </w:r>
    </w:p>
    <w:p w:rsidR="62ED8F42" w:rsidP="685AC854" w:rsidRDefault="62ED8F42" w14:paraId="62341F62" w14:textId="59A2972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{</w:t>
      </w:r>
    </w:p>
    <w:p w:rsidR="62ED8F42" w:rsidP="685AC854" w:rsidRDefault="62ED8F42" w14:paraId="4BD2096B" w14:textId="580E73F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class</w:t>
      </w:r>
      <w:proofErr w:type="gram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Exercice_1_1_1</w:t>
      </w:r>
    </w:p>
    <w:p w:rsidR="62ED8F42" w:rsidP="685AC854" w:rsidRDefault="62ED8F42" w14:paraId="45976CB2" w14:textId="328CE22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{</w:t>
      </w:r>
    </w:p>
    <w:p w:rsidR="62ED8F42" w:rsidP="685AC854" w:rsidRDefault="62ED8F42" w14:paraId="6C2D1B2B" w14:textId="45D4858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static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void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Main(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string[</w:t>
      </w:r>
      <w:proofErr w:type="gram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] args)</w:t>
      </w:r>
    </w:p>
    <w:p w:rsidR="62ED8F42" w:rsidP="685AC854" w:rsidRDefault="62ED8F42" w14:paraId="35EF8004" w14:textId="492B8C8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{</w:t>
      </w:r>
    </w:p>
    <w:p w:rsidR="62ED8F42" w:rsidP="685AC854" w:rsidRDefault="62ED8F42" w14:paraId="2AC39CD1" w14:textId="0D78664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("Exercice 1_1_1"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62ED8F42" w:rsidP="685AC854" w:rsidRDefault="62ED8F42" w14:paraId="51B79C60" w14:textId="018440F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{</w:t>
      </w:r>
    </w:p>
    <w:p w:rsidR="62ED8F42" w:rsidP="685AC854" w:rsidRDefault="62ED8F42" w14:paraId="336F9E4C" w14:textId="116B8AE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nb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1;</w:t>
      </w:r>
      <w:proofErr w:type="gramEnd"/>
    </w:p>
    <w:p w:rsidR="62ED8F42" w:rsidP="685AC854" w:rsidRDefault="62ED8F42" w14:paraId="797E7E6F" w14:textId="364EDFD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nb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2;</w:t>
      </w:r>
      <w:proofErr w:type="gramEnd"/>
    </w:p>
    <w:p w:rsidR="62ED8F42" w:rsidP="685AC854" w:rsidRDefault="62ED8F42" w14:paraId="775257F4" w14:textId="21A00AE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double</w:t>
      </w:r>
      <w:proofErr w:type="gram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result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;</w:t>
      </w:r>
    </w:p>
    <w:p w:rsidR="62ED8F42" w:rsidP="685AC854" w:rsidRDefault="62ED8F42" w14:paraId="385AA3D8" w14:textId="69C13D6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62ED8F42" w:rsidP="685AC854" w:rsidRDefault="62ED8F42" w14:paraId="22A46181" w14:textId="64DFB3D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("Entrer 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a</w:t>
      </w:r>
      <w:proofErr w:type="gram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first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number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"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62ED8F42" w:rsidP="685AC854" w:rsidRDefault="62ED8F42" w14:paraId="09309D01" w14:textId="5BE133E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nb</w:t>
      </w:r>
      <w:proofErr w:type="gram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1 = Int32.Parse(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62ED8F42" w:rsidP="685AC854" w:rsidRDefault="62ED8F42" w14:paraId="1BA2135B" w14:textId="3BDE77B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("Entrer a second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number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"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62ED8F42" w:rsidP="685AC854" w:rsidRDefault="62ED8F42" w14:paraId="6342BFFB" w14:textId="0772DE2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nb</w:t>
      </w:r>
      <w:proofErr w:type="gram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2 = Int32.Parse(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62ED8F42" w:rsidP="685AC854" w:rsidRDefault="62ED8F42" w14:paraId="7D3350EB" w14:textId="211C2BB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62ED8F42" w:rsidP="685AC854" w:rsidRDefault="62ED8F42" w14:paraId="527E3D97" w14:textId="1A99CEB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result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(nb1 + nb2) / 2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d;</w:t>
      </w:r>
      <w:proofErr w:type="gramEnd"/>
    </w:p>
    <w:p w:rsidR="62ED8F42" w:rsidP="685AC854" w:rsidRDefault="62ED8F42" w14:paraId="3E6CD228" w14:textId="4B8B34D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62ED8F42" w:rsidP="685AC854" w:rsidRDefault="62ED8F42" w14:paraId="52943B81" w14:textId="230CFB3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("The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average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of the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two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numbers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is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" +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result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</w:p>
    <w:p w:rsidR="62ED8F42" w:rsidP="685AC854" w:rsidRDefault="62ED8F42" w14:paraId="138639EA" w14:textId="29FA991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($" The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average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of the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two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numbers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is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{</w:t>
      </w:r>
      <w:proofErr w:type="spell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result</w:t>
      </w:r>
      <w:proofErr w:type="spellEnd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}"</w:t>
      </w:r>
      <w:proofErr w:type="gramStart"/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62ED8F42" w:rsidP="685AC854" w:rsidRDefault="62ED8F42" w14:paraId="51FEDD6C" w14:textId="4ECC91C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62ED8F42" w:rsidP="685AC854" w:rsidRDefault="62ED8F42" w14:paraId="293986F9" w14:textId="4C39344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}</w:t>
      </w:r>
    </w:p>
    <w:p w:rsidR="62ED8F42" w:rsidP="685AC854" w:rsidRDefault="62ED8F42" w14:paraId="466FD1A7" w14:textId="03310B1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}</w:t>
      </w:r>
    </w:p>
    <w:p w:rsidR="62ED8F42" w:rsidP="685AC854" w:rsidRDefault="62ED8F42" w14:paraId="332F5018" w14:textId="2140FC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85AC854" w:rsidR="62ED8F4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</w:t>
      </w:r>
    </w:p>
    <w:p w:rsidR="685AC854" w:rsidP="685AC854" w:rsidRDefault="685AC854" w14:paraId="0AC41B92" w14:textId="077D51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85AC854" w:rsidP="685AC854" w:rsidRDefault="685AC854" w14:paraId="2F4ABE63" w14:textId="3FEE4C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85AC854" w:rsidP="685AC854" w:rsidRDefault="685AC854" w14:paraId="1FFA6790" w14:textId="542736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95158D"/>
    <w:rsid w:val="0D95158D"/>
    <w:rsid w:val="4E9D0C20"/>
    <w:rsid w:val="62ED8F42"/>
    <w:rsid w:val="64895FA3"/>
    <w:rsid w:val="685AC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158D"/>
  <w15:chartTrackingRefBased/>
  <w15:docId w15:val="{1DBEC191-BA70-49BC-87F5-6DA40FFE1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2021-12-16T12:47:16.5472051Z</dcterms:created>
  <dcterms:modified xsi:type="dcterms:W3CDTF">2021-12-16T12:49:02.3292322Z</dcterms:modified>
  <dc:creator>DEKKOUMI Sabah</dc:creator>
  <lastModifiedBy>DEKKOUMI Sabah</lastModifiedBy>
</coreProperties>
</file>