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36A64B" w:rsidP="78AD1C1C" w:rsidRDefault="1B36A64B" w14:paraId="145FBF8B" w14:textId="60F9F9F3">
      <w:pPr>
        <w:pStyle w:val="Normal"/>
      </w:pPr>
      <w:r w:rsidR="1B36A64B">
        <w:rPr/>
        <w:t>Exercice 2.3 : Jeu de la fourchette</w:t>
      </w:r>
    </w:p>
    <w:p w:rsidR="1B36A64B" w:rsidP="78AD1C1C" w:rsidRDefault="1B36A64B" w14:paraId="124CF842" w14:textId="335FBED0">
      <w:pPr>
        <w:pStyle w:val="Normal"/>
      </w:pPr>
      <w:r w:rsidR="1B36A64B">
        <w:rPr/>
        <w:t>L'ordinateur « choisit » un nombre entier compris entre 0 et 100. Le joueur essaie de le deviner.</w:t>
      </w:r>
    </w:p>
    <w:p w:rsidR="1B36A64B" w:rsidP="78AD1C1C" w:rsidRDefault="1B36A64B" w14:paraId="68F68AF2" w14:textId="57B63235">
      <w:pPr>
        <w:pStyle w:val="Normal"/>
      </w:pPr>
      <w:r w:rsidR="1B36A64B">
        <w:rPr/>
        <w:t>Lors de chaque essai, l'ordinateur affiche la « fourchette » dans laquelle se trouve le nombre qu'il a choisi.</w:t>
      </w:r>
    </w:p>
    <w:p w:rsidR="1B36A64B" w:rsidP="78AD1C1C" w:rsidRDefault="1B36A64B" w14:paraId="6EF2D6C2" w14:textId="4AAFDA5F">
      <w:pPr>
        <w:pStyle w:val="Normal"/>
      </w:pPr>
      <w:r w:rsidR="1B36A64B">
        <w:rPr/>
        <w:t>Le choix du nombre par l'ordinateur sera simulé par génération d'un nombre aléatoire : N &lt;-- RANDOM(0,100)</w:t>
      </w:r>
    </w:p>
    <w:p w:rsidR="1B36A64B" w:rsidP="78AD1C1C" w:rsidRDefault="1B36A64B" w14:paraId="155548D4" w14:textId="1892BEFA">
      <w:pPr>
        <w:pStyle w:val="Normal"/>
      </w:pPr>
      <w:r w:rsidR="1B36A64B">
        <w:rPr/>
        <w:t>Variable :</w:t>
      </w:r>
    </w:p>
    <w:p w:rsidR="1B36A64B" w:rsidP="78AD1C1C" w:rsidRDefault="1B36A64B" w14:paraId="6324C86E" w14:textId="2E04366B">
      <w:pPr>
        <w:pStyle w:val="Normal"/>
      </w:pPr>
      <w:r w:rsidR="1B36A64B">
        <w:rPr/>
        <w:t>int n, nombreDeNotreUtilisateur</w:t>
      </w:r>
    </w:p>
    <w:p w:rsidR="1B36A64B" w:rsidP="78AD1C1C" w:rsidRDefault="1B36A64B" w14:paraId="36C4FFB7" w14:textId="3B13CA5F">
      <w:pPr>
        <w:pStyle w:val="Normal"/>
      </w:pPr>
      <w:r w:rsidR="1B36A64B">
        <w:rPr/>
        <w:t>bool echec</w:t>
      </w:r>
    </w:p>
    <w:p w:rsidR="1B36A64B" w:rsidP="78AD1C1C" w:rsidRDefault="1B36A64B" w14:paraId="475D8561" w14:textId="60FF3C63">
      <w:pPr>
        <w:pStyle w:val="Normal"/>
      </w:pPr>
      <w:r w:rsidR="1B36A64B">
        <w:rPr/>
        <w:t xml:space="preserve"> </w:t>
      </w:r>
    </w:p>
    <w:p w:rsidR="1B36A64B" w:rsidP="78AD1C1C" w:rsidRDefault="1B36A64B" w14:paraId="397454C3" w14:textId="53C48CF3">
      <w:pPr>
        <w:pStyle w:val="Normal"/>
      </w:pPr>
      <w:r w:rsidR="1B36A64B">
        <w:rPr/>
        <w:t>Code :</w:t>
      </w:r>
    </w:p>
    <w:p w:rsidR="1B36A64B" w:rsidP="78AD1C1C" w:rsidRDefault="1B36A64B" w14:paraId="6C5E16AF" w14:textId="73C5BD2A">
      <w:pPr>
        <w:pStyle w:val="Normal"/>
      </w:pPr>
      <w:r w:rsidR="1B36A64B">
        <w:rPr/>
        <w:t>n &lt;-- RANDOM(0, 100)</w:t>
      </w:r>
    </w:p>
    <w:p w:rsidR="1B36A64B" w:rsidP="78AD1C1C" w:rsidRDefault="1B36A64B" w14:paraId="7D61E9A8" w14:textId="2FDB1575">
      <w:pPr>
        <w:pStyle w:val="Normal"/>
      </w:pPr>
      <w:r w:rsidR="1B36A64B">
        <w:rPr/>
        <w:t>echec &lt;-- true</w:t>
      </w:r>
    </w:p>
    <w:p w:rsidR="1B36A64B" w:rsidP="78AD1C1C" w:rsidRDefault="1B36A64B" w14:paraId="411FC626" w14:textId="52D61DF4">
      <w:pPr>
        <w:pStyle w:val="Normal"/>
      </w:pPr>
    </w:p>
    <w:p w:rsidR="1B36A64B" w:rsidP="78AD1C1C" w:rsidRDefault="1B36A64B" w14:paraId="5063399C" w14:textId="2B004D62">
      <w:pPr>
        <w:pStyle w:val="Normal"/>
      </w:pPr>
      <w:r w:rsidR="1B36A64B">
        <w:rPr/>
        <w:t>DO</w:t>
      </w:r>
    </w:p>
    <w:p w:rsidR="1B36A64B" w:rsidP="78AD1C1C" w:rsidRDefault="1B36A64B" w14:paraId="0763390C" w14:textId="4792A256">
      <w:pPr>
        <w:pStyle w:val="Normal"/>
      </w:pPr>
      <w:r w:rsidR="1B36A64B">
        <w:rPr/>
        <w:t>WRITE "Saisir un entier entre 0 et 100"</w:t>
      </w:r>
    </w:p>
    <w:p w:rsidR="1B36A64B" w:rsidP="78AD1C1C" w:rsidRDefault="1B36A64B" w14:paraId="48B41A6B" w14:textId="61B3E4D2">
      <w:pPr>
        <w:pStyle w:val="Normal"/>
      </w:pPr>
      <w:r w:rsidR="1B36A64B">
        <w:rPr/>
        <w:t>READ nombreDeNotreUtilisateur</w:t>
      </w:r>
    </w:p>
    <w:p w:rsidR="1B36A64B" w:rsidP="78AD1C1C" w:rsidRDefault="1B36A64B" w14:paraId="2206C55B" w14:textId="74925FE6">
      <w:pPr>
        <w:pStyle w:val="Normal"/>
      </w:pPr>
    </w:p>
    <w:p w:rsidR="1B36A64B" w:rsidP="78AD1C1C" w:rsidRDefault="1B36A64B" w14:paraId="4E60D477" w14:textId="4910740E">
      <w:pPr>
        <w:pStyle w:val="Normal"/>
      </w:pPr>
      <w:r w:rsidR="1B36A64B">
        <w:rPr/>
        <w:t>IF nombreDeNotreUtilisateur &gt; 0 ET nombreDeNotreUtilisateur &lt; 100 THEN</w:t>
      </w:r>
    </w:p>
    <w:p w:rsidR="1B36A64B" w:rsidP="78AD1C1C" w:rsidRDefault="1B36A64B" w14:paraId="4D51FC29" w14:textId="1E0D509D">
      <w:pPr>
        <w:pStyle w:val="Normal"/>
      </w:pPr>
      <w:r w:rsidR="1B36A64B">
        <w:rPr/>
        <w:t>IF nombreDeNotreUtilisateur == n</w:t>
      </w:r>
    </w:p>
    <w:p w:rsidR="1B36A64B" w:rsidP="78AD1C1C" w:rsidRDefault="1B36A64B" w14:paraId="7C4DD289" w14:textId="796C0DAD">
      <w:pPr>
        <w:pStyle w:val="Normal"/>
      </w:pPr>
      <w:r w:rsidR="1B36A64B">
        <w:rPr/>
        <w:t>WRITE "VOUS AVEZ GAGNÉ !!"</w:t>
      </w:r>
    </w:p>
    <w:p w:rsidR="1B36A64B" w:rsidP="78AD1C1C" w:rsidRDefault="1B36A64B" w14:paraId="254E700D" w14:textId="22C1F56C">
      <w:pPr>
        <w:pStyle w:val="Normal"/>
      </w:pPr>
      <w:r w:rsidR="1B36A64B">
        <w:rPr/>
        <w:t>echec &lt;-- false</w:t>
      </w:r>
    </w:p>
    <w:p w:rsidR="1B36A64B" w:rsidP="78AD1C1C" w:rsidRDefault="1B36A64B" w14:paraId="73FA8FDE" w14:textId="58E7EC6B">
      <w:pPr>
        <w:pStyle w:val="Normal"/>
      </w:pPr>
      <w:r w:rsidR="1B36A64B">
        <w:rPr/>
        <w:t>ELSE</w:t>
      </w:r>
    </w:p>
    <w:p w:rsidR="1B36A64B" w:rsidP="78AD1C1C" w:rsidRDefault="1B36A64B" w14:paraId="76ECB31B" w14:textId="6C268889">
      <w:pPr>
        <w:pStyle w:val="Normal"/>
      </w:pPr>
      <w:r w:rsidR="1B36A64B">
        <w:rPr/>
        <w:t>IF nombreDeNotreUtilisateur &lt; n</w:t>
      </w:r>
    </w:p>
    <w:p w:rsidR="1B36A64B" w:rsidP="78AD1C1C" w:rsidRDefault="1B36A64B" w14:paraId="424F178D" w14:textId="48699FBA">
      <w:pPr>
        <w:pStyle w:val="Normal"/>
      </w:pPr>
      <w:r w:rsidR="1B36A64B">
        <w:rPr/>
        <w:t>WRITE "C'est plus"</w:t>
      </w:r>
    </w:p>
    <w:p w:rsidR="1B36A64B" w:rsidP="78AD1C1C" w:rsidRDefault="1B36A64B" w14:paraId="505C1450" w14:textId="7080C03E">
      <w:pPr>
        <w:pStyle w:val="Normal"/>
      </w:pPr>
      <w:r w:rsidR="1B36A64B">
        <w:rPr/>
        <w:t>ELSE</w:t>
      </w:r>
    </w:p>
    <w:p w:rsidR="1B36A64B" w:rsidP="78AD1C1C" w:rsidRDefault="1B36A64B" w14:paraId="4484340A" w14:textId="03E9709A">
      <w:pPr>
        <w:pStyle w:val="Normal"/>
      </w:pPr>
      <w:r w:rsidR="1B36A64B">
        <w:rPr/>
        <w:t>WRITE "C'est moins"</w:t>
      </w:r>
    </w:p>
    <w:p w:rsidR="1B36A64B" w:rsidP="78AD1C1C" w:rsidRDefault="1B36A64B" w14:paraId="046BCB90" w14:textId="4D5CD53E">
      <w:pPr>
        <w:pStyle w:val="Normal"/>
      </w:pPr>
      <w:r w:rsidR="1B36A64B">
        <w:rPr/>
        <w:t>END IF</w:t>
      </w:r>
    </w:p>
    <w:p w:rsidR="1B36A64B" w:rsidP="78AD1C1C" w:rsidRDefault="1B36A64B" w14:paraId="7B6D5664" w14:textId="68C09BC8">
      <w:pPr>
        <w:pStyle w:val="Normal"/>
      </w:pPr>
      <w:r w:rsidR="1B36A64B">
        <w:rPr/>
        <w:t>END IF</w:t>
      </w:r>
    </w:p>
    <w:p w:rsidR="1B36A64B" w:rsidP="78AD1C1C" w:rsidRDefault="1B36A64B" w14:paraId="4E9DF67E" w14:textId="74734605">
      <w:pPr>
        <w:pStyle w:val="Normal"/>
      </w:pPr>
      <w:r w:rsidR="1B36A64B">
        <w:rPr/>
        <w:t>ELSE</w:t>
      </w:r>
    </w:p>
    <w:p w:rsidR="1B36A64B" w:rsidP="78AD1C1C" w:rsidRDefault="1B36A64B" w14:paraId="447932C7" w14:textId="32E0F57A">
      <w:pPr>
        <w:pStyle w:val="Normal"/>
      </w:pPr>
      <w:r w:rsidR="1B36A64B">
        <w:rPr/>
        <w:t>WRITE "Saisir un nombre dans la bonne plage de valeurs, PLZ"</w:t>
      </w:r>
    </w:p>
    <w:p w:rsidR="1B36A64B" w:rsidP="78AD1C1C" w:rsidRDefault="1B36A64B" w14:paraId="7FFEC4F8" w14:textId="3BC66A12">
      <w:pPr>
        <w:pStyle w:val="Normal"/>
      </w:pPr>
      <w:r w:rsidR="1B36A64B">
        <w:rPr/>
        <w:t>END IF</w:t>
      </w:r>
    </w:p>
    <w:p w:rsidR="1B36A64B" w:rsidP="78AD1C1C" w:rsidRDefault="1B36A64B" w14:paraId="6866F39A" w14:textId="63E3C198">
      <w:pPr>
        <w:pStyle w:val="Normal"/>
      </w:pPr>
      <w:r w:rsidR="1B36A64B">
        <w:rPr/>
        <w:t>WHILE (echec)</w:t>
      </w:r>
    </w:p>
    <w:p w:rsidR="1B36A64B" w:rsidP="78AD1C1C" w:rsidRDefault="1B36A64B" w14:paraId="7E11B3F1" w14:textId="523F0B1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65C626"/>
    <w:rsid w:val="1B36A64B"/>
    <w:rsid w:val="3DBB3946"/>
    <w:rsid w:val="5F65C626"/>
    <w:rsid w:val="76AD5EAD"/>
    <w:rsid w:val="76D33A93"/>
    <w:rsid w:val="78AD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18DF"/>
  <w15:chartTrackingRefBased/>
  <w15:docId w15:val="{10A2F0CB-68F6-4372-B8F2-C5E929F261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2021-12-09T11:53:17.9002547Z</dcterms:created>
  <dcterms:modified xsi:type="dcterms:W3CDTF">2021-12-09T11:56:56.2750228Z</dcterms:modified>
  <dc:creator>DEKKOUMI Sabah</dc:creator>
  <lastModifiedBy>DEKKOUMI Sabah</lastModifiedBy>
</coreProperties>
</file>