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5E7D" w14:textId="2C4809F4" w:rsidR="00FB7CFE" w:rsidRDefault="00ED091C">
      <w:proofErr w:type="spellStart"/>
      <w:r>
        <w:t>Throughout</w:t>
      </w:r>
      <w:proofErr w:type="spellEnd"/>
      <w:r>
        <w:t xml:space="preserve"> = a travers </w:t>
      </w:r>
      <w:r w:rsidR="00EC2DB1">
        <w:t>(</w:t>
      </w:r>
      <w:proofErr w:type="spellStart"/>
      <w:r w:rsidR="00EC2DB1">
        <w:t>through</w:t>
      </w:r>
      <w:proofErr w:type="spellEnd"/>
      <w:r w:rsidR="00EC2DB1">
        <w:t xml:space="preserve"> a cloud)</w:t>
      </w:r>
    </w:p>
    <w:p w14:paraId="0E7EDD4F" w14:textId="5D510E98" w:rsidR="00ED091C" w:rsidRDefault="00ED091C">
      <w:proofErr w:type="spellStart"/>
      <w:r>
        <w:t>Without</w:t>
      </w:r>
      <w:proofErr w:type="spellEnd"/>
      <w:r>
        <w:t xml:space="preserve"> = sans</w:t>
      </w:r>
    </w:p>
    <w:p w14:paraId="09A9C765" w14:textId="40219DD4" w:rsidR="00ED091C" w:rsidRDefault="00ED091C">
      <w:r>
        <w:t xml:space="preserve">To </w:t>
      </w:r>
      <w:proofErr w:type="spellStart"/>
      <w:r>
        <w:t>bring</w:t>
      </w:r>
      <w:proofErr w:type="spellEnd"/>
      <w:r>
        <w:t xml:space="preserve"> = apporter</w:t>
      </w:r>
    </w:p>
    <w:p w14:paraId="64B098CB" w14:textId="0BBF4D8A" w:rsidR="00ED091C" w:rsidRDefault="005824AD">
      <w:proofErr w:type="spellStart"/>
      <w:r>
        <w:t>Toolset</w:t>
      </w:r>
      <w:proofErr w:type="spellEnd"/>
      <w:r>
        <w:t xml:space="preserve"> = groupe d’outils</w:t>
      </w:r>
    </w:p>
    <w:p w14:paraId="450E5404" w14:textId="467D05D9" w:rsidR="005824AD" w:rsidRDefault="005824AD">
      <w:r>
        <w:t xml:space="preserve">To design = concevoir </w:t>
      </w:r>
    </w:p>
    <w:p w14:paraId="45562F72" w14:textId="6479240C" w:rsidR="005824AD" w:rsidRDefault="00F8407C">
      <w:r>
        <w:t xml:space="preserve">Typos = typographie </w:t>
      </w:r>
    </w:p>
    <w:p w14:paraId="1668DDB8" w14:textId="50BD0DBF" w:rsidR="00F8407C" w:rsidRDefault="00F8407C">
      <w:proofErr w:type="spellStart"/>
      <w:r>
        <w:t>Mistake</w:t>
      </w:r>
      <w:proofErr w:type="spellEnd"/>
      <w:r>
        <w:t xml:space="preserve"> = erreur</w:t>
      </w:r>
    </w:p>
    <w:p w14:paraId="7FC538E4" w14:textId="43B62888" w:rsidR="00F8407C" w:rsidRDefault="00F8407C">
      <w:proofErr w:type="spellStart"/>
      <w:r>
        <w:t>Typically</w:t>
      </w:r>
      <w:proofErr w:type="spellEnd"/>
      <w:r>
        <w:t xml:space="preserve"> = </w:t>
      </w:r>
      <w:r w:rsidRPr="00F8407C">
        <w:t>typiquement</w:t>
      </w:r>
    </w:p>
    <w:p w14:paraId="3E3DB9A8" w14:textId="3348E91A" w:rsidR="00F8407C" w:rsidRDefault="00F8407C">
      <w:r>
        <w:t>Single = simple (une seule) pas l’inverse de compliqué</w:t>
      </w:r>
    </w:p>
    <w:p w14:paraId="0F235A06" w14:textId="30FF7919" w:rsidR="00F8407C" w:rsidRDefault="008B331E">
      <w:proofErr w:type="spellStart"/>
      <w:r>
        <w:t>Into</w:t>
      </w:r>
      <w:proofErr w:type="spellEnd"/>
      <w:r>
        <w:t xml:space="preserve"> = in = dans </w:t>
      </w:r>
    </w:p>
    <w:p w14:paraId="53D5732C" w14:textId="6B40AE22" w:rsidR="008B331E" w:rsidRDefault="008B331E">
      <w:r>
        <w:t>To solve = résoudre</w:t>
      </w:r>
    </w:p>
    <w:p w14:paraId="2B654890" w14:textId="597342B0" w:rsidR="00F67017" w:rsidRDefault="00F67017">
      <w:proofErr w:type="spellStart"/>
      <w:r>
        <w:t>Feature</w:t>
      </w:r>
      <w:proofErr w:type="spellEnd"/>
      <w:r>
        <w:t xml:space="preserve"> = fonctionnalités / caractéristiques</w:t>
      </w:r>
    </w:p>
    <w:p w14:paraId="42E8E629" w14:textId="467C091A" w:rsidR="00F67017" w:rsidRDefault="00F67017">
      <w:proofErr w:type="spellStart"/>
      <w:r>
        <w:t>Toolbar</w:t>
      </w:r>
      <w:proofErr w:type="spellEnd"/>
      <w:r>
        <w:t xml:space="preserve"> = barre d’outils</w:t>
      </w:r>
    </w:p>
    <w:p w14:paraId="1F76106D" w14:textId="6CFABAAF" w:rsidR="00F67017" w:rsidRDefault="004902CF">
      <w:r>
        <w:t>Word processor = traitement de texte</w:t>
      </w:r>
    </w:p>
    <w:p w14:paraId="69D8B166" w14:textId="09A07DFB" w:rsidR="00CB5CAC" w:rsidRDefault="00CB5CAC">
      <w:proofErr w:type="spellStart"/>
      <w:r>
        <w:t>Manner</w:t>
      </w:r>
      <w:proofErr w:type="spellEnd"/>
      <w:r>
        <w:t xml:space="preserve"> = manière </w:t>
      </w:r>
    </w:p>
    <w:p w14:paraId="6D0DAC3F" w14:textId="56917AA3" w:rsidR="00CB5CAC" w:rsidRDefault="00CB5CAC">
      <w:proofErr w:type="spellStart"/>
      <w:r>
        <w:t>Such</w:t>
      </w:r>
      <w:proofErr w:type="spellEnd"/>
      <w:r>
        <w:t xml:space="preserve"> as = tel que</w:t>
      </w:r>
    </w:p>
    <w:p w14:paraId="73F4DD84" w14:textId="0EA9ADC7" w:rsidR="00CB5CAC" w:rsidRDefault="00CB5CAC">
      <w:proofErr w:type="spellStart"/>
      <w:r>
        <w:t>Third</w:t>
      </w:r>
      <w:proofErr w:type="spellEnd"/>
      <w:r>
        <w:t>-party = tierce</w:t>
      </w:r>
    </w:p>
    <w:p w14:paraId="1E7C624B" w14:textId="5C16EA9D" w:rsidR="00F937A9" w:rsidRDefault="00F937A9">
      <w:r>
        <w:t xml:space="preserve">Model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= dev piloté par le model</w:t>
      </w:r>
    </w:p>
    <w:p w14:paraId="76336857" w14:textId="5B4CD689" w:rsidR="00F937A9" w:rsidRDefault="00F937A9">
      <w:proofErr w:type="spellStart"/>
      <w:r>
        <w:t>Suitable</w:t>
      </w:r>
      <w:proofErr w:type="spellEnd"/>
      <w:r>
        <w:t xml:space="preserve"> = convient</w:t>
      </w:r>
    </w:p>
    <w:p w14:paraId="2DCF3304" w14:textId="36BA8384" w:rsidR="00F937A9" w:rsidRDefault="00B3725D">
      <w:r>
        <w:t xml:space="preserve">Once = une fois </w:t>
      </w:r>
    </w:p>
    <w:p w14:paraId="2C54283C" w14:textId="73CDD02D" w:rsidR="00B3725D" w:rsidRDefault="00B3725D">
      <w:proofErr w:type="spellStart"/>
      <w:r>
        <w:t>Further</w:t>
      </w:r>
      <w:proofErr w:type="spellEnd"/>
      <w:r>
        <w:t xml:space="preserve"> = plus loin</w:t>
      </w:r>
    </w:p>
    <w:p w14:paraId="39B84064" w14:textId="2671098A" w:rsidR="00B3725D" w:rsidRDefault="00915965">
      <w:proofErr w:type="spellStart"/>
      <w:r>
        <w:t>Thanks</w:t>
      </w:r>
      <w:proofErr w:type="spellEnd"/>
      <w:r>
        <w:t xml:space="preserve"> to = grâce a</w:t>
      </w:r>
    </w:p>
    <w:p w14:paraId="5987C4F4" w14:textId="1EC2F63A" w:rsidR="00915965" w:rsidRDefault="00915965">
      <w:proofErr w:type="spellStart"/>
      <w:r>
        <w:t>Improve</w:t>
      </w:r>
      <w:proofErr w:type="spellEnd"/>
      <w:r>
        <w:t xml:space="preserve"> = améliorer </w:t>
      </w:r>
    </w:p>
    <w:p w14:paraId="386CCCBD" w14:textId="7F5AE07E" w:rsidR="00915965" w:rsidRDefault="00383057">
      <w:proofErr w:type="spellStart"/>
      <w:r>
        <w:t>Also</w:t>
      </w:r>
      <w:proofErr w:type="spellEnd"/>
      <w:r>
        <w:t xml:space="preserve"> = aussi</w:t>
      </w:r>
    </w:p>
    <w:p w14:paraId="5C634366" w14:textId="4D9867C2" w:rsidR="00383057" w:rsidRDefault="00EC2DB1">
      <w:proofErr w:type="spellStart"/>
      <w:r>
        <w:t>Spend</w:t>
      </w:r>
      <w:proofErr w:type="spellEnd"/>
      <w:r>
        <w:t xml:space="preserve"> time = passer du temps</w:t>
      </w:r>
    </w:p>
    <w:p w14:paraId="6AD14B53" w14:textId="62B2A25E" w:rsidR="00EC2DB1" w:rsidRDefault="00EC2DB1">
      <w:proofErr w:type="spellStart"/>
      <w:r>
        <w:t>Across</w:t>
      </w:r>
      <w:proofErr w:type="spellEnd"/>
      <w:r>
        <w:t xml:space="preserve"> = </w:t>
      </w:r>
      <w:proofErr w:type="spellStart"/>
      <w:r>
        <w:t>a</w:t>
      </w:r>
      <w:proofErr w:type="spellEnd"/>
      <w:r>
        <w:t xml:space="preserve"> travers (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street</w:t>
      </w:r>
      <w:proofErr w:type="spellEnd"/>
      <w:r>
        <w:t>)</w:t>
      </w:r>
    </w:p>
    <w:p w14:paraId="7A0BC9FC" w14:textId="05A8EDF0" w:rsidR="00EC2DB1" w:rsidRDefault="00EC2DB1">
      <w:r>
        <w:t>Must = devoir</w:t>
      </w:r>
    </w:p>
    <w:p w14:paraId="3CBCB38E" w14:textId="2559543B" w:rsidR="00EC2DB1" w:rsidRDefault="00EC2DB1">
      <w:r>
        <w:t>Match = associer / correspondre</w:t>
      </w:r>
    </w:p>
    <w:p w14:paraId="6F011354" w14:textId="1E105FE0" w:rsidR="00EC2DB1" w:rsidRDefault="00EC2DB1">
      <w:proofErr w:type="spellStart"/>
      <w:r>
        <w:t>Then</w:t>
      </w:r>
      <w:proofErr w:type="spellEnd"/>
      <w:r>
        <w:t xml:space="preserve"> = alors</w:t>
      </w:r>
    </w:p>
    <w:p w14:paraId="753AE213" w14:textId="3E486061" w:rsidR="00EC2DB1" w:rsidRDefault="007863E2">
      <w:r>
        <w:t xml:space="preserve">Range = gamme de … a </w:t>
      </w:r>
    </w:p>
    <w:p w14:paraId="225D1649" w14:textId="2E0BEED4" w:rsidR="007863E2" w:rsidRDefault="007863E2">
      <w:r>
        <w:t xml:space="preserve">To range = allant de … a </w:t>
      </w:r>
    </w:p>
    <w:p w14:paraId="1AD60F03" w14:textId="22B10DD3" w:rsidR="007863E2" w:rsidRDefault="00E7375D">
      <w:r>
        <w:lastRenderedPageBreak/>
        <w:t>To suit = convenir</w:t>
      </w:r>
    </w:p>
    <w:p w14:paraId="7D6C1431" w14:textId="77777777" w:rsidR="00E7375D" w:rsidRDefault="00E7375D"/>
    <w:sectPr w:rsidR="00E7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1C"/>
    <w:rsid w:val="00383057"/>
    <w:rsid w:val="004902CF"/>
    <w:rsid w:val="005824AD"/>
    <w:rsid w:val="007863E2"/>
    <w:rsid w:val="008B331E"/>
    <w:rsid w:val="00915965"/>
    <w:rsid w:val="00B3725D"/>
    <w:rsid w:val="00CB5CAC"/>
    <w:rsid w:val="00E7375D"/>
    <w:rsid w:val="00EC2DB1"/>
    <w:rsid w:val="00ED091C"/>
    <w:rsid w:val="00F67017"/>
    <w:rsid w:val="00F8407C"/>
    <w:rsid w:val="00F937A9"/>
    <w:rsid w:val="00F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18A4"/>
  <w15:chartTrackingRefBased/>
  <w15:docId w15:val="{FC4B75BB-0125-436E-A68A-A78664B6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1</cp:revision>
  <dcterms:created xsi:type="dcterms:W3CDTF">2022-04-07T08:40:00Z</dcterms:created>
  <dcterms:modified xsi:type="dcterms:W3CDTF">2022-04-07T09:58:00Z</dcterms:modified>
</cp:coreProperties>
</file>