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BFEE" w14:textId="4309F8C5" w:rsidR="005B4D72" w:rsidRDefault="005B4D72">
      <w:r w:rsidRPr="00356491">
        <w:rPr>
          <w:u w:val="single"/>
        </w:rPr>
        <w:t>Forme affirmative</w:t>
      </w:r>
      <w:r>
        <w:tab/>
      </w:r>
      <w:r w:rsidRPr="00356491">
        <w:rPr>
          <w:u w:val="single"/>
        </w:rPr>
        <w:t>formate interrogative</w:t>
      </w:r>
      <w:r w:rsidR="00B06E14">
        <w:tab/>
      </w:r>
      <w:r w:rsidR="00B06E14">
        <w:tab/>
      </w:r>
      <w:r w:rsidR="00B06E14" w:rsidRPr="00356491">
        <w:rPr>
          <w:u w:val="single"/>
        </w:rPr>
        <w:t>forme négative</w:t>
      </w:r>
    </w:p>
    <w:p w14:paraId="3A50CDC3" w14:textId="47A463DC" w:rsidR="008D5029" w:rsidRDefault="005B4D72">
      <w:r>
        <w:t xml:space="preserve">I </w:t>
      </w:r>
      <w:proofErr w:type="spellStart"/>
      <w:r>
        <w:t>eat</w:t>
      </w:r>
      <w:proofErr w:type="spellEnd"/>
      <w:r>
        <w:t xml:space="preserve"> </w:t>
      </w:r>
      <w:r>
        <w:tab/>
      </w:r>
      <w:r>
        <w:tab/>
      </w:r>
      <w:r>
        <w:tab/>
        <w:t xml:space="preserve">do i </w:t>
      </w:r>
      <w:proofErr w:type="spellStart"/>
      <w:r>
        <w:t>eat</w:t>
      </w:r>
      <w:proofErr w:type="spellEnd"/>
      <w:r>
        <w:t> ?</w:t>
      </w:r>
      <w:r w:rsidR="00B06E14">
        <w:tab/>
      </w:r>
      <w:r w:rsidR="00B06E14">
        <w:tab/>
      </w:r>
      <w:r w:rsidR="00B06E14">
        <w:tab/>
        <w:t xml:space="preserve">i do not </w:t>
      </w:r>
      <w:proofErr w:type="spellStart"/>
      <w:r w:rsidR="00B06E14">
        <w:t>eat</w:t>
      </w:r>
      <w:proofErr w:type="spellEnd"/>
    </w:p>
    <w:p w14:paraId="14EA2801" w14:textId="65F87940" w:rsidR="005B4D72" w:rsidRDefault="005B4D72">
      <w:r>
        <w:t xml:space="preserve">You </w:t>
      </w:r>
      <w:proofErr w:type="spellStart"/>
      <w:r>
        <w:t>eat</w:t>
      </w:r>
      <w:proofErr w:type="spellEnd"/>
      <w:r>
        <w:tab/>
      </w:r>
      <w:r>
        <w:tab/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> ?</w:t>
      </w:r>
      <w:r w:rsidR="00B06E14">
        <w:tab/>
      </w:r>
      <w:r w:rsidR="00B06E14">
        <w:tab/>
      </w:r>
      <w:r w:rsidR="00B06E14">
        <w:tab/>
      </w:r>
      <w:proofErr w:type="spellStart"/>
      <w:r w:rsidR="00B06E14">
        <w:t>you</w:t>
      </w:r>
      <w:proofErr w:type="spellEnd"/>
      <w:r w:rsidR="00B06E14">
        <w:t xml:space="preserve"> </w:t>
      </w:r>
      <w:proofErr w:type="spellStart"/>
      <w:r w:rsidR="00B06E14">
        <w:t>don’t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</w:p>
    <w:p w14:paraId="01AE3B81" w14:textId="0C547409" w:rsidR="005B4D72" w:rsidRDefault="005B4D72">
      <w:r>
        <w:t xml:space="preserve">He </w:t>
      </w:r>
      <w:proofErr w:type="spellStart"/>
      <w:r>
        <w:t>eats</w:t>
      </w:r>
      <w:proofErr w:type="spellEnd"/>
      <w:r>
        <w:tab/>
      </w:r>
      <w:r>
        <w:tab/>
      </w:r>
      <w:r>
        <w:tab/>
      </w:r>
      <w:proofErr w:type="spellStart"/>
      <w:r>
        <w:t>does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eat</w:t>
      </w:r>
      <w:proofErr w:type="spellEnd"/>
      <w:r>
        <w:t> ?</w:t>
      </w:r>
      <w:r w:rsidR="00B06E14">
        <w:tab/>
      </w:r>
      <w:r w:rsidR="00B06E14">
        <w:tab/>
      </w:r>
      <w:r w:rsidR="00B06E14">
        <w:tab/>
      </w:r>
      <w:proofErr w:type="spellStart"/>
      <w:r w:rsidR="00B06E14">
        <w:t>he</w:t>
      </w:r>
      <w:proofErr w:type="spellEnd"/>
      <w:r w:rsidR="00B06E14">
        <w:t xml:space="preserve"> </w:t>
      </w:r>
      <w:proofErr w:type="spellStart"/>
      <w:r w:rsidR="00B06E14">
        <w:t>doesn’t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</w:p>
    <w:p w14:paraId="0F8C5676" w14:textId="109AA394" w:rsidR="005B4D72" w:rsidRDefault="005B4D72">
      <w:proofErr w:type="spellStart"/>
      <w:r>
        <w:t>She</w:t>
      </w:r>
      <w:proofErr w:type="spellEnd"/>
      <w:r>
        <w:t xml:space="preserve"> </w:t>
      </w:r>
      <w:proofErr w:type="spellStart"/>
      <w:r>
        <w:t>eats</w:t>
      </w:r>
      <w:proofErr w:type="spellEnd"/>
      <w:r>
        <w:tab/>
      </w:r>
      <w:r>
        <w:tab/>
      </w:r>
      <w:proofErr w:type="spellStart"/>
      <w:r>
        <w:t>does</w:t>
      </w:r>
      <w:proofErr w:type="spellEnd"/>
      <w:r>
        <w:t xml:space="preserve"> </w:t>
      </w:r>
      <w:r w:rsidR="00B06E14">
        <w:t xml:space="preserve"> </w:t>
      </w:r>
      <w:proofErr w:type="spellStart"/>
      <w:r w:rsidR="00B06E14">
        <w:t>she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  <w:r w:rsidR="00B06E14">
        <w:t> ?</w:t>
      </w:r>
      <w:r w:rsidR="00B06E14">
        <w:tab/>
      </w:r>
      <w:r w:rsidR="00B06E14">
        <w:tab/>
      </w:r>
      <w:r w:rsidR="00B06E14">
        <w:tab/>
      </w:r>
      <w:proofErr w:type="spellStart"/>
      <w:r w:rsidR="00B06E14">
        <w:t>she</w:t>
      </w:r>
      <w:proofErr w:type="spellEnd"/>
      <w:r w:rsidR="00B06E14">
        <w:t xml:space="preserve"> </w:t>
      </w:r>
      <w:proofErr w:type="spellStart"/>
      <w:r w:rsidR="00B06E14">
        <w:t>doesn’t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</w:p>
    <w:p w14:paraId="65FA1480" w14:textId="01A3F6DD" w:rsidR="005B4D72" w:rsidRDefault="005B4D72">
      <w:r>
        <w:t xml:space="preserve">It </w:t>
      </w:r>
      <w:proofErr w:type="spellStart"/>
      <w:r>
        <w:t>eats</w:t>
      </w:r>
      <w:proofErr w:type="spellEnd"/>
      <w:r w:rsidR="00B06E14">
        <w:tab/>
      </w:r>
      <w:r w:rsidR="00B06E14">
        <w:tab/>
      </w:r>
      <w:r w:rsidR="00B06E14">
        <w:tab/>
      </w:r>
      <w:proofErr w:type="spellStart"/>
      <w:r w:rsidR="00B06E14">
        <w:t>does</w:t>
      </w:r>
      <w:proofErr w:type="spellEnd"/>
      <w:r w:rsidR="00B06E14">
        <w:t xml:space="preserve"> </w:t>
      </w:r>
      <w:proofErr w:type="spellStart"/>
      <w:r w:rsidR="00B06E14">
        <w:t>it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  <w:r w:rsidR="00B06E14">
        <w:t xml:space="preserve"> ? </w:t>
      </w:r>
      <w:r w:rsidR="00B06E14">
        <w:tab/>
      </w:r>
      <w:r w:rsidR="00B06E14">
        <w:tab/>
      </w:r>
      <w:r w:rsidR="00B06E14">
        <w:tab/>
      </w:r>
      <w:proofErr w:type="spellStart"/>
      <w:r w:rsidR="00B06E14">
        <w:t>it</w:t>
      </w:r>
      <w:proofErr w:type="spellEnd"/>
      <w:r w:rsidR="00B06E14">
        <w:t xml:space="preserve"> </w:t>
      </w:r>
      <w:proofErr w:type="spellStart"/>
      <w:r w:rsidR="00B06E14">
        <w:t>doesn’t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</w:p>
    <w:p w14:paraId="1D011278" w14:textId="57567A45" w:rsidR="005B4D72" w:rsidRDefault="005B4D72"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 w:rsidR="00B06E14">
        <w:tab/>
      </w:r>
      <w:r w:rsidR="00B06E14">
        <w:tab/>
      </w:r>
      <w:r w:rsidR="00B06E14">
        <w:tab/>
        <w:t xml:space="preserve">do </w:t>
      </w:r>
      <w:proofErr w:type="spellStart"/>
      <w:r w:rsidR="00B06E14">
        <w:t>We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  <w:r w:rsidR="00B06E14">
        <w:tab/>
      </w:r>
      <w:r w:rsidR="00B06E14">
        <w:tab/>
      </w:r>
      <w:r w:rsidR="00B06E14">
        <w:tab/>
      </w:r>
      <w:proofErr w:type="spellStart"/>
      <w:r w:rsidR="00B06E14">
        <w:t>we</w:t>
      </w:r>
      <w:proofErr w:type="spellEnd"/>
      <w:r w:rsidR="00B06E14">
        <w:t xml:space="preserve"> </w:t>
      </w:r>
      <w:proofErr w:type="spellStart"/>
      <w:r w:rsidR="00B06E14">
        <w:t>don’t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</w:p>
    <w:p w14:paraId="72AA2187" w14:textId="104B88F7" w:rsidR="005B4D72" w:rsidRDefault="005B4D72">
      <w:r>
        <w:t xml:space="preserve">You </w:t>
      </w:r>
      <w:proofErr w:type="spellStart"/>
      <w:r>
        <w:t>eat</w:t>
      </w:r>
      <w:proofErr w:type="spellEnd"/>
      <w:r>
        <w:t xml:space="preserve"> </w:t>
      </w:r>
      <w:r w:rsidR="00B06E14">
        <w:tab/>
      </w:r>
      <w:r w:rsidR="00B06E14">
        <w:tab/>
        <w:t xml:space="preserve">do </w:t>
      </w:r>
      <w:proofErr w:type="spellStart"/>
      <w:r w:rsidR="00B06E14">
        <w:t>you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  <w:r w:rsidR="00B06E14">
        <w:tab/>
      </w:r>
      <w:r w:rsidR="00B06E14">
        <w:tab/>
      </w:r>
      <w:r w:rsidR="00B06E14">
        <w:tab/>
      </w:r>
      <w:proofErr w:type="spellStart"/>
      <w:r w:rsidR="00B06E14">
        <w:t>you</w:t>
      </w:r>
      <w:proofErr w:type="spellEnd"/>
      <w:r w:rsidR="00B06E14">
        <w:t xml:space="preserve"> </w:t>
      </w:r>
      <w:proofErr w:type="spellStart"/>
      <w:r w:rsidR="00B06E14">
        <w:t>don’t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</w:p>
    <w:p w14:paraId="7D4E868E" w14:textId="57DB6791" w:rsidR="005B4D72" w:rsidRDefault="005B4D72">
      <w:proofErr w:type="spellStart"/>
      <w:r>
        <w:t>They</w:t>
      </w:r>
      <w:proofErr w:type="spellEnd"/>
      <w:r>
        <w:t xml:space="preserve"> </w:t>
      </w:r>
      <w:proofErr w:type="spellStart"/>
      <w:r>
        <w:t>eat</w:t>
      </w:r>
      <w:proofErr w:type="spellEnd"/>
      <w:r w:rsidR="00B06E14">
        <w:tab/>
      </w:r>
      <w:r w:rsidR="00B06E14">
        <w:tab/>
        <w:t xml:space="preserve">do </w:t>
      </w:r>
      <w:proofErr w:type="spellStart"/>
      <w:r w:rsidR="00B06E14">
        <w:t>they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  <w:r w:rsidR="00B06E14">
        <w:t> ?</w:t>
      </w:r>
      <w:r w:rsidR="00B06E14">
        <w:tab/>
      </w:r>
      <w:r w:rsidR="00B06E14">
        <w:tab/>
      </w:r>
      <w:r w:rsidR="00B06E14">
        <w:tab/>
      </w:r>
      <w:proofErr w:type="spellStart"/>
      <w:r w:rsidR="00B06E14">
        <w:t>they</w:t>
      </w:r>
      <w:proofErr w:type="spellEnd"/>
      <w:r w:rsidR="00B06E14">
        <w:t xml:space="preserve"> </w:t>
      </w:r>
      <w:proofErr w:type="spellStart"/>
      <w:r w:rsidR="00B06E14">
        <w:t>don’t</w:t>
      </w:r>
      <w:proofErr w:type="spellEnd"/>
      <w:r w:rsidR="00B06E14">
        <w:t xml:space="preserve"> </w:t>
      </w:r>
      <w:proofErr w:type="spellStart"/>
      <w:r w:rsidR="00B06E14">
        <w:t>eat</w:t>
      </w:r>
      <w:proofErr w:type="spellEnd"/>
    </w:p>
    <w:p w14:paraId="172102D1" w14:textId="6875B6EF" w:rsidR="00356491" w:rsidRDefault="00356491"/>
    <w:p w14:paraId="06F7D2B5" w14:textId="51037110" w:rsidR="00356491" w:rsidRDefault="00B228F7"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 on Monday </w:t>
      </w:r>
      <w:proofErr w:type="spellStart"/>
      <w:r>
        <w:t>morrning</w:t>
      </w:r>
      <w:proofErr w:type="spellEnd"/>
      <w:r>
        <w:t> ?</w:t>
      </w:r>
    </w:p>
    <w:p w14:paraId="0C154B62" w14:textId="2702E60A" w:rsidR="002F4AB6" w:rsidRDefault="002F4AB6"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… do on …..</w:t>
      </w:r>
    </w:p>
    <w:p w14:paraId="353FD9E9" w14:textId="77777777" w:rsidR="002F4AB6" w:rsidRDefault="002F4AB6"/>
    <w:p w14:paraId="04B49CE2" w14:textId="72E66B7D" w:rsidR="00B228F7" w:rsidRDefault="00B228F7">
      <w:r>
        <w:t xml:space="preserve">On Monday </w:t>
      </w:r>
      <w:proofErr w:type="spellStart"/>
      <w:r>
        <w:t>morning</w:t>
      </w:r>
      <w:proofErr w:type="spellEnd"/>
      <w:r>
        <w:t xml:space="preserve"> i …</w:t>
      </w:r>
    </w:p>
    <w:p w14:paraId="0CB68470" w14:textId="77777777" w:rsidR="002F4AB6" w:rsidRDefault="002F4AB6"/>
    <w:p w14:paraId="7F3809B2" w14:textId="363DEB42" w:rsidR="00356491" w:rsidRDefault="00356491">
      <w:r>
        <w:t xml:space="preserve">I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game</w:t>
      </w:r>
      <w:proofErr w:type="spellEnd"/>
    </w:p>
    <w:p w14:paraId="007726A3" w14:textId="633F1354" w:rsidR="00356491" w:rsidRDefault="00356491">
      <w:r>
        <w:t xml:space="preserve">I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movie</w:t>
      </w:r>
      <w:proofErr w:type="spellEnd"/>
    </w:p>
    <w:p w14:paraId="05D578ED" w14:textId="76CB4464" w:rsidR="00356491" w:rsidRDefault="00356491">
      <w:r>
        <w:t xml:space="preserve">I </w:t>
      </w:r>
      <w:proofErr w:type="spellStart"/>
      <w:r>
        <w:t>work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lol</w:t>
      </w:r>
      <w:proofErr w:type="spellEnd"/>
    </w:p>
    <w:p w14:paraId="6F0BA776" w14:textId="2F19F810" w:rsidR="00356491" w:rsidRDefault="00356491" w:rsidP="00356491">
      <w:r w:rsidRPr="00356491">
        <w:t xml:space="preserve">I </w:t>
      </w:r>
      <w:proofErr w:type="spellStart"/>
      <w:r w:rsidRPr="00356491">
        <w:t>wait</w:t>
      </w:r>
      <w:proofErr w:type="spellEnd"/>
      <w:r w:rsidRPr="00356491">
        <w:t xml:space="preserve"> for time to </w:t>
      </w:r>
      <w:proofErr w:type="spellStart"/>
      <w:r w:rsidRPr="00356491">
        <w:t>pass</w:t>
      </w:r>
      <w:proofErr w:type="spellEnd"/>
    </w:p>
    <w:p w14:paraId="124E56E8" w14:textId="6B1E76F3" w:rsidR="00356491" w:rsidRDefault="00356491" w:rsidP="00356491">
      <w:r>
        <w:t xml:space="preserve">I drive </w:t>
      </w:r>
      <w:proofErr w:type="spellStart"/>
      <w:r>
        <w:t>my</w:t>
      </w:r>
      <w:proofErr w:type="spellEnd"/>
      <w:r>
        <w:t xml:space="preserve"> car</w:t>
      </w:r>
    </w:p>
    <w:p w14:paraId="0AC6482F" w14:textId="0DA8FB5E" w:rsidR="00356491" w:rsidRDefault="00356491" w:rsidP="00356491">
      <w:r>
        <w:t xml:space="preserve">I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friends</w:t>
      </w:r>
      <w:proofErr w:type="spellEnd"/>
    </w:p>
    <w:p w14:paraId="23E750F8" w14:textId="7E15A463" w:rsidR="00D460B3" w:rsidRDefault="00D460B3" w:rsidP="00356491">
      <w:r>
        <w:t xml:space="preserve">I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 book</w:t>
      </w:r>
    </w:p>
    <w:p w14:paraId="1F507303" w14:textId="246491F0" w:rsidR="00D460B3" w:rsidRDefault="00D460B3" w:rsidP="00356491">
      <w:r>
        <w:t xml:space="preserve">I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lesson</w:t>
      </w:r>
      <w:proofErr w:type="spellEnd"/>
    </w:p>
    <w:p w14:paraId="413F63A7" w14:textId="054EBD2E" w:rsidR="00D460B3" w:rsidRDefault="00D460B3" w:rsidP="00356491">
      <w:r>
        <w:t xml:space="preserve">I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today</w:t>
      </w:r>
      <w:proofErr w:type="spellEnd"/>
    </w:p>
    <w:sectPr w:rsidR="00D460B3" w:rsidSect="00B06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72"/>
    <w:rsid w:val="002F4AB6"/>
    <w:rsid w:val="00356491"/>
    <w:rsid w:val="005B4D72"/>
    <w:rsid w:val="008D5029"/>
    <w:rsid w:val="00B06E14"/>
    <w:rsid w:val="00B228F7"/>
    <w:rsid w:val="00D460B3"/>
    <w:rsid w:val="00D5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8C3C"/>
  <w15:chartTrackingRefBased/>
  <w15:docId w15:val="{4F33E13E-DE4A-4F8A-92D6-3637EA6C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3</cp:revision>
  <dcterms:created xsi:type="dcterms:W3CDTF">2022-03-31T07:27:00Z</dcterms:created>
  <dcterms:modified xsi:type="dcterms:W3CDTF">2022-03-31T08:26:00Z</dcterms:modified>
</cp:coreProperties>
</file>