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B68EF" w14:textId="35EA0CA0" w:rsidR="00C63EEE" w:rsidRDefault="00C63EEE" w:rsidP="00C63EEE">
      <w:pPr>
        <w:pStyle w:val="Titre1"/>
      </w:pPr>
      <w:r>
        <w:t xml:space="preserve">Méthode merise </w:t>
      </w:r>
    </w:p>
    <w:p w14:paraId="39D0A231" w14:textId="77777777" w:rsidR="00C63EEE" w:rsidRDefault="00C63EEE"/>
    <w:p w14:paraId="3926EB0F" w14:textId="4AE09215" w:rsidR="00C63EEE" w:rsidRDefault="00C63EEE" w:rsidP="00C63EEE">
      <w:pPr>
        <w:pStyle w:val="Titre2"/>
      </w:pPr>
      <w:r>
        <w:t>Dictionnaire de données - MCD – MLD + SQL</w:t>
      </w:r>
    </w:p>
    <w:p w14:paraId="15798CC1" w14:textId="7DE218A4" w:rsidR="004423D3" w:rsidRDefault="00C63EEE" w:rsidP="00C63EEE">
      <w:pPr>
        <w:pStyle w:val="Titre3"/>
      </w:pPr>
      <w:r>
        <w:t xml:space="preserve">Exercice </w:t>
      </w:r>
      <w:r w:rsidR="004423D3">
        <w:t xml:space="preserve">Plages </w:t>
      </w:r>
    </w:p>
    <w:p w14:paraId="34A9D5E4" w14:textId="77777777" w:rsidR="004423D3" w:rsidRPr="00F310C2" w:rsidRDefault="004423D3">
      <w:r w:rsidRPr="00F310C2">
        <w:t xml:space="preserve">Une région voyant son activité touristique grandir, souhaite mettre en place une structure permettant de suivre l'état de ses plages. </w:t>
      </w:r>
    </w:p>
    <w:p w14:paraId="1883CFCD" w14:textId="77777777" w:rsidR="004423D3" w:rsidRPr="00F310C2" w:rsidRDefault="004423D3">
      <w:r w:rsidRPr="00F310C2">
        <w:t xml:space="preserve">Dans un premier temps, elle souhaite connaître toutes ses plages : </w:t>
      </w:r>
    </w:p>
    <w:p w14:paraId="6E51891E" w14:textId="77777777" w:rsidR="004423D3" w:rsidRPr="00F310C2" w:rsidRDefault="004423D3">
      <w:r w:rsidRPr="00F310C2">
        <w:t xml:space="preserve">- Chaque plage appartient à une ville </w:t>
      </w:r>
    </w:p>
    <w:p w14:paraId="0CC6555B" w14:textId="77777777" w:rsidR="004423D3" w:rsidRPr="00F310C2" w:rsidRDefault="004423D3">
      <w:r w:rsidRPr="00F310C2">
        <w:t>- Pour une plage, on connaîtra :</w:t>
      </w:r>
    </w:p>
    <w:p w14:paraId="3D0727E6" w14:textId="77777777" w:rsidR="004423D3" w:rsidRPr="00F310C2" w:rsidRDefault="004423D3">
      <w:r w:rsidRPr="00F310C2">
        <w:t xml:space="preserve"> • Sa longueur en km </w:t>
      </w:r>
    </w:p>
    <w:p w14:paraId="4A3FBCF2" w14:textId="77777777" w:rsidR="004423D3" w:rsidRPr="00F310C2" w:rsidRDefault="004423D3">
      <w:r w:rsidRPr="00F310C2">
        <w:t xml:space="preserve">• La nature du terrain : sable fin, rochers, galets, ... sachant qu'il peut y avoir des plages avec sable et rochers </w:t>
      </w:r>
    </w:p>
    <w:p w14:paraId="3B4F44B0" w14:textId="77777777" w:rsidR="004423D3" w:rsidRPr="00F310C2" w:rsidRDefault="004423D3">
      <w:r w:rsidRPr="00F310C2">
        <w:t xml:space="preserve">Le suivi se fera par département (uniquement les départements de la région) : </w:t>
      </w:r>
    </w:p>
    <w:p w14:paraId="47B1882F" w14:textId="6F56F4BE" w:rsidR="004423D3" w:rsidRPr="00F310C2" w:rsidRDefault="004423D3">
      <w:r w:rsidRPr="00F310C2">
        <w:t>- Un responsable région sera nommé</w:t>
      </w:r>
      <w:r w:rsidR="008A2C2D">
        <w:t>e</w:t>
      </w:r>
      <w:r w:rsidRPr="00F310C2">
        <w:t xml:space="preserve"> : on en connaitra son nom et son prénom.</w:t>
      </w:r>
    </w:p>
    <w:p w14:paraId="3AA4D002" w14:textId="4A0DCEEA" w:rsidR="004423D3" w:rsidRDefault="004423D3">
      <w:r w:rsidRPr="00F310C2">
        <w:t xml:space="preserve"> - Une ville est identifiée par son code postal et le nombre de touristes annuel qu'elle reçoit doit être </w:t>
      </w:r>
      <w:r>
        <w:t>connu.</w:t>
      </w:r>
    </w:p>
    <w:tbl>
      <w:tblPr>
        <w:tblStyle w:val="TableauGrille4-Accentuation1"/>
        <w:tblW w:w="9225" w:type="dxa"/>
        <w:tblLook w:val="04A0" w:firstRow="1" w:lastRow="0" w:firstColumn="1" w:lastColumn="0" w:noHBand="0" w:noVBand="1"/>
      </w:tblPr>
      <w:tblGrid>
        <w:gridCol w:w="2173"/>
        <w:gridCol w:w="2013"/>
        <w:gridCol w:w="1751"/>
        <w:gridCol w:w="689"/>
        <w:gridCol w:w="1075"/>
        <w:gridCol w:w="1524"/>
      </w:tblGrid>
      <w:tr w:rsidR="00F310C2" w14:paraId="7EFEC31F" w14:textId="77777777" w:rsidTr="00A30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04BCB87C" w14:textId="79EAC13E" w:rsidR="00F310C2" w:rsidRDefault="00E3455F" w:rsidP="00F310C2">
            <w:pPr>
              <w:jc w:val="center"/>
            </w:pPr>
            <w:r>
              <w:t>entité</w:t>
            </w:r>
          </w:p>
        </w:tc>
        <w:tc>
          <w:tcPr>
            <w:tcW w:w="2013" w:type="dxa"/>
          </w:tcPr>
          <w:p w14:paraId="782CB681" w14:textId="47AAB7BC" w:rsidR="00F310C2" w:rsidRDefault="00E3455F" w:rsidP="00F310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1751" w:type="dxa"/>
          </w:tcPr>
          <w:p w14:paraId="56FE2E29" w14:textId="66AE9123" w:rsidR="00F310C2" w:rsidRDefault="00E3455F" w:rsidP="00F310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689" w:type="dxa"/>
          </w:tcPr>
          <w:p w14:paraId="703DAED0" w14:textId="4FFCE346" w:rsidR="00F310C2" w:rsidRDefault="00E3455F" w:rsidP="00F310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75" w:type="dxa"/>
          </w:tcPr>
          <w:p w14:paraId="09684C30" w14:textId="48B4F253" w:rsidR="00F310C2" w:rsidRDefault="00E3455F" w:rsidP="00F310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524" w:type="dxa"/>
          </w:tcPr>
          <w:p w14:paraId="013F9333" w14:textId="6D173E69" w:rsidR="00F310C2" w:rsidRDefault="00E3455F" w:rsidP="00F310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 / contraintes</w:t>
            </w:r>
          </w:p>
        </w:tc>
      </w:tr>
      <w:tr w:rsidR="00F310C2" w14:paraId="6BCD03BB" w14:textId="77777777" w:rsidTr="00A30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Merge w:val="restart"/>
          </w:tcPr>
          <w:p w14:paraId="678F9B10" w14:textId="2302A694" w:rsidR="00F310C2" w:rsidRPr="00A30220" w:rsidRDefault="00E3455F" w:rsidP="00F310C2">
            <w:pPr>
              <w:jc w:val="center"/>
              <w:rPr>
                <w:bCs w:val="0"/>
              </w:rPr>
            </w:pPr>
            <w:proofErr w:type="spellStart"/>
            <w:r w:rsidRPr="00A30220">
              <w:rPr>
                <w:bCs w:val="0"/>
              </w:rPr>
              <w:t>beachs</w:t>
            </w:r>
            <w:proofErr w:type="spellEnd"/>
          </w:p>
        </w:tc>
        <w:tc>
          <w:tcPr>
            <w:tcW w:w="2013" w:type="dxa"/>
          </w:tcPr>
          <w:p w14:paraId="6AA2DC62" w14:textId="0B5925A4" w:rsidR="00F310C2" w:rsidRDefault="002D6E18" w:rsidP="00F31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beach_id</w:t>
            </w:r>
            <w:proofErr w:type="spellEnd"/>
          </w:p>
        </w:tc>
        <w:tc>
          <w:tcPr>
            <w:tcW w:w="1751" w:type="dxa"/>
          </w:tcPr>
          <w:p w14:paraId="0B3CAB6D" w14:textId="264BB116" w:rsidR="00F310C2" w:rsidRDefault="00E3455F" w:rsidP="00F31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plage associée à une ville</w:t>
            </w:r>
          </w:p>
        </w:tc>
        <w:tc>
          <w:tcPr>
            <w:tcW w:w="689" w:type="dxa"/>
          </w:tcPr>
          <w:p w14:paraId="31893CAE" w14:textId="56DCCFF9" w:rsidR="00F310C2" w:rsidRDefault="00E3455F" w:rsidP="00F31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75" w:type="dxa"/>
          </w:tcPr>
          <w:p w14:paraId="78E9AF02" w14:textId="1A0C43C6" w:rsidR="00F310C2" w:rsidRDefault="00E3455F" w:rsidP="00F31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24" w:type="dxa"/>
          </w:tcPr>
          <w:p w14:paraId="37EBCABA" w14:textId="59750863" w:rsidR="00F310C2" w:rsidRDefault="00E3455F" w:rsidP="00F31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obligatoire</w:t>
            </w:r>
          </w:p>
        </w:tc>
      </w:tr>
      <w:tr w:rsidR="00F310C2" w14:paraId="74F586FB" w14:textId="77777777" w:rsidTr="00A30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Merge/>
          </w:tcPr>
          <w:p w14:paraId="6251836D" w14:textId="30C47EFB" w:rsidR="00F310C2" w:rsidRPr="00A30220" w:rsidRDefault="00F310C2" w:rsidP="00F310C2">
            <w:pPr>
              <w:jc w:val="center"/>
              <w:rPr>
                <w:bCs w:val="0"/>
              </w:rPr>
            </w:pPr>
          </w:p>
        </w:tc>
        <w:tc>
          <w:tcPr>
            <w:tcW w:w="2013" w:type="dxa"/>
          </w:tcPr>
          <w:p w14:paraId="2AF4DA35" w14:textId="2C9504C9" w:rsidR="00F310C2" w:rsidRDefault="00E3455F" w:rsidP="00F31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6FB2">
              <w:t>beach_lenght</w:t>
            </w:r>
            <w:proofErr w:type="spellEnd"/>
          </w:p>
        </w:tc>
        <w:tc>
          <w:tcPr>
            <w:tcW w:w="1751" w:type="dxa"/>
          </w:tcPr>
          <w:p w14:paraId="6C2BE621" w14:textId="58242CE8" w:rsidR="00F310C2" w:rsidRDefault="00E3455F" w:rsidP="00F31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 de la plage en km</w:t>
            </w:r>
          </w:p>
        </w:tc>
        <w:tc>
          <w:tcPr>
            <w:tcW w:w="689" w:type="dxa"/>
          </w:tcPr>
          <w:p w14:paraId="6B2871A7" w14:textId="4D6EBDFF" w:rsidR="00F310C2" w:rsidRDefault="00E3455F" w:rsidP="00F31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75" w:type="dxa"/>
          </w:tcPr>
          <w:p w14:paraId="099D02A4" w14:textId="236A3944" w:rsidR="00F310C2" w:rsidRDefault="00E3455F" w:rsidP="00F31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24" w:type="dxa"/>
          </w:tcPr>
          <w:p w14:paraId="677B0180" w14:textId="1F21CD0D" w:rsidR="00F310C2" w:rsidRDefault="00E3455F" w:rsidP="00F31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&gt;=0, obligatoire</w:t>
            </w:r>
          </w:p>
        </w:tc>
      </w:tr>
      <w:tr w:rsidR="00A30220" w14:paraId="6C1829DA" w14:textId="77777777" w:rsidTr="00A30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Merge w:val="restart"/>
          </w:tcPr>
          <w:p w14:paraId="5A597A76" w14:textId="76242B3B" w:rsidR="00A30220" w:rsidRPr="00A30220" w:rsidRDefault="00E3455F" w:rsidP="00F310C2">
            <w:pPr>
              <w:jc w:val="center"/>
              <w:rPr>
                <w:bCs w:val="0"/>
              </w:rPr>
            </w:pPr>
            <w:proofErr w:type="spellStart"/>
            <w:r w:rsidRPr="00A30220">
              <w:rPr>
                <w:bCs w:val="0"/>
              </w:rPr>
              <w:t>type_beachs</w:t>
            </w:r>
            <w:proofErr w:type="spellEnd"/>
          </w:p>
        </w:tc>
        <w:tc>
          <w:tcPr>
            <w:tcW w:w="2013" w:type="dxa"/>
          </w:tcPr>
          <w:p w14:paraId="2262A270" w14:textId="77777777" w:rsidR="00A30220" w:rsidRDefault="00A30220" w:rsidP="00F31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8D0EF0" w14:textId="7C31CA77" w:rsidR="00A30220" w:rsidRDefault="00E3455F" w:rsidP="00F31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type</w:t>
            </w:r>
            <w:r w:rsidRPr="00876FB2">
              <w:t>_beach</w:t>
            </w:r>
            <w:r>
              <w:t>_id</w:t>
            </w:r>
            <w:proofErr w:type="spellEnd"/>
          </w:p>
        </w:tc>
        <w:tc>
          <w:tcPr>
            <w:tcW w:w="1751" w:type="dxa"/>
          </w:tcPr>
          <w:p w14:paraId="35BBE3EC" w14:textId="00C73614" w:rsidR="00A30220" w:rsidRDefault="00E3455F" w:rsidP="00F31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plage</w:t>
            </w:r>
          </w:p>
        </w:tc>
        <w:tc>
          <w:tcPr>
            <w:tcW w:w="689" w:type="dxa"/>
          </w:tcPr>
          <w:p w14:paraId="0423B386" w14:textId="3BC18F85" w:rsidR="00A30220" w:rsidRDefault="00E3455F" w:rsidP="00F31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5" w:type="dxa"/>
          </w:tcPr>
          <w:p w14:paraId="68AAC689" w14:textId="53D65A9F" w:rsidR="00A30220" w:rsidRDefault="00E3455F" w:rsidP="00F31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24" w:type="dxa"/>
          </w:tcPr>
          <w:p w14:paraId="7A8F7213" w14:textId="2184B866" w:rsidR="00A30220" w:rsidRDefault="00E3455F" w:rsidP="00F31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A30220" w14:paraId="5701FF89" w14:textId="77777777" w:rsidTr="00A30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Merge/>
          </w:tcPr>
          <w:p w14:paraId="4C9A711B" w14:textId="77777777" w:rsidR="00A30220" w:rsidRPr="00A30220" w:rsidRDefault="00A30220" w:rsidP="00F310C2">
            <w:pPr>
              <w:jc w:val="center"/>
              <w:rPr>
                <w:bCs w:val="0"/>
              </w:rPr>
            </w:pPr>
          </w:p>
        </w:tc>
        <w:tc>
          <w:tcPr>
            <w:tcW w:w="2013" w:type="dxa"/>
          </w:tcPr>
          <w:p w14:paraId="5BF2029B" w14:textId="7D63C2D2" w:rsidR="00A30220" w:rsidRDefault="00E3455F" w:rsidP="00F31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type</w:t>
            </w:r>
            <w:r w:rsidRPr="00876FB2">
              <w:t>_beach</w:t>
            </w:r>
            <w:r>
              <w:t>_sand</w:t>
            </w:r>
            <w:proofErr w:type="spellEnd"/>
          </w:p>
        </w:tc>
        <w:tc>
          <w:tcPr>
            <w:tcW w:w="1751" w:type="dxa"/>
          </w:tcPr>
          <w:p w14:paraId="6E5AE06D" w14:textId="668A6C85" w:rsidR="00A30220" w:rsidRDefault="00E3455F" w:rsidP="00AF2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terrain de la plage (sable)</w:t>
            </w:r>
          </w:p>
        </w:tc>
        <w:tc>
          <w:tcPr>
            <w:tcW w:w="689" w:type="dxa"/>
          </w:tcPr>
          <w:p w14:paraId="2F60B9EC" w14:textId="1C6100D8" w:rsidR="00A30220" w:rsidRDefault="00E3455F" w:rsidP="00F31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75" w:type="dxa"/>
          </w:tcPr>
          <w:p w14:paraId="2CC9642F" w14:textId="115EB5A8" w:rsidR="00A30220" w:rsidRDefault="00E3455F" w:rsidP="00F31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4" w:type="dxa"/>
          </w:tcPr>
          <w:p w14:paraId="4515238F" w14:textId="3289F99B" w:rsidR="00A30220" w:rsidRDefault="00E3455F" w:rsidP="00F31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30220" w14:paraId="664DAE3A" w14:textId="77777777" w:rsidTr="00A30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Merge/>
          </w:tcPr>
          <w:p w14:paraId="61AE57CC" w14:textId="77777777" w:rsidR="00A30220" w:rsidRPr="00A30220" w:rsidRDefault="00A30220" w:rsidP="00F310C2">
            <w:pPr>
              <w:jc w:val="center"/>
              <w:rPr>
                <w:bCs w:val="0"/>
              </w:rPr>
            </w:pPr>
          </w:p>
        </w:tc>
        <w:tc>
          <w:tcPr>
            <w:tcW w:w="2013" w:type="dxa"/>
          </w:tcPr>
          <w:p w14:paraId="786B2391" w14:textId="11F10788" w:rsidR="00A30220" w:rsidRDefault="00E3455F" w:rsidP="00F31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type</w:t>
            </w:r>
            <w:r w:rsidRPr="00876FB2">
              <w:t>_beach</w:t>
            </w:r>
            <w:r>
              <w:t>_roche</w:t>
            </w:r>
            <w:proofErr w:type="spellEnd"/>
          </w:p>
        </w:tc>
        <w:tc>
          <w:tcPr>
            <w:tcW w:w="1751" w:type="dxa"/>
          </w:tcPr>
          <w:p w14:paraId="4140788C" w14:textId="0B1F9F9F" w:rsidR="00A30220" w:rsidRDefault="00E3455F" w:rsidP="00AF2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terrain de la plage (roche)</w:t>
            </w:r>
          </w:p>
        </w:tc>
        <w:tc>
          <w:tcPr>
            <w:tcW w:w="689" w:type="dxa"/>
          </w:tcPr>
          <w:p w14:paraId="615D6AE6" w14:textId="19429055" w:rsidR="00A30220" w:rsidRDefault="00E3455F" w:rsidP="00F31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75" w:type="dxa"/>
          </w:tcPr>
          <w:p w14:paraId="57DAE3CD" w14:textId="27E6828E" w:rsidR="00A30220" w:rsidRDefault="00E3455F" w:rsidP="00F31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4" w:type="dxa"/>
          </w:tcPr>
          <w:p w14:paraId="03621F0B" w14:textId="0365A40E" w:rsidR="00A30220" w:rsidRDefault="00E3455F" w:rsidP="00F31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30220" w14:paraId="20172461" w14:textId="77777777" w:rsidTr="00A30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Merge/>
          </w:tcPr>
          <w:p w14:paraId="069D8C9E" w14:textId="77777777" w:rsidR="00A30220" w:rsidRPr="00A30220" w:rsidRDefault="00A30220" w:rsidP="00F310C2">
            <w:pPr>
              <w:jc w:val="center"/>
              <w:rPr>
                <w:bCs w:val="0"/>
              </w:rPr>
            </w:pPr>
          </w:p>
        </w:tc>
        <w:tc>
          <w:tcPr>
            <w:tcW w:w="2013" w:type="dxa"/>
          </w:tcPr>
          <w:p w14:paraId="6528474A" w14:textId="4A20D1F9" w:rsidR="00A30220" w:rsidRDefault="00E3455F" w:rsidP="00F31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type</w:t>
            </w:r>
            <w:r w:rsidRPr="00876FB2">
              <w:t>_beach</w:t>
            </w:r>
            <w:r>
              <w:t>_gallet</w:t>
            </w:r>
            <w:proofErr w:type="spellEnd"/>
          </w:p>
        </w:tc>
        <w:tc>
          <w:tcPr>
            <w:tcW w:w="1751" w:type="dxa"/>
          </w:tcPr>
          <w:p w14:paraId="5543BD12" w14:textId="4CD7DDB4" w:rsidR="00A30220" w:rsidRDefault="00E3455F" w:rsidP="00AF2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terrain de la plage (galet)</w:t>
            </w:r>
          </w:p>
        </w:tc>
        <w:tc>
          <w:tcPr>
            <w:tcW w:w="689" w:type="dxa"/>
          </w:tcPr>
          <w:p w14:paraId="22B9378E" w14:textId="791D2E3F" w:rsidR="00A30220" w:rsidRDefault="00E3455F" w:rsidP="00F31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75" w:type="dxa"/>
          </w:tcPr>
          <w:p w14:paraId="3694F829" w14:textId="3D8E7BA6" w:rsidR="00A30220" w:rsidRDefault="00E3455F" w:rsidP="00F31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4" w:type="dxa"/>
          </w:tcPr>
          <w:p w14:paraId="0C0111DE" w14:textId="5CD3F951" w:rsidR="00A30220" w:rsidRDefault="00E3455F" w:rsidP="00F31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30220" w14:paraId="2D277466" w14:textId="77777777" w:rsidTr="00A30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Merge w:val="restart"/>
          </w:tcPr>
          <w:p w14:paraId="0C0AB76F" w14:textId="54EA7F1C" w:rsidR="00A30220" w:rsidRPr="00A30220" w:rsidRDefault="00E3455F" w:rsidP="00F310C2">
            <w:pPr>
              <w:jc w:val="center"/>
            </w:pPr>
            <w:proofErr w:type="spellStart"/>
            <w:r w:rsidRPr="00A30220">
              <w:t>regions</w:t>
            </w:r>
            <w:proofErr w:type="spellEnd"/>
          </w:p>
        </w:tc>
        <w:tc>
          <w:tcPr>
            <w:tcW w:w="2013" w:type="dxa"/>
          </w:tcPr>
          <w:p w14:paraId="122BD6B9" w14:textId="07263DE6" w:rsidR="00A30220" w:rsidRDefault="00E3455F" w:rsidP="00F31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region_id</w:t>
            </w:r>
            <w:proofErr w:type="spellEnd"/>
          </w:p>
        </w:tc>
        <w:tc>
          <w:tcPr>
            <w:tcW w:w="1751" w:type="dxa"/>
          </w:tcPr>
          <w:p w14:paraId="36D92FEE" w14:textId="3AFAF412" w:rsidR="00A30220" w:rsidRDefault="00E3455F" w:rsidP="00F31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région</w:t>
            </w:r>
          </w:p>
        </w:tc>
        <w:tc>
          <w:tcPr>
            <w:tcW w:w="689" w:type="dxa"/>
          </w:tcPr>
          <w:p w14:paraId="45108431" w14:textId="5F6C0E45" w:rsidR="00A30220" w:rsidRDefault="00E3455F" w:rsidP="00F31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5" w:type="dxa"/>
          </w:tcPr>
          <w:p w14:paraId="25AC37A0" w14:textId="0C66D03A" w:rsidR="00A30220" w:rsidRDefault="00E3455F" w:rsidP="00F31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524" w:type="dxa"/>
          </w:tcPr>
          <w:p w14:paraId="5ADEB736" w14:textId="22248470" w:rsidR="00A30220" w:rsidRDefault="00E3455F" w:rsidP="00F31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obligatoire</w:t>
            </w:r>
          </w:p>
        </w:tc>
      </w:tr>
      <w:tr w:rsidR="00A30220" w14:paraId="7906099C" w14:textId="77777777" w:rsidTr="00A30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Merge/>
          </w:tcPr>
          <w:p w14:paraId="0496CA7E" w14:textId="56824A8D" w:rsidR="00A30220" w:rsidRPr="00A30220" w:rsidRDefault="00A30220" w:rsidP="00F310C2">
            <w:pPr>
              <w:jc w:val="center"/>
              <w:rPr>
                <w:bCs w:val="0"/>
              </w:rPr>
            </w:pPr>
          </w:p>
        </w:tc>
        <w:tc>
          <w:tcPr>
            <w:tcW w:w="2013" w:type="dxa"/>
          </w:tcPr>
          <w:p w14:paraId="382531E1" w14:textId="1A7B1171" w:rsidR="00A30220" w:rsidRDefault="00E3455F" w:rsidP="00F31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6FB2">
              <w:t>region_name</w:t>
            </w:r>
            <w:proofErr w:type="spellEnd"/>
          </w:p>
        </w:tc>
        <w:tc>
          <w:tcPr>
            <w:tcW w:w="1751" w:type="dxa"/>
          </w:tcPr>
          <w:p w14:paraId="27E2E724" w14:textId="3371196F" w:rsidR="00A30220" w:rsidRDefault="00E3455F" w:rsidP="00F31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région</w:t>
            </w:r>
          </w:p>
        </w:tc>
        <w:tc>
          <w:tcPr>
            <w:tcW w:w="689" w:type="dxa"/>
          </w:tcPr>
          <w:p w14:paraId="46CA1FBA" w14:textId="60923CFF" w:rsidR="00A30220" w:rsidRDefault="00E3455F" w:rsidP="00F31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75" w:type="dxa"/>
          </w:tcPr>
          <w:p w14:paraId="532FFFA1" w14:textId="1F9335B3" w:rsidR="00A30220" w:rsidRDefault="00E3455F" w:rsidP="00F31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24" w:type="dxa"/>
          </w:tcPr>
          <w:p w14:paraId="736EB441" w14:textId="5CB05388" w:rsidR="00A30220" w:rsidRDefault="00E3455F" w:rsidP="00F31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30220" w14:paraId="6C0819F2" w14:textId="77777777" w:rsidTr="00A30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Merge w:val="restart"/>
          </w:tcPr>
          <w:p w14:paraId="6003E205" w14:textId="460A57E7" w:rsidR="00A30220" w:rsidRPr="00A30220" w:rsidRDefault="00E3455F" w:rsidP="00F310C2">
            <w:pPr>
              <w:jc w:val="center"/>
              <w:rPr>
                <w:bCs w:val="0"/>
              </w:rPr>
            </w:pPr>
            <w:r w:rsidRPr="00A30220">
              <w:rPr>
                <w:bCs w:val="0"/>
              </w:rPr>
              <w:t>managers</w:t>
            </w:r>
          </w:p>
        </w:tc>
        <w:tc>
          <w:tcPr>
            <w:tcW w:w="2013" w:type="dxa"/>
          </w:tcPr>
          <w:p w14:paraId="7F05449D" w14:textId="4B16365E" w:rsidR="00A30220" w:rsidRDefault="00E3455F" w:rsidP="00A30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6FB2">
              <w:t>manager_</w:t>
            </w:r>
            <w:r>
              <w:t>id</w:t>
            </w:r>
            <w:proofErr w:type="spellEnd"/>
          </w:p>
        </w:tc>
        <w:tc>
          <w:tcPr>
            <w:tcW w:w="1751" w:type="dxa"/>
          </w:tcPr>
          <w:p w14:paraId="1002C6C4" w14:textId="0177816A" w:rsidR="00A30220" w:rsidRDefault="00E3455F" w:rsidP="00F31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identifiant du responsable</w:t>
            </w:r>
          </w:p>
        </w:tc>
        <w:tc>
          <w:tcPr>
            <w:tcW w:w="689" w:type="dxa"/>
          </w:tcPr>
          <w:p w14:paraId="559004B9" w14:textId="53175B78" w:rsidR="00A30220" w:rsidRDefault="00E3455F" w:rsidP="00F31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5" w:type="dxa"/>
          </w:tcPr>
          <w:p w14:paraId="11121DE7" w14:textId="6A713C9D" w:rsidR="00A30220" w:rsidRDefault="00E3455F" w:rsidP="00A30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524" w:type="dxa"/>
          </w:tcPr>
          <w:p w14:paraId="7F11E195" w14:textId="50ECFB9C" w:rsidR="00A30220" w:rsidRDefault="00E3455F" w:rsidP="00F31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obligatoire</w:t>
            </w:r>
          </w:p>
        </w:tc>
      </w:tr>
      <w:tr w:rsidR="00A30220" w14:paraId="38049A94" w14:textId="77777777" w:rsidTr="00A30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Merge/>
          </w:tcPr>
          <w:p w14:paraId="659A787D" w14:textId="54DC7D61" w:rsidR="00A30220" w:rsidRPr="00A30220" w:rsidRDefault="00A30220" w:rsidP="00F310C2">
            <w:pPr>
              <w:jc w:val="center"/>
              <w:rPr>
                <w:bCs w:val="0"/>
              </w:rPr>
            </w:pPr>
          </w:p>
        </w:tc>
        <w:tc>
          <w:tcPr>
            <w:tcW w:w="2013" w:type="dxa"/>
          </w:tcPr>
          <w:p w14:paraId="3B48C11A" w14:textId="1F75F389" w:rsidR="00A30220" w:rsidRDefault="00E3455F" w:rsidP="00F31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6FB2">
              <w:t>manager_firstname</w:t>
            </w:r>
            <w:proofErr w:type="spellEnd"/>
          </w:p>
        </w:tc>
        <w:tc>
          <w:tcPr>
            <w:tcW w:w="1751" w:type="dxa"/>
          </w:tcPr>
          <w:p w14:paraId="720D45BF" w14:textId="7CB09CBE" w:rsidR="00A30220" w:rsidRDefault="00E3455F" w:rsidP="00F31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du responsable</w:t>
            </w:r>
          </w:p>
        </w:tc>
        <w:tc>
          <w:tcPr>
            <w:tcW w:w="689" w:type="dxa"/>
          </w:tcPr>
          <w:p w14:paraId="0239B7A3" w14:textId="4C6F10C9" w:rsidR="00A30220" w:rsidRDefault="00E3455F" w:rsidP="00F31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75" w:type="dxa"/>
          </w:tcPr>
          <w:p w14:paraId="7B469671" w14:textId="4DF38234" w:rsidR="00A30220" w:rsidRDefault="00E3455F" w:rsidP="00F31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24" w:type="dxa"/>
          </w:tcPr>
          <w:p w14:paraId="5E067007" w14:textId="7C595006" w:rsidR="00A30220" w:rsidRDefault="00E3455F" w:rsidP="00F31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30220" w14:paraId="3F820376" w14:textId="77777777" w:rsidTr="00A30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Merge/>
          </w:tcPr>
          <w:p w14:paraId="6A9A136D" w14:textId="77777777" w:rsidR="00A30220" w:rsidRPr="00A30220" w:rsidRDefault="00A30220" w:rsidP="00A30220">
            <w:pPr>
              <w:jc w:val="center"/>
              <w:rPr>
                <w:bCs w:val="0"/>
              </w:rPr>
            </w:pPr>
          </w:p>
        </w:tc>
        <w:tc>
          <w:tcPr>
            <w:tcW w:w="2013" w:type="dxa"/>
          </w:tcPr>
          <w:p w14:paraId="33E83276" w14:textId="467BC369" w:rsidR="00A30220" w:rsidRPr="00876FB2" w:rsidRDefault="00E3455F" w:rsidP="00A30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6FB2">
              <w:t>manager_</w:t>
            </w:r>
            <w:r>
              <w:t>last</w:t>
            </w:r>
            <w:r w:rsidRPr="00876FB2">
              <w:t>name</w:t>
            </w:r>
            <w:proofErr w:type="spellEnd"/>
          </w:p>
        </w:tc>
        <w:tc>
          <w:tcPr>
            <w:tcW w:w="1751" w:type="dxa"/>
          </w:tcPr>
          <w:p w14:paraId="6DE4A7FD" w14:textId="64E17C36" w:rsidR="00A30220" w:rsidRDefault="00E3455F" w:rsidP="00A30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responsable</w:t>
            </w:r>
          </w:p>
        </w:tc>
        <w:tc>
          <w:tcPr>
            <w:tcW w:w="689" w:type="dxa"/>
          </w:tcPr>
          <w:p w14:paraId="780D8DEB" w14:textId="3FC59B4A" w:rsidR="00A30220" w:rsidRDefault="00E3455F" w:rsidP="00A30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75" w:type="dxa"/>
          </w:tcPr>
          <w:p w14:paraId="3B0A57B3" w14:textId="17D1B342" w:rsidR="00A30220" w:rsidRDefault="00E3455F" w:rsidP="00A30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24" w:type="dxa"/>
          </w:tcPr>
          <w:p w14:paraId="16D33417" w14:textId="5EBA779D" w:rsidR="00A30220" w:rsidRDefault="00E3455F" w:rsidP="00A30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30220" w14:paraId="1283964A" w14:textId="77777777" w:rsidTr="00A30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Merge w:val="restart"/>
          </w:tcPr>
          <w:p w14:paraId="03E96078" w14:textId="31D64750" w:rsidR="00A30220" w:rsidRPr="00A30220" w:rsidRDefault="00E3455F" w:rsidP="00A30220">
            <w:pPr>
              <w:jc w:val="center"/>
              <w:rPr>
                <w:bCs w:val="0"/>
              </w:rPr>
            </w:pPr>
            <w:proofErr w:type="spellStart"/>
            <w:r w:rsidRPr="00A30220">
              <w:rPr>
                <w:bCs w:val="0"/>
              </w:rPr>
              <w:t>cities</w:t>
            </w:r>
            <w:proofErr w:type="spellEnd"/>
          </w:p>
        </w:tc>
        <w:tc>
          <w:tcPr>
            <w:tcW w:w="2013" w:type="dxa"/>
          </w:tcPr>
          <w:p w14:paraId="2BC5297B" w14:textId="700C47CD" w:rsidR="00A30220" w:rsidRDefault="00E3455F" w:rsidP="00A30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6FB2">
              <w:t>city_zipcode</w:t>
            </w:r>
            <w:proofErr w:type="spellEnd"/>
          </w:p>
        </w:tc>
        <w:tc>
          <w:tcPr>
            <w:tcW w:w="1751" w:type="dxa"/>
          </w:tcPr>
          <w:p w14:paraId="2B269524" w14:textId="7A7B74C3" w:rsidR="00A30220" w:rsidRDefault="00E3455F" w:rsidP="00A30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postale de la ville</w:t>
            </w:r>
          </w:p>
        </w:tc>
        <w:tc>
          <w:tcPr>
            <w:tcW w:w="689" w:type="dxa"/>
          </w:tcPr>
          <w:p w14:paraId="02344CBD" w14:textId="171FFB55" w:rsidR="00A30220" w:rsidRDefault="00E3455F" w:rsidP="00A30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75" w:type="dxa"/>
          </w:tcPr>
          <w:p w14:paraId="2B70AD27" w14:textId="458B1EE6" w:rsidR="00A30220" w:rsidRDefault="00E3455F" w:rsidP="00A30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24" w:type="dxa"/>
          </w:tcPr>
          <w:p w14:paraId="1CAF7761" w14:textId="34C9974F" w:rsidR="00A30220" w:rsidRDefault="00E3455F" w:rsidP="00A30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obligatoire</w:t>
            </w:r>
          </w:p>
        </w:tc>
      </w:tr>
      <w:tr w:rsidR="00A30220" w14:paraId="5F3FDF3E" w14:textId="77777777" w:rsidTr="00A30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Merge/>
          </w:tcPr>
          <w:p w14:paraId="7B13A822" w14:textId="337791C8" w:rsidR="00A30220" w:rsidRPr="00876FB2" w:rsidRDefault="00A30220" w:rsidP="00A3022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013" w:type="dxa"/>
          </w:tcPr>
          <w:p w14:paraId="1C46561E" w14:textId="0D077E4A" w:rsidR="00A30220" w:rsidRDefault="00E3455F" w:rsidP="00A30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6FB2">
              <w:t>city_tourist</w:t>
            </w:r>
            <w:proofErr w:type="spellEnd"/>
          </w:p>
        </w:tc>
        <w:tc>
          <w:tcPr>
            <w:tcW w:w="1751" w:type="dxa"/>
          </w:tcPr>
          <w:p w14:paraId="3C26110B" w14:textId="42D9061B" w:rsidR="00A30220" w:rsidRDefault="00E3455F" w:rsidP="00A30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touriste en millions</w:t>
            </w:r>
          </w:p>
        </w:tc>
        <w:tc>
          <w:tcPr>
            <w:tcW w:w="689" w:type="dxa"/>
          </w:tcPr>
          <w:p w14:paraId="1B68B408" w14:textId="23A18764" w:rsidR="00A30220" w:rsidRDefault="00E3455F" w:rsidP="00A30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5" w:type="dxa"/>
          </w:tcPr>
          <w:p w14:paraId="1ACF5300" w14:textId="05DFE96C" w:rsidR="00A30220" w:rsidRDefault="00E3455F" w:rsidP="00A30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24" w:type="dxa"/>
          </w:tcPr>
          <w:p w14:paraId="1EAFF467" w14:textId="01DF98F7" w:rsidR="00A30220" w:rsidRDefault="00E3455F" w:rsidP="00A30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&gt;=0, obligatoire</w:t>
            </w:r>
          </w:p>
        </w:tc>
      </w:tr>
    </w:tbl>
    <w:p w14:paraId="25C3576D" w14:textId="77777777" w:rsidR="00AF3492" w:rsidRDefault="00AF3492" w:rsidP="00E3455F">
      <w:pPr>
        <w:tabs>
          <w:tab w:val="left" w:pos="1228"/>
        </w:tabs>
      </w:pPr>
    </w:p>
    <w:p w14:paraId="51FDC3EB" w14:textId="77777777" w:rsidR="00AF3492" w:rsidRDefault="00AF3492" w:rsidP="00E3455F">
      <w:pPr>
        <w:tabs>
          <w:tab w:val="left" w:pos="1228"/>
        </w:tabs>
      </w:pPr>
    </w:p>
    <w:p w14:paraId="25A843E8" w14:textId="0CE036E8" w:rsidR="00E3455F" w:rsidRPr="00AF3492" w:rsidRDefault="00E3455F" w:rsidP="00F96283">
      <w:pPr>
        <w:tabs>
          <w:tab w:val="left" w:pos="1228"/>
        </w:tabs>
        <w:spacing w:after="0"/>
        <w:rPr>
          <w:b/>
          <w:u w:val="single"/>
        </w:rPr>
      </w:pPr>
      <w:r w:rsidRPr="00AF3492">
        <w:rPr>
          <w:b/>
          <w:u w:val="single"/>
        </w:rPr>
        <w:lastRenderedPageBreak/>
        <w:t xml:space="preserve">Règles de gestion : </w:t>
      </w:r>
    </w:p>
    <w:p w14:paraId="5AEE7E90" w14:textId="77777777" w:rsidR="00946BE6" w:rsidRDefault="00946BE6" w:rsidP="00F96283">
      <w:pPr>
        <w:tabs>
          <w:tab w:val="left" w:pos="1228"/>
        </w:tabs>
        <w:spacing w:after="0"/>
      </w:pPr>
    </w:p>
    <w:p w14:paraId="5C780A49" w14:textId="4A5806B7" w:rsidR="00E3455F" w:rsidRDefault="00946BE6" w:rsidP="00F96283">
      <w:pPr>
        <w:tabs>
          <w:tab w:val="left" w:pos="1228"/>
        </w:tabs>
        <w:spacing w:after="0"/>
      </w:pPr>
      <w:r>
        <w:t>Une ou plusieurs plages est composé de 1 ou plusieurs type de terrain</w:t>
      </w:r>
    </w:p>
    <w:p w14:paraId="4341D593" w14:textId="5E93DFBE" w:rsidR="00E3455F" w:rsidRDefault="00946BE6" w:rsidP="00F96283">
      <w:pPr>
        <w:spacing w:after="0"/>
      </w:pPr>
      <w:r>
        <w:t>Un ou plusieurs types de terrain compose 1 ou plusieurs plages</w:t>
      </w:r>
    </w:p>
    <w:p w14:paraId="69FB73C2" w14:textId="77777777" w:rsidR="00946BE6" w:rsidRDefault="00946BE6" w:rsidP="00F96283">
      <w:pPr>
        <w:spacing w:after="0"/>
      </w:pPr>
    </w:p>
    <w:p w14:paraId="57BEC81D" w14:textId="5AF17B8D" w:rsidR="00946BE6" w:rsidRDefault="00946BE6" w:rsidP="00F96283">
      <w:pPr>
        <w:spacing w:after="0"/>
      </w:pPr>
      <w:r>
        <w:t>Une plage appartient à 1 ou plusieurs villes</w:t>
      </w:r>
    </w:p>
    <w:p w14:paraId="2CFC1DB1" w14:textId="17F0227E" w:rsidR="00946BE6" w:rsidRDefault="00946BE6" w:rsidP="00F96283">
      <w:pPr>
        <w:spacing w:after="0"/>
      </w:pPr>
      <w:r>
        <w:t>Une ou plusieurs villes peuvent appartenir à 1 et 1 seule plage</w:t>
      </w:r>
    </w:p>
    <w:p w14:paraId="052638C8" w14:textId="77777777" w:rsidR="00946BE6" w:rsidRDefault="00946BE6" w:rsidP="00F96283">
      <w:pPr>
        <w:spacing w:after="0"/>
      </w:pPr>
    </w:p>
    <w:p w14:paraId="0A7A45B0" w14:textId="1AED1DEC" w:rsidR="00946BE6" w:rsidRDefault="00946BE6" w:rsidP="00F96283">
      <w:pPr>
        <w:spacing w:after="0"/>
      </w:pPr>
      <w:r>
        <w:t>Une ou plusieurs  villes sont associées à 1 et 1 seule région</w:t>
      </w:r>
    </w:p>
    <w:p w14:paraId="55C60937" w14:textId="15A19CE9" w:rsidR="00946BE6" w:rsidRDefault="00946BE6" w:rsidP="00F96283">
      <w:pPr>
        <w:spacing w:after="0"/>
      </w:pPr>
      <w:r>
        <w:t>Une région est associée à 1 ou plusieurs villes</w:t>
      </w:r>
    </w:p>
    <w:p w14:paraId="555B0F45" w14:textId="77777777" w:rsidR="00946BE6" w:rsidRDefault="00946BE6" w:rsidP="00F96283">
      <w:pPr>
        <w:spacing w:after="0"/>
      </w:pPr>
    </w:p>
    <w:p w14:paraId="53A6E8F1" w14:textId="1501C353" w:rsidR="00946BE6" w:rsidRDefault="00AF3492" w:rsidP="00F96283">
      <w:pPr>
        <w:spacing w:after="0"/>
      </w:pPr>
      <w:r>
        <w:t xml:space="preserve">Une ou plusieurs </w:t>
      </w:r>
      <w:r w:rsidR="00946BE6">
        <w:t>région</w:t>
      </w:r>
      <w:r>
        <w:t>s</w:t>
      </w:r>
      <w:r w:rsidR="00946BE6">
        <w:t xml:space="preserve"> </w:t>
      </w:r>
      <w:r>
        <w:t>est géré par 1 et 1 seul manager</w:t>
      </w:r>
    </w:p>
    <w:p w14:paraId="00E52CE4" w14:textId="53816317" w:rsidR="00946BE6" w:rsidRDefault="00946BE6" w:rsidP="00F96283">
      <w:pPr>
        <w:spacing w:after="0"/>
      </w:pPr>
      <w:r>
        <w:t>Un manager</w:t>
      </w:r>
      <w:r w:rsidR="00AF3492">
        <w:t xml:space="preserve"> gère 1 ou plusieurs régions </w:t>
      </w:r>
    </w:p>
    <w:p w14:paraId="0FD02F95" w14:textId="77777777" w:rsidR="00946BE6" w:rsidRDefault="00946BE6" w:rsidP="00F96283">
      <w:pPr>
        <w:spacing w:after="0"/>
      </w:pPr>
    </w:p>
    <w:p w14:paraId="49FDD2F0" w14:textId="712CD3C4" w:rsidR="004423D3" w:rsidRPr="00AF3492" w:rsidRDefault="003333E7" w:rsidP="00F96283">
      <w:pPr>
        <w:spacing w:after="0"/>
        <w:rPr>
          <w:b/>
          <w:u w:val="single"/>
        </w:rPr>
      </w:pPr>
      <w:r w:rsidRPr="00AF3492">
        <w:rPr>
          <w:b/>
          <w:u w:val="single"/>
        </w:rPr>
        <w:t>Dépendance fonctionnelle :</w:t>
      </w:r>
    </w:p>
    <w:p w14:paraId="5FC50761" w14:textId="40604647" w:rsidR="003333E7" w:rsidRDefault="00E3455F" w:rsidP="00F96283">
      <w:pPr>
        <w:spacing w:after="0"/>
      </w:pPr>
      <w:proofErr w:type="spellStart"/>
      <w:proofErr w:type="gramStart"/>
      <w:r w:rsidRPr="00876FB2">
        <w:t>beach_city</w:t>
      </w:r>
      <w:proofErr w:type="spellEnd"/>
      <w:proofErr w:type="gramEnd"/>
      <w:r w:rsidR="003333E7">
        <w:sym w:font="Wingdings" w:char="F0E0"/>
      </w:r>
      <w:r>
        <w:t xml:space="preserve"> </w:t>
      </w:r>
      <w:proofErr w:type="spellStart"/>
      <w:r w:rsidRPr="00876FB2">
        <w:t>beach_lenght</w:t>
      </w:r>
      <w:proofErr w:type="spellEnd"/>
      <w:r>
        <w:t xml:space="preserve">, </w:t>
      </w:r>
      <w:proofErr w:type="spellStart"/>
      <w:r w:rsidRPr="00876FB2">
        <w:t>beach_lenght</w:t>
      </w:r>
      <w:proofErr w:type="spellEnd"/>
    </w:p>
    <w:p w14:paraId="2953138E" w14:textId="69ACEC8C" w:rsidR="00E3455F" w:rsidRDefault="00E3455F" w:rsidP="00F96283">
      <w:pPr>
        <w:spacing w:after="0"/>
      </w:pPr>
      <w:proofErr w:type="spellStart"/>
      <w:proofErr w:type="gramStart"/>
      <w:r>
        <w:t>type</w:t>
      </w:r>
      <w:r w:rsidRPr="00876FB2">
        <w:t>_beach</w:t>
      </w:r>
      <w:r>
        <w:t>_id</w:t>
      </w:r>
      <w:proofErr w:type="spellEnd"/>
      <w:proofErr w:type="gramEnd"/>
      <w:r>
        <w:sym w:font="Wingdings" w:char="F0E0"/>
      </w:r>
      <w:r w:rsidRPr="00E3455F">
        <w:t xml:space="preserve"> </w:t>
      </w:r>
      <w:proofErr w:type="spellStart"/>
      <w:r>
        <w:t>type</w:t>
      </w:r>
      <w:r w:rsidRPr="00876FB2">
        <w:t>_beach</w:t>
      </w:r>
      <w:r>
        <w:t>_sand</w:t>
      </w:r>
      <w:proofErr w:type="spellEnd"/>
      <w:r>
        <w:t xml:space="preserve">, </w:t>
      </w:r>
      <w:proofErr w:type="spellStart"/>
      <w:r>
        <w:t>type</w:t>
      </w:r>
      <w:r w:rsidRPr="00876FB2">
        <w:t>_beach</w:t>
      </w:r>
      <w:r>
        <w:t>_roche</w:t>
      </w:r>
      <w:proofErr w:type="spellEnd"/>
      <w:r>
        <w:t xml:space="preserve">, </w:t>
      </w:r>
      <w:proofErr w:type="spellStart"/>
      <w:r>
        <w:t>type</w:t>
      </w:r>
      <w:r w:rsidRPr="00876FB2">
        <w:t>_beach</w:t>
      </w:r>
      <w:r>
        <w:t>_gallet</w:t>
      </w:r>
      <w:proofErr w:type="spellEnd"/>
    </w:p>
    <w:p w14:paraId="53AD5F74" w14:textId="6FA35E04" w:rsidR="003333E7" w:rsidRDefault="00E3455F" w:rsidP="00F96283">
      <w:pPr>
        <w:spacing w:after="0"/>
      </w:pPr>
      <w:proofErr w:type="spellStart"/>
      <w:proofErr w:type="gramStart"/>
      <w:r>
        <w:t>region_id</w:t>
      </w:r>
      <w:proofErr w:type="spellEnd"/>
      <w:proofErr w:type="gramEnd"/>
      <w:r>
        <w:sym w:font="Wingdings" w:char="F0E0"/>
      </w:r>
      <w:r>
        <w:t xml:space="preserve"> </w:t>
      </w:r>
      <w:proofErr w:type="spellStart"/>
      <w:r w:rsidRPr="00876FB2">
        <w:t>region_name</w:t>
      </w:r>
      <w:proofErr w:type="spellEnd"/>
    </w:p>
    <w:p w14:paraId="49ECEC2D" w14:textId="43C3451F" w:rsidR="00E3455F" w:rsidRDefault="00E3455F" w:rsidP="00F96283">
      <w:pPr>
        <w:spacing w:after="0"/>
      </w:pPr>
      <w:proofErr w:type="spellStart"/>
      <w:proofErr w:type="gramStart"/>
      <w:r w:rsidRPr="00876FB2">
        <w:t>manager_</w:t>
      </w:r>
      <w:r>
        <w:t>id</w:t>
      </w:r>
      <w:proofErr w:type="spellEnd"/>
      <w:proofErr w:type="gramEnd"/>
      <w:r>
        <w:sym w:font="Wingdings" w:char="F0E0"/>
      </w:r>
      <w:r w:rsidRPr="00E3455F">
        <w:t xml:space="preserve"> </w:t>
      </w:r>
      <w:proofErr w:type="spellStart"/>
      <w:r w:rsidRPr="00876FB2">
        <w:t>manager_firstname</w:t>
      </w:r>
      <w:proofErr w:type="spellEnd"/>
      <w:r>
        <w:t xml:space="preserve">, </w:t>
      </w:r>
      <w:proofErr w:type="spellStart"/>
      <w:r w:rsidRPr="00876FB2">
        <w:t>manager_</w:t>
      </w:r>
      <w:r>
        <w:t>last</w:t>
      </w:r>
      <w:r w:rsidRPr="00876FB2">
        <w:t>name</w:t>
      </w:r>
      <w:proofErr w:type="spellEnd"/>
    </w:p>
    <w:p w14:paraId="7945C270" w14:textId="7972E8FF" w:rsidR="00C63EEE" w:rsidRDefault="00E3455F" w:rsidP="00F96283">
      <w:pPr>
        <w:spacing w:after="0"/>
      </w:pPr>
      <w:proofErr w:type="spellStart"/>
      <w:proofErr w:type="gramStart"/>
      <w:r w:rsidRPr="00876FB2">
        <w:t>city_zipcode</w:t>
      </w:r>
      <w:proofErr w:type="spellEnd"/>
      <w:proofErr w:type="gramEnd"/>
      <w:r>
        <w:sym w:font="Wingdings" w:char="F0E0"/>
      </w:r>
      <w:r w:rsidRPr="00E3455F">
        <w:t xml:space="preserve"> </w:t>
      </w:r>
      <w:proofErr w:type="spellStart"/>
      <w:r w:rsidRPr="00876FB2">
        <w:t>city_tourist</w:t>
      </w:r>
      <w:proofErr w:type="spellEnd"/>
    </w:p>
    <w:p w14:paraId="0F51E79D" w14:textId="77777777" w:rsidR="00AF3492" w:rsidRDefault="00AF3492"/>
    <w:p w14:paraId="02012D20" w14:textId="019778B8" w:rsidR="00AF2EF9" w:rsidRDefault="00C63EEE">
      <w:r>
        <w:t>MCD (modèle conceptuel)</w:t>
      </w:r>
    </w:p>
    <w:p w14:paraId="561F42DB" w14:textId="321D63F3" w:rsidR="00AF2EF9" w:rsidRDefault="00AF2EF9">
      <w:r w:rsidRPr="00AF2EF9">
        <w:rPr>
          <w:noProof/>
          <w:lang w:eastAsia="fr-FR"/>
        </w:rPr>
        <w:drawing>
          <wp:inline distT="0" distB="0" distL="0" distR="0" wp14:anchorId="2C9020AB" wp14:editId="28D4AB03">
            <wp:extent cx="5760720" cy="22110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A6A0" w14:textId="77777777" w:rsidR="00F96283" w:rsidRDefault="00F96283"/>
    <w:p w14:paraId="6DD70783" w14:textId="77777777" w:rsidR="00F96283" w:rsidRDefault="00F96283"/>
    <w:p w14:paraId="6D48200D" w14:textId="77777777" w:rsidR="00F96283" w:rsidRDefault="00F96283"/>
    <w:p w14:paraId="03028F7B" w14:textId="77777777" w:rsidR="00F96283" w:rsidRDefault="00F96283"/>
    <w:p w14:paraId="144725CC" w14:textId="77777777" w:rsidR="00F96283" w:rsidRDefault="00F96283"/>
    <w:p w14:paraId="0881BADD" w14:textId="77777777" w:rsidR="00F96283" w:rsidRDefault="00F96283"/>
    <w:p w14:paraId="73EA59CB" w14:textId="77777777" w:rsidR="00F96283" w:rsidRDefault="00F96283"/>
    <w:p w14:paraId="0083B2B7" w14:textId="77777777" w:rsidR="00F96283" w:rsidRDefault="00F96283"/>
    <w:p w14:paraId="576BD498" w14:textId="77777777" w:rsidR="00F96283" w:rsidRDefault="00F96283"/>
    <w:p w14:paraId="5EC7BB50" w14:textId="77777777" w:rsidR="00F96283" w:rsidRDefault="00F96283"/>
    <w:p w14:paraId="2F69C72D" w14:textId="77777777" w:rsidR="00F96283" w:rsidRDefault="00F96283"/>
    <w:p w14:paraId="029B8F1C" w14:textId="7F05F7A0" w:rsidR="00FA2FB6" w:rsidRDefault="00FA2FB6">
      <w:r>
        <w:lastRenderedPageBreak/>
        <w:t>MLD</w:t>
      </w:r>
      <w:r w:rsidR="004E3372">
        <w:t xml:space="preserve"> </w:t>
      </w:r>
      <w:r w:rsidR="00C63EEE">
        <w:t>(modèle logique)</w:t>
      </w:r>
    </w:p>
    <w:tbl>
      <w:tblPr>
        <w:tblStyle w:val="Grilledutableau"/>
        <w:tblpPr w:leftFromText="141" w:rightFromText="141" w:vertAnchor="text" w:horzAnchor="page" w:tblpX="6980" w:tblpY="241"/>
        <w:tblW w:w="0" w:type="auto"/>
        <w:tblLook w:val="04A0" w:firstRow="1" w:lastRow="0" w:firstColumn="1" w:lastColumn="0" w:noHBand="0" w:noVBand="1"/>
      </w:tblPr>
      <w:tblGrid>
        <w:gridCol w:w="1980"/>
      </w:tblGrid>
      <w:tr w:rsidR="0027668F" w14:paraId="1360FECB" w14:textId="77777777" w:rsidTr="0027668F">
        <w:tc>
          <w:tcPr>
            <w:tcW w:w="1980" w:type="dxa"/>
          </w:tcPr>
          <w:p w14:paraId="677F22A5" w14:textId="2D3AD0EC" w:rsidR="0027668F" w:rsidRDefault="004E3372" w:rsidP="0027668F">
            <w:proofErr w:type="spellStart"/>
            <w:r>
              <w:t>types_beachs</w:t>
            </w:r>
            <w:proofErr w:type="spellEnd"/>
          </w:p>
        </w:tc>
      </w:tr>
      <w:tr w:rsidR="0027668F" w14:paraId="3523CC16" w14:textId="77777777" w:rsidTr="0027668F">
        <w:tc>
          <w:tcPr>
            <w:tcW w:w="1980" w:type="dxa"/>
          </w:tcPr>
          <w:p w14:paraId="0B1B65FA" w14:textId="19B214F6" w:rsidR="0027668F" w:rsidRDefault="004E3372" w:rsidP="0027668F">
            <w:proofErr w:type="spellStart"/>
            <w:r>
              <w:t>beach_type_id</w:t>
            </w:r>
            <w:proofErr w:type="spellEnd"/>
            <w:r>
              <w:t xml:space="preserve"> </w:t>
            </w:r>
          </w:p>
        </w:tc>
      </w:tr>
      <w:tr w:rsidR="0027668F" w14:paraId="2FC0DFBE" w14:textId="77777777" w:rsidTr="0027668F">
        <w:tc>
          <w:tcPr>
            <w:tcW w:w="1980" w:type="dxa"/>
          </w:tcPr>
          <w:p w14:paraId="39593E89" w14:textId="142A4A24" w:rsidR="0027668F" w:rsidRDefault="004E3372" w:rsidP="0027668F">
            <w:proofErr w:type="spellStart"/>
            <w:r>
              <w:t>beach_type_sand</w:t>
            </w:r>
            <w:proofErr w:type="spellEnd"/>
          </w:p>
        </w:tc>
      </w:tr>
      <w:tr w:rsidR="0027668F" w14:paraId="5DCB23D6" w14:textId="77777777" w:rsidTr="0027668F">
        <w:tc>
          <w:tcPr>
            <w:tcW w:w="1980" w:type="dxa"/>
          </w:tcPr>
          <w:p w14:paraId="15544AED" w14:textId="3CEDD760" w:rsidR="0027668F" w:rsidRDefault="004E3372" w:rsidP="0027668F">
            <w:proofErr w:type="spellStart"/>
            <w:r>
              <w:t>beach_type_roche</w:t>
            </w:r>
            <w:proofErr w:type="spellEnd"/>
          </w:p>
        </w:tc>
      </w:tr>
      <w:tr w:rsidR="0027668F" w14:paraId="6388D350" w14:textId="77777777" w:rsidTr="0027668F">
        <w:tc>
          <w:tcPr>
            <w:tcW w:w="1980" w:type="dxa"/>
          </w:tcPr>
          <w:p w14:paraId="552ABC5B" w14:textId="307A67B3" w:rsidR="0027668F" w:rsidRDefault="004E3372" w:rsidP="0027668F">
            <w:proofErr w:type="spellStart"/>
            <w:r>
              <w:t>beach_type_gallet</w:t>
            </w:r>
            <w:proofErr w:type="spellEnd"/>
          </w:p>
        </w:tc>
      </w:tr>
    </w:tbl>
    <w:p w14:paraId="01B155C1" w14:textId="201A926F" w:rsidR="00AF2EF9" w:rsidRDefault="001C255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E6447" wp14:editId="7C0C49F3">
                <wp:simplePos x="0" y="0"/>
                <wp:positionH relativeFrom="column">
                  <wp:posOffset>1557187</wp:posOffset>
                </wp:positionH>
                <wp:positionV relativeFrom="paragraph">
                  <wp:posOffset>504572</wp:posOffset>
                </wp:positionV>
                <wp:extent cx="1469366" cy="751715"/>
                <wp:effectExtent l="0" t="0" r="17145" b="10795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66" cy="7517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91642" w14:textId="653B70DE" w:rsidR="0027668F" w:rsidRDefault="001C2550" w:rsidP="001C255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1C2550">
                              <w:rPr>
                                <w:sz w:val="16"/>
                                <w:szCs w:val="16"/>
                              </w:rPr>
                              <w:t>composer</w:t>
                            </w:r>
                            <w:proofErr w:type="gramEnd"/>
                          </w:p>
                          <w:p w14:paraId="448474E2" w14:textId="77777777" w:rsidR="001C2550" w:rsidRPr="001C2550" w:rsidRDefault="001C2550" w:rsidP="001C2550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2C2EA954" w14:textId="0EAC4CF7" w:rsidR="001C2550" w:rsidRPr="00FA2FB6" w:rsidRDefault="001C2550" w:rsidP="001C2550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FA2FB6">
                              <w:rPr>
                                <w:b/>
                                <w:sz w:val="16"/>
                                <w:szCs w:val="16"/>
                              </w:rPr>
                              <w:t>beach_type_id</w:t>
                            </w:r>
                            <w:proofErr w:type="spellEnd"/>
                            <w:proofErr w:type="gramEnd"/>
                          </w:p>
                          <w:p w14:paraId="05CABB31" w14:textId="06CE4D71" w:rsidR="001C2550" w:rsidRPr="00FA2FB6" w:rsidRDefault="001C2550" w:rsidP="001C2550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FA2FB6">
                              <w:rPr>
                                <w:b/>
                                <w:sz w:val="16"/>
                                <w:szCs w:val="16"/>
                              </w:rPr>
                              <w:t>beach_id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E644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margin-left:122.6pt;margin-top:39.75pt;width:115.7pt;height: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" fillcolor="#4472c4 [3204]" strokecolor="#1f3763 [1604]" strokeweight="1pt">
                <v:textbox>
                  <w:txbxContent>
                    <w:p w14:paraId="5E091642" w14:textId="653B70DE" w:rsidR="0027668F" w:rsidRDefault="001C2550" w:rsidP="001C255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1C2550">
                        <w:rPr>
                          <w:sz w:val="16"/>
                          <w:szCs w:val="16"/>
                        </w:rPr>
                        <w:t>composer</w:t>
                      </w:r>
                      <w:proofErr w:type="gramEnd"/>
                    </w:p>
                    <w:p w14:paraId="448474E2" w14:textId="77777777" w:rsidR="001C2550" w:rsidRPr="001C2550" w:rsidRDefault="001C2550" w:rsidP="001C2550">
                      <w:pPr>
                        <w:spacing w:after="0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14:paraId="2C2EA954" w14:textId="0EAC4CF7" w:rsidR="001C2550" w:rsidRPr="00FA2FB6" w:rsidRDefault="001C2550" w:rsidP="001C2550">
                      <w:pPr>
                        <w:spacing w:after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FA2FB6">
                        <w:rPr>
                          <w:b/>
                          <w:sz w:val="16"/>
                          <w:szCs w:val="16"/>
                        </w:rPr>
                        <w:t>beach_type_id</w:t>
                      </w:r>
                      <w:proofErr w:type="spellEnd"/>
                      <w:proofErr w:type="gramEnd"/>
                    </w:p>
                    <w:p w14:paraId="05CABB31" w14:textId="06CE4D71" w:rsidR="001C2550" w:rsidRPr="00FA2FB6" w:rsidRDefault="001C2550" w:rsidP="001C2550">
                      <w:pPr>
                        <w:spacing w:after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FA2FB6">
                        <w:rPr>
                          <w:b/>
                          <w:sz w:val="16"/>
                          <w:szCs w:val="16"/>
                        </w:rPr>
                        <w:t>beach_id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2FB2A" wp14:editId="36707D79">
                <wp:simplePos x="0" y="0"/>
                <wp:positionH relativeFrom="column">
                  <wp:posOffset>2572478</wp:posOffset>
                </wp:positionH>
                <wp:positionV relativeFrom="paragraph">
                  <wp:posOffset>179931</wp:posOffset>
                </wp:positionV>
                <wp:extent cx="948262" cy="347575"/>
                <wp:effectExtent l="0" t="38100" r="61595" b="3365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262" cy="347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93CB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202.55pt;margin-top:14.15pt;width:74.65pt;height:27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</w:tblGrid>
      <w:tr w:rsidR="00AF2EF9" w14:paraId="7011F29B" w14:textId="77777777" w:rsidTr="00AF2EF9">
        <w:tc>
          <w:tcPr>
            <w:tcW w:w="1696" w:type="dxa"/>
          </w:tcPr>
          <w:p w14:paraId="04B35D61" w14:textId="7F7DED9A" w:rsidR="00AF2EF9" w:rsidRDefault="001C2550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113877" wp14:editId="7BBC1DD8">
                      <wp:simplePos x="0" y="0"/>
                      <wp:positionH relativeFrom="column">
                        <wp:posOffset>997495</wp:posOffset>
                      </wp:positionH>
                      <wp:positionV relativeFrom="paragraph">
                        <wp:posOffset>44906</wp:posOffset>
                      </wp:positionV>
                      <wp:extent cx="667568" cy="190734"/>
                      <wp:effectExtent l="38100" t="57150" r="18415" b="19050"/>
                      <wp:wrapNone/>
                      <wp:docPr id="7" name="Connecteur droit avec flèch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67568" cy="1907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621767" id="Connecteur droit avec flèche 7" o:spid="_x0000_s1026" type="#_x0000_t32" style="position:absolute;margin-left:78.55pt;margin-top:3.55pt;width:52.55pt;height:1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AF2EF9">
              <w:t>beachs</w:t>
            </w:r>
            <w:proofErr w:type="spellEnd"/>
          </w:p>
        </w:tc>
      </w:tr>
      <w:tr w:rsidR="00AF2EF9" w14:paraId="2098AA84" w14:textId="77777777" w:rsidTr="00AF2EF9">
        <w:tc>
          <w:tcPr>
            <w:tcW w:w="1696" w:type="dxa"/>
          </w:tcPr>
          <w:p w14:paraId="7B951021" w14:textId="650DD0C6" w:rsidR="00AF2EF9" w:rsidRDefault="004E3372">
            <w:r>
              <w:t xml:space="preserve"> </w:t>
            </w:r>
            <w:proofErr w:type="spellStart"/>
            <w:r>
              <w:t>beach_id</w:t>
            </w:r>
            <w:proofErr w:type="spellEnd"/>
          </w:p>
        </w:tc>
      </w:tr>
      <w:tr w:rsidR="00AF2EF9" w14:paraId="0304196C" w14:textId="77777777" w:rsidTr="00AF2EF9">
        <w:tc>
          <w:tcPr>
            <w:tcW w:w="1696" w:type="dxa"/>
          </w:tcPr>
          <w:p w14:paraId="72ECD714" w14:textId="6071C1C1" w:rsidR="00AF2EF9" w:rsidRDefault="004E3372">
            <w:proofErr w:type="spellStart"/>
            <w:r>
              <w:t>beach_lenght</w:t>
            </w:r>
            <w:proofErr w:type="spellEnd"/>
          </w:p>
        </w:tc>
      </w:tr>
      <w:tr w:rsidR="00FA2FB6" w14:paraId="34B01BCF" w14:textId="77777777" w:rsidTr="00AF2EF9">
        <w:tc>
          <w:tcPr>
            <w:tcW w:w="1696" w:type="dxa"/>
          </w:tcPr>
          <w:p w14:paraId="6E9A68B7" w14:textId="66BBFAE8" w:rsidR="00FA2FB6" w:rsidRDefault="004E3372">
            <w:proofErr w:type="spellStart"/>
            <w:r>
              <w:t>city_zipcode</w:t>
            </w:r>
            <w:proofErr w:type="spellEnd"/>
          </w:p>
        </w:tc>
      </w:tr>
    </w:tbl>
    <w:p w14:paraId="02D34512" w14:textId="1011CF59" w:rsidR="00AF2EF9" w:rsidRDefault="004E3372" w:rsidP="0027668F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C329F" wp14:editId="4C9704D9">
                <wp:simplePos x="0" y="0"/>
                <wp:positionH relativeFrom="column">
                  <wp:posOffset>339969</wp:posOffset>
                </wp:positionH>
                <wp:positionV relativeFrom="paragraph">
                  <wp:posOffset>16654</wp:posOffset>
                </wp:positionV>
                <wp:extent cx="45719" cy="1346356"/>
                <wp:effectExtent l="38100" t="0" r="69215" b="635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46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40A0" id="Connecteur droit avec flèche 16" o:spid="_x0000_s1026" type="#_x0000_t32" style="position:absolute;margin-left:26.75pt;margin-top:1.3pt;width:3.6pt;height:10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271D03ED" w14:textId="09145044" w:rsidR="001C2550" w:rsidRDefault="00FA2FB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57EE7B" wp14:editId="58A1D538">
                <wp:simplePos x="0" y="0"/>
                <wp:positionH relativeFrom="column">
                  <wp:posOffset>1686046</wp:posOffset>
                </wp:positionH>
                <wp:positionV relativeFrom="paragraph">
                  <wp:posOffset>107315</wp:posOffset>
                </wp:positionV>
                <wp:extent cx="308540" cy="426857"/>
                <wp:effectExtent l="0" t="38100" r="53975" b="3048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540" cy="426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E8A94" id="Connecteur droit avec flèche 9" o:spid="_x0000_s1026" type="#_x0000_t32" style="position:absolute;margin-left:132.75pt;margin-top:8.45pt;width:24.3pt;height:33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" strokecolor="#92d050" strokeweight=".5pt">
                <v:stroke endarrow="block" joinstyle="miter"/>
              </v:shape>
            </w:pict>
          </mc:Fallback>
        </mc:AlternateContent>
      </w:r>
      <w:r w:rsidR="0027668F">
        <w:tab/>
      </w:r>
    </w:p>
    <w:p w14:paraId="55094547" w14:textId="70ED112C" w:rsidR="00FA2FB6" w:rsidRDefault="004E3372">
      <w:pPr>
        <w:rPr>
          <w:sz w:val="20"/>
          <w:szCs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5AD580" wp14:editId="323EEBE1">
                <wp:simplePos x="0" y="0"/>
                <wp:positionH relativeFrom="column">
                  <wp:posOffset>1309015</wp:posOffset>
                </wp:positionH>
                <wp:positionV relativeFrom="paragraph">
                  <wp:posOffset>247345</wp:posOffset>
                </wp:positionV>
                <wp:extent cx="4334766" cy="362197"/>
                <wp:effectExtent l="0" t="0" r="27940" b="19050"/>
                <wp:wrapNone/>
                <wp:docPr id="14" name="Organigramme : Alternati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766" cy="362197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885A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14" o:spid="_x0000_s1026" type="#_x0000_t176" style="position:absolute;margin-left:103.05pt;margin-top:19.5pt;width:341.3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" filled="f" strokecolor="#92d050" strokeweight="1pt"/>
            </w:pict>
          </mc:Fallback>
        </mc:AlternateContent>
      </w:r>
    </w:p>
    <w:p w14:paraId="5B611044" w14:textId="57EF98BC" w:rsidR="00EE1FCA" w:rsidRPr="00FA2FB6" w:rsidRDefault="001C2550" w:rsidP="0026488E">
      <w:pPr>
        <w:ind w:left="2124"/>
        <w:rPr>
          <w:sz w:val="20"/>
          <w:szCs w:val="20"/>
        </w:rPr>
      </w:pPr>
      <w:r w:rsidRPr="00FA2FB6">
        <w:rPr>
          <w:sz w:val="20"/>
          <w:szCs w:val="20"/>
        </w:rPr>
        <w:t>Dans ce cas-là nous sommes</w:t>
      </w:r>
      <w:r w:rsidR="00FA2FB6" w:rsidRPr="00FA2FB6">
        <w:rPr>
          <w:sz w:val="20"/>
          <w:szCs w:val="20"/>
        </w:rPr>
        <w:t xml:space="preserve"> dans du </w:t>
      </w:r>
      <w:proofErr w:type="spellStart"/>
      <w:r w:rsidR="00FA2FB6" w:rsidRPr="00FA2FB6">
        <w:rPr>
          <w:sz w:val="20"/>
          <w:szCs w:val="20"/>
        </w:rPr>
        <w:t>Many</w:t>
      </w:r>
      <w:proofErr w:type="spellEnd"/>
      <w:r w:rsidR="00FA2FB6" w:rsidRPr="00FA2FB6">
        <w:rPr>
          <w:sz w:val="20"/>
          <w:szCs w:val="20"/>
        </w:rPr>
        <w:t xml:space="preserve"> to </w:t>
      </w:r>
      <w:proofErr w:type="spellStart"/>
      <w:proofErr w:type="gramStart"/>
      <w:r w:rsidR="00FA2FB6" w:rsidRPr="00FA2FB6">
        <w:rPr>
          <w:sz w:val="20"/>
          <w:szCs w:val="20"/>
        </w:rPr>
        <w:t>M</w:t>
      </w:r>
      <w:r w:rsidRPr="00FA2FB6">
        <w:rPr>
          <w:sz w:val="20"/>
          <w:szCs w:val="20"/>
        </w:rPr>
        <w:t>any</w:t>
      </w:r>
      <w:proofErr w:type="spellEnd"/>
      <w:r w:rsidR="0026488E">
        <w:rPr>
          <w:sz w:val="20"/>
          <w:szCs w:val="20"/>
        </w:rPr>
        <w:t>(</w:t>
      </w:r>
      <w:proofErr w:type="gramEnd"/>
      <w:r w:rsidR="0026488E">
        <w:rPr>
          <w:sz w:val="20"/>
          <w:szCs w:val="20"/>
        </w:rPr>
        <w:t>plusieurs a plusieurs)</w:t>
      </w:r>
      <w:r w:rsidRPr="00FA2FB6">
        <w:rPr>
          <w:sz w:val="20"/>
          <w:szCs w:val="20"/>
        </w:rPr>
        <w:t xml:space="preserve"> (1n </w:t>
      </w:r>
      <w:r w:rsidR="00FA2FB6" w:rsidRPr="00FA2FB6">
        <w:rPr>
          <w:sz w:val="20"/>
          <w:szCs w:val="20"/>
        </w:rPr>
        <w:t>vers 1n)</w:t>
      </w:r>
      <w:r w:rsidR="004E3372">
        <w:rPr>
          <w:sz w:val="20"/>
          <w:szCs w:val="20"/>
        </w:rPr>
        <w:t>.</w:t>
      </w:r>
    </w:p>
    <w:tbl>
      <w:tblPr>
        <w:tblStyle w:val="Grilledutableau"/>
        <w:tblpPr w:leftFromText="141" w:rightFromText="141" w:vertAnchor="text" w:horzAnchor="page" w:tblpX="7510" w:tblpY="352"/>
        <w:tblW w:w="0" w:type="auto"/>
        <w:tblLook w:val="04A0" w:firstRow="1" w:lastRow="0" w:firstColumn="1" w:lastColumn="0" w:noHBand="0" w:noVBand="1"/>
      </w:tblPr>
      <w:tblGrid>
        <w:gridCol w:w="2122"/>
      </w:tblGrid>
      <w:tr w:rsidR="001C2550" w14:paraId="49B1421E" w14:textId="77777777" w:rsidTr="001C2550">
        <w:tc>
          <w:tcPr>
            <w:tcW w:w="2122" w:type="dxa"/>
          </w:tcPr>
          <w:p w14:paraId="72C6A4E8" w14:textId="7037A2DF" w:rsidR="001C2550" w:rsidRDefault="004E3372" w:rsidP="001C2550">
            <w:r>
              <w:t>managers</w:t>
            </w:r>
          </w:p>
        </w:tc>
      </w:tr>
      <w:tr w:rsidR="001C2550" w14:paraId="7BD469AC" w14:textId="77777777" w:rsidTr="001C2550">
        <w:tc>
          <w:tcPr>
            <w:tcW w:w="2122" w:type="dxa"/>
          </w:tcPr>
          <w:p w14:paraId="30425570" w14:textId="64981605" w:rsidR="001C2550" w:rsidRDefault="004E3372" w:rsidP="001C2550">
            <w:proofErr w:type="spellStart"/>
            <w:r>
              <w:t>manager_id</w:t>
            </w:r>
            <w:proofErr w:type="spellEnd"/>
          </w:p>
        </w:tc>
      </w:tr>
      <w:tr w:rsidR="001C2550" w14:paraId="1C9EC8AB" w14:textId="77777777" w:rsidTr="001C2550">
        <w:tc>
          <w:tcPr>
            <w:tcW w:w="2122" w:type="dxa"/>
          </w:tcPr>
          <w:p w14:paraId="1EE6F056" w14:textId="1CF2C950" w:rsidR="001C2550" w:rsidRDefault="004E3372" w:rsidP="001C2550">
            <w:proofErr w:type="spellStart"/>
            <w:r>
              <w:t>manager_last_name</w:t>
            </w:r>
            <w:proofErr w:type="spellEnd"/>
          </w:p>
        </w:tc>
      </w:tr>
      <w:tr w:rsidR="001C2550" w14:paraId="15A32C81" w14:textId="77777777" w:rsidTr="001C2550">
        <w:tc>
          <w:tcPr>
            <w:tcW w:w="2122" w:type="dxa"/>
          </w:tcPr>
          <w:p w14:paraId="12850F28" w14:textId="78F8E5F4" w:rsidR="001C2550" w:rsidRDefault="004E3372" w:rsidP="001C2550">
            <w:proofErr w:type="spellStart"/>
            <w:r>
              <w:t>manager_first_name</w:t>
            </w:r>
            <w:proofErr w:type="spellEnd"/>
          </w:p>
        </w:tc>
      </w:tr>
      <w:tr w:rsidR="00FA2FB6" w14:paraId="75A42BA7" w14:textId="77777777" w:rsidTr="001C2550">
        <w:tc>
          <w:tcPr>
            <w:tcW w:w="2122" w:type="dxa"/>
          </w:tcPr>
          <w:p w14:paraId="5FC7235A" w14:textId="753A300C" w:rsidR="00FA2FB6" w:rsidRDefault="004E3372" w:rsidP="001C2550">
            <w:proofErr w:type="spellStart"/>
            <w:r>
              <w:t>region_id</w:t>
            </w:r>
            <w:proofErr w:type="spellEnd"/>
          </w:p>
        </w:tc>
      </w:tr>
    </w:tbl>
    <w:p w14:paraId="02034806" w14:textId="2BAB627B" w:rsidR="00AF2EF9" w:rsidRDefault="004E337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A2E30A" wp14:editId="73BA2249">
                <wp:simplePos x="0" y="0"/>
                <wp:positionH relativeFrom="column">
                  <wp:posOffset>3520739</wp:posOffset>
                </wp:positionH>
                <wp:positionV relativeFrom="paragraph">
                  <wp:posOffset>803426</wp:posOffset>
                </wp:positionV>
                <wp:extent cx="61595" cy="589031"/>
                <wp:effectExtent l="38100" t="38100" r="33655" b="2095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" cy="5890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C097" id="Connecteur droit avec flèche 13" o:spid="_x0000_s1026" type="#_x0000_t32" style="position:absolute;margin-left:277.2pt;margin-top:63.25pt;width:4.85pt;height:46.4pt;flip:x 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" strokecolor="#92d050" strokeweight=".5pt">
                <v:stroke endarrow="block" joinstyle="miter"/>
              </v:shape>
            </w:pict>
          </mc:Fallback>
        </mc:AlternateContent>
      </w:r>
      <w:r w:rsidR="00EE1F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C83134" wp14:editId="0559A6CF">
                <wp:simplePos x="0" y="0"/>
                <wp:positionH relativeFrom="column">
                  <wp:posOffset>1294313</wp:posOffset>
                </wp:positionH>
                <wp:positionV relativeFrom="paragraph">
                  <wp:posOffset>585135</wp:posOffset>
                </wp:positionV>
                <wp:extent cx="645129" cy="45719"/>
                <wp:effectExtent l="38100" t="38100" r="22225" b="8826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1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213A2" id="Connecteur droit avec flèche 11" o:spid="_x0000_s1026" type="#_x0000_t32" style="position:absolute;margin-left:101.9pt;margin-top:46.05pt;width:50.8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EE1F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6900C0" wp14:editId="64EEE66D">
                <wp:simplePos x="0" y="0"/>
                <wp:positionH relativeFrom="column">
                  <wp:posOffset>3217810</wp:posOffset>
                </wp:positionH>
                <wp:positionV relativeFrom="paragraph">
                  <wp:posOffset>629523</wp:posOffset>
                </wp:positionV>
                <wp:extent cx="645129" cy="45719"/>
                <wp:effectExtent l="38100" t="38100" r="22225" b="8826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1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07E4C" id="Connecteur droit avec flèche 10" o:spid="_x0000_s1026" type="#_x0000_t32" style="position:absolute;margin-left:253.35pt;margin-top:49.55pt;width:50.8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</w:tblGrid>
      <w:tr w:rsidR="0027668F" w14:paraId="507151E8" w14:textId="77777777" w:rsidTr="0027668F">
        <w:tc>
          <w:tcPr>
            <w:tcW w:w="1980" w:type="dxa"/>
          </w:tcPr>
          <w:p w14:paraId="508D1BD3" w14:textId="47277D92" w:rsidR="0027668F" w:rsidRDefault="004E3372">
            <w:proofErr w:type="spellStart"/>
            <w:r>
              <w:t>cit</w:t>
            </w:r>
            <w:r w:rsidR="00C63EEE">
              <w:t>ies</w:t>
            </w:r>
            <w:proofErr w:type="spellEnd"/>
          </w:p>
        </w:tc>
      </w:tr>
      <w:tr w:rsidR="0027668F" w14:paraId="4DCB339B" w14:textId="77777777" w:rsidTr="0027668F">
        <w:tc>
          <w:tcPr>
            <w:tcW w:w="1980" w:type="dxa"/>
          </w:tcPr>
          <w:p w14:paraId="26600C79" w14:textId="1DBCEF22" w:rsidR="0027668F" w:rsidRDefault="004E3372">
            <w:proofErr w:type="spellStart"/>
            <w:r>
              <w:t>city_zipcode</w:t>
            </w:r>
            <w:proofErr w:type="spellEnd"/>
          </w:p>
        </w:tc>
      </w:tr>
      <w:tr w:rsidR="0027668F" w14:paraId="78A84EDA" w14:textId="77777777" w:rsidTr="0027668F">
        <w:tc>
          <w:tcPr>
            <w:tcW w:w="1980" w:type="dxa"/>
          </w:tcPr>
          <w:p w14:paraId="07879D40" w14:textId="5B004F72" w:rsidR="0027668F" w:rsidRDefault="004E3372">
            <w:proofErr w:type="spellStart"/>
            <w:r>
              <w:t>city_tourist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4480" w:tblpY="-820"/>
        <w:tblW w:w="0" w:type="auto"/>
        <w:tblLook w:val="04A0" w:firstRow="1" w:lastRow="0" w:firstColumn="1" w:lastColumn="0" w:noHBand="0" w:noVBand="1"/>
      </w:tblPr>
      <w:tblGrid>
        <w:gridCol w:w="1980"/>
      </w:tblGrid>
      <w:tr w:rsidR="001C2550" w14:paraId="1F0BED19" w14:textId="77777777" w:rsidTr="001C2550">
        <w:tc>
          <w:tcPr>
            <w:tcW w:w="1980" w:type="dxa"/>
          </w:tcPr>
          <w:p w14:paraId="29EDB380" w14:textId="0468B422" w:rsidR="001C2550" w:rsidRDefault="004E3372" w:rsidP="001C2550">
            <w:proofErr w:type="spellStart"/>
            <w:r>
              <w:t>regions</w:t>
            </w:r>
            <w:proofErr w:type="spellEnd"/>
          </w:p>
        </w:tc>
      </w:tr>
      <w:tr w:rsidR="001C2550" w14:paraId="66D5CB26" w14:textId="77777777" w:rsidTr="001C2550">
        <w:tc>
          <w:tcPr>
            <w:tcW w:w="1980" w:type="dxa"/>
          </w:tcPr>
          <w:p w14:paraId="2793A962" w14:textId="5CCB0123" w:rsidR="001C2550" w:rsidRDefault="004E3372" w:rsidP="001C2550">
            <w:proofErr w:type="spellStart"/>
            <w:r>
              <w:t>region_id</w:t>
            </w:r>
            <w:proofErr w:type="spellEnd"/>
          </w:p>
        </w:tc>
      </w:tr>
      <w:tr w:rsidR="001C2550" w14:paraId="3C985E18" w14:textId="77777777" w:rsidTr="001C2550">
        <w:tc>
          <w:tcPr>
            <w:tcW w:w="1980" w:type="dxa"/>
          </w:tcPr>
          <w:p w14:paraId="32DF53A3" w14:textId="25F51D99" w:rsidR="001C2550" w:rsidRDefault="004E3372" w:rsidP="001C2550">
            <w:proofErr w:type="spellStart"/>
            <w:r>
              <w:t>region_name</w:t>
            </w:r>
            <w:proofErr w:type="spellEnd"/>
          </w:p>
        </w:tc>
      </w:tr>
      <w:tr w:rsidR="00FA2FB6" w14:paraId="23D6FD27" w14:textId="77777777" w:rsidTr="001C2550">
        <w:tc>
          <w:tcPr>
            <w:tcW w:w="1980" w:type="dxa"/>
          </w:tcPr>
          <w:p w14:paraId="56F58408" w14:textId="382B79A2" w:rsidR="00FA2FB6" w:rsidRDefault="004E3372" w:rsidP="001C2550">
            <w:proofErr w:type="spellStart"/>
            <w:r>
              <w:t>city_zipcode</w:t>
            </w:r>
            <w:proofErr w:type="spellEnd"/>
          </w:p>
        </w:tc>
      </w:tr>
    </w:tbl>
    <w:p w14:paraId="4A230DDD" w14:textId="0178CE62" w:rsidR="0027668F" w:rsidRDefault="0027668F"/>
    <w:p w14:paraId="666B2865" w14:textId="1292352F" w:rsidR="004E3372" w:rsidRDefault="004E337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270AFD" wp14:editId="7A090489">
                <wp:simplePos x="0" y="0"/>
                <wp:positionH relativeFrom="column">
                  <wp:posOffset>-41493</wp:posOffset>
                </wp:positionH>
                <wp:positionV relativeFrom="paragraph">
                  <wp:posOffset>284383</wp:posOffset>
                </wp:positionV>
                <wp:extent cx="5682743" cy="370248"/>
                <wp:effectExtent l="0" t="0" r="13335" b="10795"/>
                <wp:wrapNone/>
                <wp:docPr id="12" name="Organigramme : Alternati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2743" cy="370248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C4EC6" id="Organigramme : Alternative 12" o:spid="_x0000_s1026" type="#_x0000_t176" style="position:absolute;margin-left:-3.25pt;margin-top:22.4pt;width:447.45pt;height:2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" filled="f" strokecolor="#92d050" strokeweight="1pt"/>
            </w:pict>
          </mc:Fallback>
        </mc:AlternateContent>
      </w:r>
    </w:p>
    <w:p w14:paraId="57E8F0F3" w14:textId="1E5CC7C1" w:rsidR="0027668F" w:rsidRDefault="00EE1FCA">
      <w:r>
        <w:t>Le sens des flèches sans association, va de la clé étrangère vers la clé</w:t>
      </w:r>
      <w:r w:rsidR="004E3372">
        <w:t xml:space="preserve"> </w:t>
      </w:r>
      <w:r>
        <w:t>primaire</w:t>
      </w:r>
      <w:r w:rsidR="004E3372">
        <w:t xml:space="preserve">. Dans ce cas-là nous sommes dans une relation One to </w:t>
      </w:r>
      <w:proofErr w:type="spellStart"/>
      <w:r w:rsidR="004E3372">
        <w:t>Many</w:t>
      </w:r>
      <w:proofErr w:type="spellEnd"/>
      <w:r w:rsidR="004E3372">
        <w:t xml:space="preserve"> </w:t>
      </w:r>
      <w:r w:rsidR="0026488E">
        <w:t>(1 a plusieurs</w:t>
      </w:r>
      <w:bookmarkStart w:id="0" w:name="_GoBack"/>
      <w:bookmarkEnd w:id="0"/>
      <w:proofErr w:type="gramStart"/>
      <w:r w:rsidR="0026488E">
        <w:t>)</w:t>
      </w:r>
      <w:r w:rsidR="004E3372">
        <w:t>(</w:t>
      </w:r>
      <w:proofErr w:type="gramEnd"/>
      <w:r w:rsidR="004E3372">
        <w:t>1,n vers 1,1).</w:t>
      </w:r>
    </w:p>
    <w:p w14:paraId="3604479E" w14:textId="04414597" w:rsidR="004E3372" w:rsidRDefault="004E3372">
      <w:r>
        <w:t>MLD de looping</w:t>
      </w:r>
    </w:p>
    <w:p w14:paraId="5D3C3A09" w14:textId="5AD8F9CF" w:rsidR="004E3372" w:rsidRDefault="004E3372">
      <w:r w:rsidRPr="004E3372">
        <w:rPr>
          <w:noProof/>
          <w:lang w:eastAsia="fr-FR"/>
        </w:rPr>
        <w:drawing>
          <wp:inline distT="0" distB="0" distL="0" distR="0" wp14:anchorId="50F46007" wp14:editId="20638BE7">
            <wp:extent cx="5760720" cy="2108200"/>
            <wp:effectExtent l="0" t="0" r="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4E6A" w14:textId="04E9D392" w:rsidR="00C63EEE" w:rsidRDefault="00F96283">
      <w:r>
        <w:t>MLD VERSION TEXTE</w:t>
      </w:r>
    </w:p>
    <w:p w14:paraId="76F4FBDA" w14:textId="77777777" w:rsidR="00F96283" w:rsidRPr="00F96283" w:rsidRDefault="00F96283" w:rsidP="00F962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96283">
        <w:rPr>
          <w:rFonts w:cstheme="minorHAnsi"/>
          <w:b/>
          <w:bCs/>
          <w:color w:val="090000"/>
        </w:rPr>
        <w:t>type_beachs</w:t>
      </w:r>
      <w:proofErr w:type="spellEnd"/>
      <w:r w:rsidRPr="00F96283">
        <w:rPr>
          <w:rFonts w:cstheme="minorHAnsi"/>
          <w:b/>
          <w:bCs/>
          <w:color w:val="090000"/>
        </w:rPr>
        <w:t xml:space="preserve"> = (</w:t>
      </w:r>
      <w:proofErr w:type="spellStart"/>
      <w:r w:rsidRPr="00F96283">
        <w:rPr>
          <w:rFonts w:cstheme="minorHAnsi"/>
          <w:b/>
          <w:bCs/>
          <w:color w:val="090000"/>
          <w:u w:val="single"/>
        </w:rPr>
        <w:t>beach_type_id</w:t>
      </w:r>
      <w:proofErr w:type="spellEnd"/>
      <w:r w:rsidRPr="00F96283">
        <w:rPr>
          <w:rFonts w:cstheme="minorHAnsi"/>
          <w:b/>
          <w:bCs/>
          <w:i/>
          <w:iCs/>
          <w:color w:val="808080"/>
        </w:rPr>
        <w:t xml:space="preserve"> INT</w:t>
      </w:r>
      <w:r w:rsidRPr="00F96283">
        <w:rPr>
          <w:rFonts w:cstheme="minorHAnsi"/>
          <w:color w:val="090000"/>
        </w:rPr>
        <w:t xml:space="preserve">, </w:t>
      </w:r>
      <w:proofErr w:type="spellStart"/>
      <w:r w:rsidRPr="00F96283">
        <w:rPr>
          <w:rFonts w:cstheme="minorHAnsi"/>
          <w:color w:val="090000"/>
        </w:rPr>
        <w:t>beach_type_sand</w:t>
      </w:r>
      <w:proofErr w:type="spellEnd"/>
      <w:r w:rsidRPr="00F96283">
        <w:rPr>
          <w:rFonts w:cstheme="minorHAnsi"/>
          <w:b/>
          <w:bCs/>
          <w:i/>
          <w:iCs/>
          <w:color w:val="808080"/>
        </w:rPr>
        <w:t xml:space="preserve"> LOGICAL</w:t>
      </w:r>
      <w:r w:rsidRPr="00F96283">
        <w:rPr>
          <w:rFonts w:cstheme="minorHAnsi"/>
          <w:color w:val="090000"/>
        </w:rPr>
        <w:t xml:space="preserve">, </w:t>
      </w:r>
      <w:proofErr w:type="spellStart"/>
      <w:r w:rsidRPr="00F96283">
        <w:rPr>
          <w:rFonts w:cstheme="minorHAnsi"/>
          <w:color w:val="090000"/>
        </w:rPr>
        <w:t>beach_type_roche</w:t>
      </w:r>
      <w:proofErr w:type="spellEnd"/>
      <w:r w:rsidRPr="00F96283">
        <w:rPr>
          <w:rFonts w:cstheme="minorHAnsi"/>
          <w:b/>
          <w:bCs/>
          <w:i/>
          <w:iCs/>
          <w:color w:val="808080"/>
        </w:rPr>
        <w:t xml:space="preserve"> LOGICAL</w:t>
      </w:r>
      <w:r w:rsidRPr="00F96283">
        <w:rPr>
          <w:rFonts w:cstheme="minorHAnsi"/>
          <w:color w:val="090000"/>
        </w:rPr>
        <w:t xml:space="preserve">, </w:t>
      </w:r>
      <w:proofErr w:type="spellStart"/>
      <w:r w:rsidRPr="00F96283">
        <w:rPr>
          <w:rFonts w:cstheme="minorHAnsi"/>
          <w:color w:val="090000"/>
        </w:rPr>
        <w:t>beach_type_gallet</w:t>
      </w:r>
      <w:proofErr w:type="spellEnd"/>
      <w:r w:rsidRPr="00F96283">
        <w:rPr>
          <w:rFonts w:cstheme="minorHAnsi"/>
          <w:b/>
          <w:bCs/>
          <w:i/>
          <w:iCs/>
          <w:color w:val="808080"/>
        </w:rPr>
        <w:t xml:space="preserve"> LOGICAL</w:t>
      </w:r>
      <w:r w:rsidRPr="00F96283">
        <w:rPr>
          <w:rFonts w:cstheme="minorHAnsi"/>
          <w:b/>
          <w:bCs/>
          <w:color w:val="090000"/>
        </w:rPr>
        <w:t>);</w:t>
      </w:r>
    </w:p>
    <w:p w14:paraId="2F6EC126" w14:textId="77777777" w:rsidR="00F96283" w:rsidRPr="00F96283" w:rsidRDefault="00F96283" w:rsidP="00F962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96283">
        <w:rPr>
          <w:rFonts w:cstheme="minorHAnsi"/>
          <w:b/>
          <w:bCs/>
          <w:color w:val="090000"/>
        </w:rPr>
        <w:t>cities</w:t>
      </w:r>
      <w:proofErr w:type="spellEnd"/>
      <w:r w:rsidRPr="00F96283">
        <w:rPr>
          <w:rFonts w:cstheme="minorHAnsi"/>
          <w:b/>
          <w:bCs/>
          <w:color w:val="090000"/>
        </w:rPr>
        <w:t xml:space="preserve"> = (</w:t>
      </w:r>
      <w:proofErr w:type="spellStart"/>
      <w:r w:rsidRPr="00F96283">
        <w:rPr>
          <w:rFonts w:cstheme="minorHAnsi"/>
          <w:b/>
          <w:bCs/>
          <w:color w:val="090000"/>
          <w:u w:val="single"/>
        </w:rPr>
        <w:t>city_zipcode</w:t>
      </w:r>
      <w:proofErr w:type="spellEnd"/>
      <w:r w:rsidRPr="00F96283">
        <w:rPr>
          <w:rFonts w:cstheme="minorHAnsi"/>
          <w:b/>
          <w:bCs/>
          <w:i/>
          <w:iCs/>
          <w:color w:val="808080"/>
        </w:rPr>
        <w:t xml:space="preserve"> VARCHAR(5)</w:t>
      </w:r>
      <w:r w:rsidRPr="00F96283">
        <w:rPr>
          <w:rFonts w:cstheme="minorHAnsi"/>
          <w:color w:val="090000"/>
        </w:rPr>
        <w:t xml:space="preserve">, </w:t>
      </w:r>
      <w:proofErr w:type="spellStart"/>
      <w:r w:rsidRPr="00F96283">
        <w:rPr>
          <w:rFonts w:cstheme="minorHAnsi"/>
          <w:color w:val="090000"/>
        </w:rPr>
        <w:t>city_tourist</w:t>
      </w:r>
      <w:proofErr w:type="spellEnd"/>
      <w:r w:rsidRPr="00F96283">
        <w:rPr>
          <w:rFonts w:cstheme="minorHAnsi"/>
          <w:b/>
          <w:bCs/>
          <w:i/>
          <w:iCs/>
          <w:color w:val="808080"/>
        </w:rPr>
        <w:t xml:space="preserve"> DECIMAL(3,1)</w:t>
      </w:r>
      <w:r w:rsidRPr="00F96283">
        <w:rPr>
          <w:rFonts w:cstheme="minorHAnsi"/>
          <w:b/>
          <w:bCs/>
          <w:color w:val="090000"/>
        </w:rPr>
        <w:t>);</w:t>
      </w:r>
    </w:p>
    <w:p w14:paraId="46F49876" w14:textId="77777777" w:rsidR="00F96283" w:rsidRPr="00F96283" w:rsidRDefault="00F96283" w:rsidP="00F962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96283">
        <w:rPr>
          <w:rFonts w:cstheme="minorHAnsi"/>
          <w:b/>
          <w:bCs/>
          <w:color w:val="090000"/>
        </w:rPr>
        <w:t>regions</w:t>
      </w:r>
      <w:proofErr w:type="spellEnd"/>
      <w:r w:rsidRPr="00F96283">
        <w:rPr>
          <w:rFonts w:cstheme="minorHAnsi"/>
          <w:b/>
          <w:bCs/>
          <w:color w:val="090000"/>
        </w:rPr>
        <w:t xml:space="preserve"> = (</w:t>
      </w:r>
      <w:proofErr w:type="spellStart"/>
      <w:r w:rsidRPr="00F96283">
        <w:rPr>
          <w:rFonts w:cstheme="minorHAnsi"/>
          <w:b/>
          <w:bCs/>
          <w:color w:val="090000"/>
          <w:u w:val="single"/>
        </w:rPr>
        <w:t>region_id</w:t>
      </w:r>
      <w:proofErr w:type="spellEnd"/>
      <w:r w:rsidRPr="00F96283">
        <w:rPr>
          <w:rFonts w:cstheme="minorHAnsi"/>
          <w:b/>
          <w:bCs/>
          <w:i/>
          <w:iCs/>
          <w:color w:val="808080"/>
        </w:rPr>
        <w:t xml:space="preserve"> INT</w:t>
      </w:r>
      <w:r w:rsidRPr="00F96283">
        <w:rPr>
          <w:rFonts w:cstheme="minorHAnsi"/>
          <w:color w:val="090000"/>
        </w:rPr>
        <w:t xml:space="preserve">, </w:t>
      </w:r>
      <w:proofErr w:type="spellStart"/>
      <w:r w:rsidRPr="00F96283">
        <w:rPr>
          <w:rFonts w:cstheme="minorHAnsi"/>
          <w:color w:val="090000"/>
        </w:rPr>
        <w:t>region_name</w:t>
      </w:r>
      <w:proofErr w:type="spellEnd"/>
      <w:r w:rsidRPr="00F96283">
        <w:rPr>
          <w:rFonts w:cstheme="minorHAnsi"/>
          <w:b/>
          <w:bCs/>
          <w:i/>
          <w:iCs/>
          <w:color w:val="808080"/>
        </w:rPr>
        <w:t xml:space="preserve"> VARCHAR(50)</w:t>
      </w:r>
      <w:r w:rsidRPr="00F96283">
        <w:rPr>
          <w:rFonts w:cstheme="minorHAnsi"/>
          <w:i/>
          <w:iCs/>
          <w:color w:val="0000FF"/>
        </w:rPr>
        <w:t>, #</w:t>
      </w:r>
      <w:proofErr w:type="spellStart"/>
      <w:r w:rsidRPr="00F96283">
        <w:rPr>
          <w:rFonts w:cstheme="minorHAnsi"/>
          <w:i/>
          <w:iCs/>
          <w:color w:val="0000FF"/>
        </w:rPr>
        <w:t>city_zipcode</w:t>
      </w:r>
      <w:proofErr w:type="spellEnd"/>
      <w:r w:rsidRPr="00F96283">
        <w:rPr>
          <w:rFonts w:cstheme="minorHAnsi"/>
          <w:b/>
          <w:bCs/>
          <w:color w:val="090000"/>
        </w:rPr>
        <w:t>);</w:t>
      </w:r>
    </w:p>
    <w:p w14:paraId="3089AF8D" w14:textId="77777777" w:rsidR="00F96283" w:rsidRPr="00F96283" w:rsidRDefault="00F96283" w:rsidP="00F962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96283">
        <w:rPr>
          <w:rFonts w:cstheme="minorHAnsi"/>
          <w:b/>
          <w:bCs/>
          <w:color w:val="090000"/>
        </w:rPr>
        <w:t>beachs</w:t>
      </w:r>
      <w:proofErr w:type="spellEnd"/>
      <w:r w:rsidRPr="00F96283">
        <w:rPr>
          <w:rFonts w:cstheme="minorHAnsi"/>
          <w:b/>
          <w:bCs/>
          <w:color w:val="090000"/>
        </w:rPr>
        <w:t xml:space="preserve"> = (</w:t>
      </w:r>
      <w:proofErr w:type="spellStart"/>
      <w:r w:rsidRPr="00F96283">
        <w:rPr>
          <w:rFonts w:cstheme="minorHAnsi"/>
          <w:b/>
          <w:bCs/>
          <w:color w:val="090000"/>
          <w:u w:val="single"/>
        </w:rPr>
        <w:t>beach_id</w:t>
      </w:r>
      <w:proofErr w:type="spellEnd"/>
      <w:r w:rsidRPr="00F96283">
        <w:rPr>
          <w:rFonts w:cstheme="minorHAnsi"/>
          <w:b/>
          <w:bCs/>
          <w:i/>
          <w:iCs/>
          <w:color w:val="808080"/>
        </w:rPr>
        <w:t xml:space="preserve"> INT</w:t>
      </w:r>
      <w:r w:rsidRPr="00F96283">
        <w:rPr>
          <w:rFonts w:cstheme="minorHAnsi"/>
          <w:color w:val="090000"/>
        </w:rPr>
        <w:t xml:space="preserve">, </w:t>
      </w:r>
      <w:proofErr w:type="spellStart"/>
      <w:r w:rsidRPr="00F96283">
        <w:rPr>
          <w:rFonts w:cstheme="minorHAnsi"/>
          <w:color w:val="090000"/>
        </w:rPr>
        <w:t>beach_lenght</w:t>
      </w:r>
      <w:proofErr w:type="spellEnd"/>
      <w:r w:rsidRPr="00F96283">
        <w:rPr>
          <w:rFonts w:cstheme="minorHAnsi"/>
          <w:b/>
          <w:bCs/>
          <w:i/>
          <w:iCs/>
          <w:color w:val="808080"/>
        </w:rPr>
        <w:t xml:space="preserve"> VARCHAR(3)</w:t>
      </w:r>
      <w:r w:rsidRPr="00F96283">
        <w:rPr>
          <w:rFonts w:cstheme="minorHAnsi"/>
          <w:i/>
          <w:iCs/>
          <w:color w:val="0000FF"/>
        </w:rPr>
        <w:t>, #</w:t>
      </w:r>
      <w:proofErr w:type="spellStart"/>
      <w:r w:rsidRPr="00F96283">
        <w:rPr>
          <w:rFonts w:cstheme="minorHAnsi"/>
          <w:i/>
          <w:iCs/>
          <w:color w:val="0000FF"/>
        </w:rPr>
        <w:t>city_zipcode</w:t>
      </w:r>
      <w:proofErr w:type="spellEnd"/>
      <w:r w:rsidRPr="00F96283">
        <w:rPr>
          <w:rFonts w:cstheme="minorHAnsi"/>
          <w:b/>
          <w:bCs/>
          <w:color w:val="090000"/>
        </w:rPr>
        <w:t>);</w:t>
      </w:r>
    </w:p>
    <w:p w14:paraId="2D206F0B" w14:textId="77777777" w:rsidR="00F96283" w:rsidRPr="00F96283" w:rsidRDefault="00F96283" w:rsidP="00F962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6283">
        <w:rPr>
          <w:rFonts w:cstheme="minorHAnsi"/>
          <w:b/>
          <w:bCs/>
          <w:color w:val="090000"/>
        </w:rPr>
        <w:t>managers = (</w:t>
      </w:r>
      <w:proofErr w:type="spellStart"/>
      <w:r w:rsidRPr="00F96283">
        <w:rPr>
          <w:rFonts w:cstheme="minorHAnsi"/>
          <w:b/>
          <w:bCs/>
          <w:color w:val="090000"/>
          <w:u w:val="single"/>
        </w:rPr>
        <w:t>manager_id</w:t>
      </w:r>
      <w:proofErr w:type="spellEnd"/>
      <w:r w:rsidRPr="00F96283">
        <w:rPr>
          <w:rFonts w:cstheme="minorHAnsi"/>
          <w:b/>
          <w:bCs/>
          <w:i/>
          <w:iCs/>
          <w:color w:val="808080"/>
        </w:rPr>
        <w:t xml:space="preserve"> INT</w:t>
      </w:r>
      <w:r w:rsidRPr="00F96283">
        <w:rPr>
          <w:rFonts w:cstheme="minorHAnsi"/>
          <w:color w:val="090000"/>
        </w:rPr>
        <w:t xml:space="preserve">, </w:t>
      </w:r>
      <w:proofErr w:type="spellStart"/>
      <w:r w:rsidRPr="00F96283">
        <w:rPr>
          <w:rFonts w:cstheme="minorHAnsi"/>
          <w:b/>
          <w:bCs/>
          <w:color w:val="090000"/>
        </w:rPr>
        <w:t>manager_last_name</w:t>
      </w:r>
      <w:proofErr w:type="spellEnd"/>
      <w:r w:rsidRPr="00F96283">
        <w:rPr>
          <w:rFonts w:cstheme="minorHAnsi"/>
          <w:b/>
          <w:bCs/>
          <w:i/>
          <w:iCs/>
          <w:color w:val="808080"/>
        </w:rPr>
        <w:t xml:space="preserve"> VARCHAR(15)</w:t>
      </w:r>
      <w:r w:rsidRPr="00F96283">
        <w:rPr>
          <w:rFonts w:cstheme="minorHAnsi"/>
          <w:color w:val="090000"/>
        </w:rPr>
        <w:t xml:space="preserve">, </w:t>
      </w:r>
      <w:proofErr w:type="spellStart"/>
      <w:r w:rsidRPr="00F96283">
        <w:rPr>
          <w:rFonts w:cstheme="minorHAnsi"/>
          <w:b/>
          <w:bCs/>
          <w:color w:val="090000"/>
        </w:rPr>
        <w:t>manager_first_name</w:t>
      </w:r>
      <w:proofErr w:type="spellEnd"/>
      <w:r w:rsidRPr="00F96283">
        <w:rPr>
          <w:rFonts w:cstheme="minorHAnsi"/>
          <w:b/>
          <w:bCs/>
          <w:i/>
          <w:iCs/>
          <w:color w:val="808080"/>
        </w:rPr>
        <w:t xml:space="preserve"> VARCHAR(15)</w:t>
      </w:r>
      <w:r w:rsidRPr="00F96283">
        <w:rPr>
          <w:rFonts w:cstheme="minorHAnsi"/>
          <w:i/>
          <w:iCs/>
          <w:color w:val="0000FF"/>
        </w:rPr>
        <w:t>, #</w:t>
      </w:r>
      <w:proofErr w:type="spellStart"/>
      <w:r w:rsidRPr="00F96283">
        <w:rPr>
          <w:rFonts w:cstheme="minorHAnsi"/>
          <w:i/>
          <w:iCs/>
          <w:color w:val="0000FF"/>
        </w:rPr>
        <w:t>region_id</w:t>
      </w:r>
      <w:proofErr w:type="spellEnd"/>
      <w:r w:rsidRPr="00F96283">
        <w:rPr>
          <w:rFonts w:cstheme="minorHAnsi"/>
          <w:b/>
          <w:bCs/>
          <w:color w:val="090000"/>
        </w:rPr>
        <w:t>);</w:t>
      </w:r>
    </w:p>
    <w:p w14:paraId="5050C306" w14:textId="77777777" w:rsidR="00F96283" w:rsidRPr="00F96283" w:rsidRDefault="00F96283" w:rsidP="00F962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96283">
        <w:rPr>
          <w:rFonts w:cstheme="minorHAnsi"/>
          <w:b/>
          <w:bCs/>
          <w:color w:val="090000"/>
        </w:rPr>
        <w:t>compose</w:t>
      </w:r>
      <w:proofErr w:type="gramEnd"/>
      <w:r w:rsidRPr="00F96283">
        <w:rPr>
          <w:rFonts w:cstheme="minorHAnsi"/>
          <w:b/>
          <w:bCs/>
          <w:color w:val="090000"/>
        </w:rPr>
        <w:t xml:space="preserve"> = (</w:t>
      </w:r>
      <w:r w:rsidRPr="00F96283">
        <w:rPr>
          <w:rFonts w:cstheme="minorHAnsi"/>
          <w:b/>
          <w:bCs/>
          <w:i/>
          <w:iCs/>
          <w:color w:val="0000FF"/>
          <w:u w:val="single"/>
        </w:rPr>
        <w:t>#</w:t>
      </w:r>
      <w:proofErr w:type="spellStart"/>
      <w:r w:rsidRPr="00F96283">
        <w:rPr>
          <w:rFonts w:cstheme="minorHAnsi"/>
          <w:b/>
          <w:bCs/>
          <w:i/>
          <w:iCs/>
          <w:color w:val="0000FF"/>
          <w:u w:val="single"/>
        </w:rPr>
        <w:t>beach_id</w:t>
      </w:r>
      <w:proofErr w:type="spellEnd"/>
      <w:r w:rsidRPr="00F96283">
        <w:rPr>
          <w:rFonts w:cstheme="minorHAnsi"/>
          <w:b/>
          <w:bCs/>
          <w:i/>
          <w:iCs/>
          <w:color w:val="0000FF"/>
          <w:u w:val="single"/>
        </w:rPr>
        <w:t>, #</w:t>
      </w:r>
      <w:proofErr w:type="spellStart"/>
      <w:r w:rsidRPr="00F96283">
        <w:rPr>
          <w:rFonts w:cstheme="minorHAnsi"/>
          <w:b/>
          <w:bCs/>
          <w:i/>
          <w:iCs/>
          <w:color w:val="0000FF"/>
          <w:u w:val="single"/>
        </w:rPr>
        <w:t>beach_type_id</w:t>
      </w:r>
      <w:proofErr w:type="spellEnd"/>
      <w:r w:rsidRPr="00F96283">
        <w:rPr>
          <w:rFonts w:cstheme="minorHAnsi"/>
          <w:b/>
          <w:bCs/>
          <w:color w:val="090000"/>
        </w:rPr>
        <w:t>);</w:t>
      </w:r>
    </w:p>
    <w:p w14:paraId="196645A2" w14:textId="77777777" w:rsidR="00F96283" w:rsidRDefault="00F96283"/>
    <w:p w14:paraId="39FC35B7" w14:textId="77777777" w:rsidR="00C63EEE" w:rsidRDefault="00C63EEE"/>
    <w:p w14:paraId="1BA5750A" w14:textId="04F0C6E5" w:rsidR="00C63EEE" w:rsidRDefault="001A779F">
      <w:r w:rsidRPr="001A779F">
        <w:rPr>
          <w:noProof/>
          <w:lang w:eastAsia="fr-FR"/>
        </w:rPr>
        <w:lastRenderedPageBreak/>
        <w:drawing>
          <wp:anchor distT="0" distB="0" distL="114300" distR="114300" simplePos="0" relativeHeight="251671552" behindDoc="1" locked="0" layoutInCell="1" allowOverlap="1" wp14:anchorId="0B4A9BED" wp14:editId="0E709B8F">
            <wp:simplePos x="0" y="0"/>
            <wp:positionH relativeFrom="column">
              <wp:posOffset>3077163</wp:posOffset>
            </wp:positionH>
            <wp:positionV relativeFrom="paragraph">
              <wp:posOffset>183943</wp:posOffset>
            </wp:positionV>
            <wp:extent cx="2868295" cy="2370455"/>
            <wp:effectExtent l="0" t="0" r="8255" b="0"/>
            <wp:wrapTight wrapText="bothSides">
              <wp:wrapPolygon edited="0">
                <wp:start x="0" y="0"/>
                <wp:lineTo x="0" y="21351"/>
                <wp:lineTo x="21519" y="21351"/>
                <wp:lineTo x="21519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EEE">
        <w:t>SQL SERVER</w:t>
      </w:r>
    </w:p>
    <w:p w14:paraId="34C468F0" w14:textId="013FBAE0" w:rsidR="00C63EEE" w:rsidRDefault="00C63EEE"/>
    <w:p w14:paraId="6DFA7EB9" w14:textId="3440057A" w:rsidR="00C63EEE" w:rsidRDefault="00C63EEE" w:rsidP="00E73496">
      <w:pPr>
        <w:pStyle w:val="Paragraphedeliste"/>
        <w:numPr>
          <w:ilvl w:val="0"/>
          <w:numId w:val="1"/>
        </w:numPr>
      </w:pPr>
      <w:r>
        <w:t>Dans un premier temps</w:t>
      </w:r>
      <w:r w:rsidR="00E73496">
        <w:t xml:space="preserve"> créer la base de données</w:t>
      </w:r>
    </w:p>
    <w:p w14:paraId="7B4E23C6" w14:textId="47C34F85" w:rsidR="00E73496" w:rsidRDefault="00E73496" w:rsidP="00E73496">
      <w:pPr>
        <w:pStyle w:val="Paragraphedeliste"/>
        <w:numPr>
          <w:ilvl w:val="0"/>
          <w:numId w:val="1"/>
        </w:numPr>
      </w:pPr>
      <w:r>
        <w:t>Créer une requête / enregistrer la requête</w:t>
      </w:r>
    </w:p>
    <w:p w14:paraId="40EE9E85" w14:textId="42DC83D2" w:rsidR="00E73496" w:rsidRDefault="00E73496" w:rsidP="00E73496">
      <w:pPr>
        <w:pStyle w:val="Paragraphedeliste"/>
        <w:numPr>
          <w:ilvl w:val="0"/>
          <w:numId w:val="1"/>
        </w:numPr>
      </w:pPr>
      <w:r>
        <w:t xml:space="preserve">Créer les requêtes SQL avec le MLD (bon courage ;))   </w:t>
      </w:r>
    </w:p>
    <w:p w14:paraId="68D7FA99" w14:textId="5E155DD1" w:rsidR="001A779F" w:rsidRDefault="001A779F" w:rsidP="00E73496">
      <w:pPr>
        <w:pStyle w:val="Paragraphedeliste"/>
        <w:numPr>
          <w:ilvl w:val="0"/>
          <w:numId w:val="1"/>
        </w:numPr>
      </w:pPr>
      <w:r>
        <w:t xml:space="preserve">Le drop des tables est </w:t>
      </w:r>
      <w:r w:rsidR="00E3455F">
        <w:t>inversé</w:t>
      </w:r>
      <w:r>
        <w:t xml:space="preserve"> par rapport à la création   </w:t>
      </w:r>
      <w:r>
        <w:tab/>
      </w:r>
      <w:r>
        <w:tab/>
      </w:r>
      <w:r>
        <w:sym w:font="Wingdings" w:char="F0E0"/>
      </w:r>
    </w:p>
    <w:p w14:paraId="5373C76E" w14:textId="4ED0C0D8" w:rsidR="001A779F" w:rsidRDefault="001A779F" w:rsidP="001A779F">
      <w:pPr>
        <w:ind w:left="360"/>
      </w:pPr>
      <w:r>
        <w:t xml:space="preserve"> </w:t>
      </w:r>
    </w:p>
    <w:p w14:paraId="0DCB905A" w14:textId="77777777" w:rsidR="00E73496" w:rsidRDefault="00E73496"/>
    <w:p w14:paraId="4058671C" w14:textId="77777777" w:rsidR="002D6E18" w:rsidRDefault="002D6E18"/>
    <w:p w14:paraId="7041F893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db_beach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26A727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A0648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compose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FFBAC5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type_beachs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ACDD66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managers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B676FD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FF6EB9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beachs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478C7F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E59D16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80A44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EB22A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F45B877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city_zipcode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C2AACF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city_tourist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1FB186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EA31DB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beachs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4875FAD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beach_id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6E1D67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beach_lenght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6AE30B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city_zipcode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94E2AF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city_zipcode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city_zipcode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C90435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B3144E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B1EF73C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FF9F39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region_name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8C3328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city_zipcode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93837D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city_zipcode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city_zipcode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2812DA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67F0C3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C5230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939E41D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F0FCDC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manager_last_name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2152F8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manager_first_name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78E623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2191B9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E04B36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B22AC3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beachs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51F5401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beach_type_id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E68A0C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beach_type_sand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4AC679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beach_type_roche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AD012C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beach_type_gallet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12E082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3BA7E2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1A4359C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beach_id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A97777" w14:textId="77777777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beach_type_id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58E940" w14:textId="60F8B359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beach_id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F8E7A1" w14:textId="40054C9A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beach_id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beachs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beach_id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DB1235" w14:textId="26587FAC" w:rsidR="00697CB8" w:rsidRDefault="00697CB8" w:rsidP="0069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beach_type_id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type_beachs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beach_type_id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9DAC91" w14:textId="7B705D90" w:rsidR="00697CB8" w:rsidRPr="00195B2F" w:rsidRDefault="00697CB8" w:rsidP="0019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697CB8" w:rsidRPr="00195B2F" w:rsidSect="00C63EEE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1415D"/>
    <w:multiLevelType w:val="hybridMultilevel"/>
    <w:tmpl w:val="B2EECDAE"/>
    <w:lvl w:ilvl="0" w:tplc="BF8AC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13"/>
    <w:rsid w:val="0003601D"/>
    <w:rsid w:val="001870A0"/>
    <w:rsid w:val="00195B2F"/>
    <w:rsid w:val="001A779F"/>
    <w:rsid w:val="001C2550"/>
    <w:rsid w:val="0026488E"/>
    <w:rsid w:val="0027668F"/>
    <w:rsid w:val="002D6E18"/>
    <w:rsid w:val="003333E7"/>
    <w:rsid w:val="003A2D7A"/>
    <w:rsid w:val="003B3C95"/>
    <w:rsid w:val="00440251"/>
    <w:rsid w:val="004423D3"/>
    <w:rsid w:val="00482397"/>
    <w:rsid w:val="004E3372"/>
    <w:rsid w:val="005756C9"/>
    <w:rsid w:val="0059617B"/>
    <w:rsid w:val="00600A62"/>
    <w:rsid w:val="00697CB8"/>
    <w:rsid w:val="00702FDD"/>
    <w:rsid w:val="00746C25"/>
    <w:rsid w:val="007932C8"/>
    <w:rsid w:val="00876FB2"/>
    <w:rsid w:val="008A2C2D"/>
    <w:rsid w:val="008C7D1D"/>
    <w:rsid w:val="00946BE6"/>
    <w:rsid w:val="00947E6E"/>
    <w:rsid w:val="00A0052D"/>
    <w:rsid w:val="00A30220"/>
    <w:rsid w:val="00AF2EF9"/>
    <w:rsid w:val="00AF3492"/>
    <w:rsid w:val="00B073EE"/>
    <w:rsid w:val="00C63EEE"/>
    <w:rsid w:val="00CE42F5"/>
    <w:rsid w:val="00CF2DB5"/>
    <w:rsid w:val="00E3455F"/>
    <w:rsid w:val="00E73496"/>
    <w:rsid w:val="00EC3074"/>
    <w:rsid w:val="00EE1FCA"/>
    <w:rsid w:val="00F310C2"/>
    <w:rsid w:val="00F461FE"/>
    <w:rsid w:val="00F96283"/>
    <w:rsid w:val="00FA2FB6"/>
    <w:rsid w:val="00FF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24592"/>
  <w15:chartTrackingRefBased/>
  <w15:docId w15:val="{435F141A-2A71-4C35-964F-9CF492A2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3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3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3E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42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3">
    <w:name w:val="Grid Table 5 Dark Accent 3"/>
    <w:basedOn w:val="TableauNormal"/>
    <w:uiPriority w:val="50"/>
    <w:rsid w:val="00B073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4-Accentuation1">
    <w:name w:val="Grid Table 4 Accent 1"/>
    <w:basedOn w:val="TableauNormal"/>
    <w:uiPriority w:val="49"/>
    <w:rsid w:val="00876F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C63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63E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63E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73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774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Bardon</dc:creator>
  <cp:keywords/>
  <dc:description/>
  <cp:lastModifiedBy>Stagiaire</cp:lastModifiedBy>
  <cp:revision>5</cp:revision>
  <dcterms:created xsi:type="dcterms:W3CDTF">2022-02-16T15:33:00Z</dcterms:created>
  <dcterms:modified xsi:type="dcterms:W3CDTF">2022-02-18T09:15:00Z</dcterms:modified>
</cp:coreProperties>
</file>