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886" w:rsidRDefault="009A4886" w:rsidP="009A4886">
      <w:pPr>
        <w:pStyle w:val="Citationintense"/>
      </w:pPr>
      <w:r>
        <w:t>TP Paul</w:t>
      </w:r>
    </w:p>
    <w:p w:rsidR="009A4886" w:rsidRDefault="009A4886" w:rsidP="00731666"/>
    <w:p w:rsidR="00731666" w:rsidRDefault="00731666" w:rsidP="00731666">
      <w:r>
        <w:t>Travaillez sur les exercices que vous avez déjà. Pour ceux qui ont terminé : explorez l'utilisation de TRIGGER, la suppression en CA</w:t>
      </w:r>
      <w:r>
        <w:t>SCADE, les procédures stockées.</w:t>
      </w:r>
    </w:p>
    <w:p w:rsidR="00731666" w:rsidRDefault="00731666" w:rsidP="00731666">
      <w:r>
        <w:t xml:space="preserve">Ou sinon </w:t>
      </w:r>
      <w:r w:rsidR="009A4886">
        <w:t>faites-moi</w:t>
      </w:r>
      <w:r>
        <w:t xml:space="preserve"> MCD, MLD et MPD d'une plateforme de streaming que nous appellerons </w:t>
      </w:r>
      <w:proofErr w:type="spellStart"/>
      <w:r>
        <w:t>Nutf</w:t>
      </w:r>
      <w:r>
        <w:t>lex</w:t>
      </w:r>
      <w:proofErr w:type="spellEnd"/>
      <w:r>
        <w:t xml:space="preserve"> (Correction non garantie) :</w:t>
      </w:r>
    </w:p>
    <w:p w:rsidR="00731666" w:rsidRDefault="00731666" w:rsidP="00731666">
      <w:r>
        <w:t xml:space="preserve">La plateforme propose des jeux et des films/séries en streaming. Les jeux et les films/séries sont séparés en catégories : Puzzle, plateforme, aventure, </w:t>
      </w:r>
      <w:proofErr w:type="spellStart"/>
      <w:r>
        <w:t>gatcha</w:t>
      </w:r>
      <w:proofErr w:type="spellEnd"/>
      <w:r>
        <w:t>, ... pour les jeux et Actions, Comédie, Horreur, thriller, ... pour les films/séries. Un jeu ou un film peuvent cumuler plusieurs catégories. Les séries ont plusieurs épisodes</w:t>
      </w:r>
      <w:r>
        <w:t xml:space="preserve"> étendus sur plusieurs saisons.</w:t>
      </w:r>
    </w:p>
    <w:p w:rsidR="00731666" w:rsidRDefault="00731666" w:rsidP="00731666">
      <w:r>
        <w:t xml:space="preserve">Chaque film et série a en plus de son nom et de sa catégorie : une durée, un réalisateur, des acteurs. Les acteurs sont divisés en acteurs principaux (2 à 3 acteurs maximum) et les autres acteurs qui jouent des rôles moins essentiels. Pour les dessins animés, il n'y a </w:t>
      </w:r>
      <w:r w:rsidR="009A4886">
        <w:t>aucuns acteurs</w:t>
      </w:r>
      <w:r>
        <w:t>, par contre on sait quel a été la société</w:t>
      </w:r>
      <w:r>
        <w:t xml:space="preserve"> de production du dessin animé.</w:t>
      </w:r>
    </w:p>
    <w:p w:rsidR="00731666" w:rsidRDefault="00731666" w:rsidP="00731666">
      <w:r>
        <w:t xml:space="preserve">Chaque client s'abonne à la plateforme en payant un certain montant. Il y a plusieurs abonnement : basique, </w:t>
      </w:r>
      <w:proofErr w:type="spellStart"/>
      <w:r>
        <w:t>familaile</w:t>
      </w:r>
      <w:proofErr w:type="spellEnd"/>
      <w:r>
        <w:t xml:space="preserve">, </w:t>
      </w:r>
      <w:proofErr w:type="spellStart"/>
      <w:r>
        <w:t>deluxe</w:t>
      </w:r>
      <w:proofErr w:type="spellEnd"/>
      <w:r>
        <w:t xml:space="preserve"> ... qui ont des </w:t>
      </w:r>
      <w:r w:rsidR="009A4886">
        <w:t>coûts</w:t>
      </w:r>
      <w:r>
        <w:t xml:space="preserve"> différents mais permettent d'utiliser la plateforme un nombre d'écran différents. Chaque compte client à plusieurs comptes utilisateurs. Certains comptes peuvent avoir le contrôle parental d'activé : accès avec mot de passe pour les compte des parents et accès sans mot de passe pour les enfants qui n'auront accès qu'à des jeux ou films/séries avec pour</w:t>
      </w:r>
      <w:r>
        <w:t xml:space="preserve"> catégorie "enfant" au minimum.</w:t>
      </w:r>
    </w:p>
    <w:p w:rsidR="00731666" w:rsidRDefault="00731666" w:rsidP="00731666">
      <w:r>
        <w:t xml:space="preserve">On veut savoir quel média chaque utilisateur a pu utiliser et s'il a regardé un film ou un épisode de série en entier : "jean </w:t>
      </w:r>
      <w:r w:rsidR="009A4886">
        <w:t>a</w:t>
      </w:r>
      <w:r>
        <w:t xml:space="preserve"> regardé le film </w:t>
      </w:r>
      <w:proofErr w:type="spellStart"/>
      <w:r>
        <w:t>Unbreakable</w:t>
      </w:r>
      <w:proofErr w:type="spellEnd"/>
      <w:r>
        <w:t xml:space="preserve"> en entier, American Sniper pendant 10 minutes et la saison 1 et 2 d'Avatar the last </w:t>
      </w:r>
      <w:proofErr w:type="spellStart"/>
      <w:r>
        <w:t>airbender</w:t>
      </w:r>
      <w:proofErr w:type="spellEnd"/>
      <w:r>
        <w:t xml:space="preserve"> en entier. Il a </w:t>
      </w:r>
      <w:r>
        <w:t xml:space="preserve">également joué à </w:t>
      </w:r>
      <w:proofErr w:type="spellStart"/>
      <w:r>
        <w:t>Bubble</w:t>
      </w:r>
      <w:proofErr w:type="spellEnd"/>
      <w:r>
        <w:t xml:space="preserve"> Crash".</w:t>
      </w:r>
    </w:p>
    <w:p w:rsidR="00731666" w:rsidRDefault="00731666" w:rsidP="00731666">
      <w:r>
        <w:t>Chaque client peut notifier s'il a aimé ou non un média ce qui permet par la suite à la plateforme de suggérer à chaque utilisateurs des films ou séries de catégories proches avec des correspondances au niveau des</w:t>
      </w:r>
      <w:r>
        <w:t xml:space="preserve"> acteurs, réalisateurs, </w:t>
      </w:r>
      <w:r w:rsidR="009A4886">
        <w:t>etc.</w:t>
      </w:r>
      <w:bookmarkStart w:id="0" w:name="_GoBack"/>
      <w:bookmarkEnd w:id="0"/>
    </w:p>
    <w:p w:rsidR="00731666" w:rsidRPr="00731666" w:rsidRDefault="00731666" w:rsidP="00731666">
      <w:r>
        <w:t>Un client peut aussi ajouter des média à une liste personnelle ce qui permet aux utilisateurs de retrouver ces médias facilement par la suite.</w:t>
      </w:r>
    </w:p>
    <w:sectPr w:rsidR="00731666" w:rsidRPr="00731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66"/>
    <w:rsid w:val="00731666"/>
    <w:rsid w:val="008E48E2"/>
    <w:rsid w:val="009A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F5EF6-EAEC-4EFF-B85B-62271A11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48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488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2022-03-10T07:09:00Z</dcterms:created>
  <dcterms:modified xsi:type="dcterms:W3CDTF">2022-03-10T07:40:00Z</dcterms:modified>
</cp:coreProperties>
</file>