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7D" w:rsidRPr="00AA5B7D" w:rsidRDefault="00AA5B7D" w:rsidP="00AA5B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fr-FR"/>
        </w:rPr>
      </w:pPr>
      <w:proofErr w:type="spellStart"/>
      <w:r w:rsidRPr="00AA5B7D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fr-FR"/>
        </w:rPr>
        <w:t>Response</w:t>
      </w:r>
      <w:proofErr w:type="spellEnd"/>
    </w:p>
    <w:p w:rsidR="00AA5B7D" w:rsidRPr="00AA5B7D" w:rsidRDefault="00AA5B7D" w:rsidP="00AA5B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</w:pP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L'interface </w:t>
      </w:r>
      <w:proofErr w:type="spellStart"/>
      <w:r w:rsidRPr="00AA5B7D">
        <w:rPr>
          <w:rFonts w:ascii="Courier New" w:eastAsia="Times New Roman" w:hAnsi="Courier New" w:cs="Courier New"/>
          <w:b/>
          <w:bCs/>
          <w:color w:val="1B1B1B"/>
          <w:sz w:val="20"/>
          <w:szCs w:val="20"/>
          <w:lang w:eastAsia="fr-FR"/>
        </w:rPr>
        <w:t>Response</w:t>
      </w:r>
      <w:proofErr w:type="spellEnd"/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 de l'API de </w:t>
      </w:r>
      <w:proofErr w:type="spellStart"/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begin"/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instrText xml:space="preserve"> HYPERLINK "https://developer.mozilla.org/en-US/docs/Web/API/Fetch_API" </w:instrText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separate"/>
      </w:r>
      <w:r w:rsidRPr="00AA5B7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fetch</w:t>
      </w:r>
      <w:proofErr w:type="spellEnd"/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end"/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 représente la réponse d'une requête initialisée.</w:t>
      </w:r>
    </w:p>
    <w:p w:rsidR="00AA5B7D" w:rsidRPr="00AA5B7D" w:rsidRDefault="00AA5B7D" w:rsidP="00AA5B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</w:pP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Vous pouvez créer un nouvel objet </w:t>
      </w:r>
      <w:proofErr w:type="spellStart"/>
      <w:r w:rsidRPr="00AA5B7D">
        <w:rPr>
          <w:rFonts w:ascii="Courier New" w:eastAsia="Times New Roman" w:hAnsi="Courier New" w:cs="Courier New"/>
          <w:color w:val="1B1B1B"/>
          <w:sz w:val="20"/>
          <w:szCs w:val="20"/>
          <w:lang w:eastAsia="fr-FR"/>
        </w:rPr>
        <w:t>Response</w:t>
      </w:r>
      <w:proofErr w:type="spellEnd"/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 en utilisant le constructeur </w:t>
      </w:r>
      <w:proofErr w:type="spellStart"/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begin"/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instrText xml:space="preserve"> HYPERLINK "https://developer.mozilla.org/en-US/docs/Web/API/Response/Response" \o "Currently only available in English (US)" </w:instrText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separate"/>
      </w:r>
      <w:proofErr w:type="gramStart"/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Response.Response</w:t>
      </w:r>
      <w:proofErr w:type="spellEnd"/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(</w:t>
      </w:r>
      <w:proofErr w:type="gramEnd"/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)</w:t>
      </w:r>
      <w:r w:rsidRPr="00AA5B7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 </w:t>
      </w:r>
      <w:r w:rsidRPr="00AA5B7D">
        <w:rPr>
          <w:rFonts w:ascii="Segoe UI" w:eastAsia="Times New Roman" w:hAnsi="Segoe UI" w:cs="Segoe UI"/>
          <w:color w:val="0000FF"/>
          <w:sz w:val="20"/>
          <w:szCs w:val="20"/>
          <w:u w:val="single"/>
          <w:lang w:eastAsia="fr-FR"/>
        </w:rPr>
        <w:t>(en-US)</w:t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end"/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 xml:space="preserve">. Cependant, vous rencontrerez plus fréquemment l'objet </w:t>
      </w:r>
      <w:proofErr w:type="spellStart"/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Response</w:t>
      </w:r>
      <w:proofErr w:type="spellEnd"/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 xml:space="preserve"> comme étant le résultat d'une opération de l'API, par exemple, un service </w:t>
      </w:r>
      <w:proofErr w:type="spellStart"/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worker</w:t>
      </w:r>
      <w:proofErr w:type="spellEnd"/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 </w:t>
      </w:r>
      <w:proofErr w:type="spellStart"/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begin"/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instrText xml:space="preserve"> HYPERLINK "https://developer.mozilla.org/en-US/docs/Web/API/FetchEvent/respondWith" \o "Currently only available in English (US)" </w:instrText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separate"/>
      </w:r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Fetchevent.respondWith</w:t>
      </w:r>
      <w:proofErr w:type="spellEnd"/>
      <w:r w:rsidRPr="00AA5B7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 </w:t>
      </w:r>
      <w:r w:rsidRPr="00AA5B7D">
        <w:rPr>
          <w:rFonts w:ascii="Segoe UI" w:eastAsia="Times New Roman" w:hAnsi="Segoe UI" w:cs="Segoe UI"/>
          <w:color w:val="0000FF"/>
          <w:sz w:val="20"/>
          <w:szCs w:val="20"/>
          <w:u w:val="single"/>
          <w:lang w:eastAsia="fr-FR"/>
        </w:rPr>
        <w:t>(en-US)</w:t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end"/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, ou un simple </w:t>
      </w:r>
      <w:proofErr w:type="spellStart"/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begin"/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instrText xml:space="preserve"> HYPERLINK "https://developer.mozilla.org/fr/docs/Web/API/fetch" </w:instrText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separate"/>
      </w:r>
      <w:proofErr w:type="gramStart"/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GlobalFetch.fetch</w:t>
      </w:r>
      <w:proofErr w:type="spellEnd"/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(</w:t>
      </w:r>
      <w:proofErr w:type="gramEnd"/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)</w:t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end"/>
      </w:r>
      <w:r w:rsidRPr="00AA5B7D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.</w:t>
      </w:r>
    </w:p>
    <w:p w:rsidR="00AA5B7D" w:rsidRPr="00AA5B7D" w:rsidRDefault="00AA5B7D" w:rsidP="00AA5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6" w:anchor="constructeur" w:tooltip="Permalink to Constructeur" w:history="1">
        <w:r w:rsidRPr="00AA5B7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lang w:eastAsia="fr-FR"/>
          </w:rPr>
          <w:t>Constructeur</w:t>
        </w:r>
      </w:hyperlink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tooltip="Currently only available in English (US)" w:history="1">
        <w:proofErr w:type="spellStart"/>
        <w:proofErr w:type="gram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Response</w:t>
        </w:r>
        <w:proofErr w:type="spell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un nouvel objet 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A5B7D" w:rsidRPr="00AA5B7D" w:rsidRDefault="00AA5B7D" w:rsidP="00AA5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8" w:anchor="propri%C3%A9t%C3%A9s" w:tooltip="Permalink to Propriétés" w:history="1">
        <w:r w:rsidRPr="00AA5B7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lang w:eastAsia="fr-FR"/>
          </w:rPr>
          <w:t>Propriétés</w:t>
        </w:r>
      </w:hyperlink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tooltip="Currently only available in English (US)" w:history="1">
        <w:proofErr w:type="spell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Response.headers</w:t>
        </w:r>
        <w:proofErr w:type="spellEnd"/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les objets </w:t>
      </w:r>
      <w:hyperlink r:id="rId10" w:history="1"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Headers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associés à la réponse.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history="1">
        <w:proofErr w:type="spell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Response.ok</w:t>
        </w:r>
        <w:proofErr w:type="spellEnd"/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un booléen statuant s'il s'agit d'une réponse indiquant un succès (statut HTTP entre 200 et 299) ou non.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tooltip="Currently only available in English (US)" w:history="1">
        <w:proofErr w:type="spell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Response.redirected</w:t>
        </w:r>
        <w:proofErr w:type="spellEnd"/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Indique si oui ou non la réponse est le résultat d'une (ou plusieurs) redirection(s), c'est-à-dire que sa liste d'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URLs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plus d'une entrée.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tooltip="Currently only available in English (US)" w:history="1">
        <w:proofErr w:type="spell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Response.status</w:t>
        </w:r>
        <w:proofErr w:type="spellEnd"/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Contient le 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de la réponse (par exemple </w:t>
      </w: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200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en cas de réussite).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tooltip="Currently only available in English (US)" w:history="1">
        <w:proofErr w:type="spell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Response.statusText</w:t>
        </w:r>
        <w:proofErr w:type="spellEnd"/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Contient le message du statut correspondant au 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(à savoir : </w:t>
      </w: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OK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pour le code </w:t>
      </w: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200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par exemple).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" w:tooltip="Currently only available in English (US)" w:history="1">
        <w:proofErr w:type="spell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Response.type</w:t>
        </w:r>
        <w:proofErr w:type="spellEnd"/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le type de la réponse (par exemple, </w:t>
      </w: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basic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cors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6" w:tooltip="Currently only available in English (US)" w:history="1"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Response.url</w:t>
        </w:r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Contient l'URL de la réponse.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Response.useFinalURL</w:t>
      </w:r>
      <w:proofErr w:type="spellEnd"/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un booléen statuant s'il s'agit de l'URL finale de la réponse.</w:t>
      </w:r>
    </w:p>
    <w:p w:rsidR="00AA5B7D" w:rsidRPr="00AA5B7D" w:rsidRDefault="00AA5B7D" w:rsidP="00AA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Par ailleurs, 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implémente également une propriété </w:t>
      </w: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, voici les propriétés qui lui sont propres :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7" w:tooltip="Currently only available in English (US)" w:history="1">
        <w:proofErr w:type="spell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Body.body</w:t>
        </w:r>
        <w:proofErr w:type="spellEnd"/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Un simple getter utilisé afin d'exposer un 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"https://developer.mozilla.org/en-US/docs/Web/API/ReadableStream" \o "Currently only available in English (US)" </w:instrTex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ReadableStream</w:t>
      </w:r>
      <w:proofErr w:type="spellEnd"/>
      <w:r w:rsidRPr="00AA5B7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 </w:t>
      </w:r>
      <w:r w:rsidRPr="00AA5B7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fr-FR"/>
        </w:rPr>
        <w:t>(en-US)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permettant de lire le contenu du body.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tooltip="Currently only available in English (US)" w:history="1">
        <w:proofErr w:type="spell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Body.bodyUsed</w:t>
        </w:r>
        <w:proofErr w:type="spellEnd"/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Stocke un 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"https://developer.mozilla.org/en-US/docs/Web/JavaScript/Reference/Global_Objects/Boolean" \o "Currently only available in English (US)" </w:instrTex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Boolean</w:t>
      </w:r>
      <w:proofErr w:type="spellEnd"/>
      <w:r w:rsidRPr="00AA5B7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 </w:t>
      </w:r>
      <w:r w:rsidRPr="00AA5B7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fr-FR"/>
        </w:rPr>
        <w:t>(en-US)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qui indique si le body a déjà été utilisé dans la réponse ou non.</w:t>
      </w:r>
    </w:p>
    <w:p w:rsidR="00AA5B7D" w:rsidRPr="00AA5B7D" w:rsidRDefault="00AA5B7D" w:rsidP="00AA5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9" w:anchor="m%C3%A9thodes" w:tooltip="Permalink to Méthodes" w:history="1">
        <w:r w:rsidRPr="00AA5B7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lang w:eastAsia="fr-FR"/>
          </w:rPr>
          <w:t>Méthodes</w:t>
        </w:r>
      </w:hyperlink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0" w:tooltip="Currently only available in English (US)" w:history="1">
        <w:proofErr w:type="spellStart"/>
        <w:proofErr w:type="gram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Response.clone</w:t>
        </w:r>
        <w:proofErr w:type="spell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un clone de l'objet 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tooltip="Currently only available in English (US)" w:history="1">
        <w:proofErr w:type="spellStart"/>
        <w:proofErr w:type="gram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Response.error</w:t>
        </w:r>
        <w:proofErr w:type="spell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 un nouvel objet 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associé à une erreur réseau.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2" w:tooltip="Currently only available in English (US)" w:history="1">
        <w:proofErr w:type="spellStart"/>
        <w:proofErr w:type="gram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Response.redirect</w:t>
        </w:r>
        <w:proofErr w:type="spell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une nouvelle réponse avec une URL différente permettant de rediriger l'utilisateur.</w:t>
      </w:r>
    </w:p>
    <w:p w:rsidR="00AA5B7D" w:rsidRPr="00AA5B7D" w:rsidRDefault="00AA5B7D" w:rsidP="00AA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implémente </w:t>
      </w: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, voici les différentes méthodes qui sont disponibles: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3" w:tooltip="Currently only available in English (US)" w:history="1">
        <w:proofErr w:type="spellStart"/>
        <w:proofErr w:type="gram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Body.arrayBuffer</w:t>
        </w:r>
        <w:proofErr w:type="spell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Prend le 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stream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 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"https://developer.mozilla.org/fr/docs/Web/API/Response" </w:instrTex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AA5B7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et le lit jusqu'à la fin. Renvoie une promise qui retourne un 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ArrayBuffer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lorsqu'elle est résolue.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4" w:tooltip="Currently only available in English (US)" w:history="1">
        <w:proofErr w:type="spellStart"/>
        <w:proofErr w:type="gram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Body.blob</w:t>
        </w:r>
        <w:proofErr w:type="spell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Prend le 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stream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 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"https://developer.mozilla.org/fr/docs/Web/API/Response" </w:instrTex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AA5B7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et le lit jusqu'à la fin. Renvoie une promise qui retourne un </w:t>
      </w:r>
      <w:hyperlink r:id="rId25" w:history="1"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Blob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lorsqu'elle est résolue.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6" w:tooltip="Currently only available in English (US)" w:history="1">
        <w:proofErr w:type="spellStart"/>
        <w:proofErr w:type="gram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Body.formData</w:t>
        </w:r>
        <w:proofErr w:type="spell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Prend le 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stream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 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"https://developer.mozilla.org/fr/docs/Web/API/Response" </w:instrTex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AA5B7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et le lit jusqu'à la fin. Renvoie une promise qui retourne un 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"https://developer.mozilla.org/fr/docs/Web/API/FormData" </w:instrTex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FormData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lorsqu'elle est résolue.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7" w:tooltip="Currently only available in English (US)" w:history="1">
        <w:proofErr w:type="spellStart"/>
        <w:proofErr w:type="gram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Body.json</w:t>
        </w:r>
        <w:proofErr w:type="spell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Prend le 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stream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 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"https://developer.mozilla.org/fr/docs/Web/API/Response" </w:instrTex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AA5B7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et le lit jusqu'à la fin. Renvoie une promise qui retourne le résultat du 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parsing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body 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, comme </w:t>
      </w:r>
      <w:hyperlink r:id="rId28" w:history="1">
        <w:proofErr w:type="gram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JSON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,lorsqu'elle</w:t>
      </w:r>
      <w:proofErr w:type="gram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résolue.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9" w:tooltip="Currently only available in English (US)" w:history="1">
        <w:proofErr w:type="spellStart"/>
        <w:proofErr w:type="gram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Body.text</w:t>
        </w:r>
        <w:proofErr w:type="spell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r w:rsidRPr="00AA5B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fr-FR"/>
          </w:rPr>
          <w:t>(en-US)</w:t>
        </w:r>
      </w:hyperlink>
    </w:p>
    <w:p w:rsidR="00AA5B7D" w:rsidRPr="00AA5B7D" w:rsidRDefault="00AA5B7D" w:rsidP="00AA5B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Prend le 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stream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 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"https://developer.mozilla.org/fr/docs/Web/API/Response" </w:instrTex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AA5B7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et le lit jusqu'à la fin. Renvoie une promise qui est résolue avec un 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"https://developer.mozilla.org/fr/docs/conflicting/Web/JavaScript/Reference/Global_Objects/String_9094f63a1f7efd350dd69d6a8ae174fb" </w:instrTex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USVString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(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A5B7D" w:rsidRPr="00AA5B7D" w:rsidRDefault="00AA5B7D" w:rsidP="00AA5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30" w:anchor="exemples" w:tooltip="Permalink to Exemples" w:history="1">
        <w:r w:rsidRPr="00AA5B7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lang w:eastAsia="fr-FR"/>
          </w:rPr>
          <w:t>Exemples</w:t>
        </w:r>
      </w:hyperlink>
    </w:p>
    <w:p w:rsidR="00AA5B7D" w:rsidRPr="00AA5B7D" w:rsidRDefault="00AA5B7D" w:rsidP="00AA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Dans notre </w:t>
      </w:r>
      <w:hyperlink r:id="rId31" w:history="1"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exemple basique d'utilisation de </w:t>
        </w:r>
        <w:proofErr w:type="spellStart"/>
        <w:proofErr w:type="gram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fetch</w:t>
        </w:r>
        <w:proofErr w:type="spell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(</w:t>
      </w:r>
      <w:hyperlink r:id="rId32" w:history="1">
        <w:r w:rsidRPr="00AA5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voir l'exemple en direct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), nous utilisons un simple appel 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pour récupérer une image et l'afficher dans un élément </w:t>
      </w:r>
      <w:hyperlink r:id="rId33" w:history="1"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&lt;</w:t>
        </w:r>
        <w:proofErr w:type="spellStart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img</w:t>
        </w:r>
        <w:proofErr w:type="spellEnd"/>
        <w:r w:rsidRPr="00AA5B7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&gt;</w:t>
        </w:r>
      </w:hyperlink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. L'appel </w:t>
      </w:r>
      <w:proofErr w:type="spellStart"/>
      <w:proofErr w:type="gram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retourne une promesse qui est résolue avec un objet 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associé à l'opération de récupération de la ressource.</w:t>
      </w:r>
    </w:p>
    <w:p w:rsidR="00AA5B7D" w:rsidRPr="00AA5B7D" w:rsidRDefault="00AA5B7D" w:rsidP="00AA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Vous remarquerez que puisque nous récupérons une image, nous avons besoin d'utiliser 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"https://developer.mozilla.org/en-US/docs/Web/API/Response/blob" \o "Currently only available in English (US)" </w:instrTex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AA5B7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Response.blob</w:t>
      </w:r>
      <w:proofErr w:type="spellEnd"/>
      <w:r w:rsidRPr="00AA5B7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 xml:space="preserve"> (en-US)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pour attribuer le bon type MIME à la réponse.</w:t>
      </w:r>
    </w:p>
    <w:p w:rsidR="00AA5B7D" w:rsidRPr="00AA5B7D" w:rsidRDefault="00AA5B7D" w:rsidP="00A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var 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myImage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document.querySelector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'.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my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-image');</w:t>
      </w:r>
    </w:p>
    <w:p w:rsidR="00AA5B7D" w:rsidRPr="00AA5B7D" w:rsidRDefault="00AA5B7D" w:rsidP="00A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'flowers.jpg').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AA5B7D" w:rsidRPr="00AA5B7D" w:rsidRDefault="00AA5B7D" w:rsidP="00A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return </w:t>
      </w:r>
      <w:proofErr w:type="spellStart"/>
      <w:proofErr w:type="gram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response.blob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AA5B7D" w:rsidRPr="00AA5B7D" w:rsidRDefault="00AA5B7D" w:rsidP="00A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}).</w:t>
      </w:r>
      <w:proofErr w:type="spellStart"/>
      <w:proofErr w:type="gram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(blob) {</w:t>
      </w:r>
    </w:p>
    <w:p w:rsidR="00AA5B7D" w:rsidRPr="00AA5B7D" w:rsidRDefault="00AA5B7D" w:rsidP="00A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var 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objectURL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URL.createObjectURL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blob);</w:t>
      </w:r>
    </w:p>
    <w:p w:rsidR="00AA5B7D" w:rsidRPr="00AA5B7D" w:rsidRDefault="00AA5B7D" w:rsidP="00A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myImage.src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objectURL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AA5B7D" w:rsidRPr="00AA5B7D" w:rsidRDefault="00AA5B7D" w:rsidP="00A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AA5B7D" w:rsidRPr="00AA5B7D" w:rsidRDefault="00AA5B7D" w:rsidP="00AA5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Copy to 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Clipboard</w:t>
      </w:r>
      <w:proofErr w:type="spellEnd"/>
    </w:p>
    <w:p w:rsidR="00AA5B7D" w:rsidRPr="00AA5B7D" w:rsidRDefault="00AA5B7D" w:rsidP="00AA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également utiliser le constructeur </w:t>
      </w:r>
      <w:proofErr w:type="spellStart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"https://developer.mozilla.org/en-US/docs/Web/API/Response/Response" \o "Currently only available in English (US)" </w:instrTex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proofErr w:type="gramStart"/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Response.Response</w:t>
      </w:r>
      <w:proofErr w:type="spellEnd"/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(</w:t>
      </w:r>
      <w:proofErr w:type="gramEnd"/>
      <w:r w:rsidRPr="00AA5B7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)</w:t>
      </w:r>
      <w:r w:rsidRPr="00AA5B7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 </w:t>
      </w:r>
      <w:r w:rsidRPr="00AA5B7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fr-FR"/>
        </w:rPr>
        <w:t>(en-US)</w:t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 pour créer votre propre objet 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AA5B7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AA5B7D" w:rsidRPr="00AA5B7D" w:rsidRDefault="00AA5B7D" w:rsidP="00AA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var </w:t>
      </w:r>
      <w:proofErr w:type="spell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myResponse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new </w:t>
      </w:r>
      <w:proofErr w:type="spellStart"/>
      <w:proofErr w:type="gramStart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A5B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7668D1" w:rsidRDefault="007668D1"/>
    <w:sectPr w:rsidR="007668D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3AE" w:rsidRDefault="009A03AE" w:rsidP="00AA5B7D">
      <w:pPr>
        <w:spacing w:after="0" w:line="240" w:lineRule="auto"/>
      </w:pPr>
      <w:r>
        <w:separator/>
      </w:r>
    </w:p>
  </w:endnote>
  <w:endnote w:type="continuationSeparator" w:id="0">
    <w:p w:rsidR="009A03AE" w:rsidRDefault="009A03AE" w:rsidP="00AA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B7D" w:rsidRDefault="00AA5B7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B7D" w:rsidRDefault="00AA5B7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B7D" w:rsidRDefault="00AA5B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3AE" w:rsidRDefault="009A03AE" w:rsidP="00AA5B7D">
      <w:pPr>
        <w:spacing w:after="0" w:line="240" w:lineRule="auto"/>
      </w:pPr>
      <w:r>
        <w:separator/>
      </w:r>
    </w:p>
  </w:footnote>
  <w:footnote w:type="continuationSeparator" w:id="0">
    <w:p w:rsidR="009A03AE" w:rsidRDefault="009A03AE" w:rsidP="00AA5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B7D" w:rsidRDefault="00AA5B7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B7D" w:rsidRDefault="00AA5B7D">
    <w:pPr>
      <w:pStyle w:val="En-tte"/>
    </w:pPr>
    <w:bookmarkStart w:id="0" w:name="_GoBack"/>
    <w:r>
      <w:t xml:space="preserve">Cours </w:t>
    </w:r>
    <w:proofErr w:type="spellStart"/>
    <w:r>
      <w:t>Response</w:t>
    </w:r>
    <w:proofErr w:type="spellEnd"/>
    <w:r>
      <w:ptab w:relativeTo="margin" w:alignment="center" w:leader="none"/>
    </w:r>
    <w:r>
      <w:t xml:space="preserve">Sabah </w:t>
    </w:r>
    <w:proofErr w:type="spellStart"/>
    <w:r>
      <w:t>Dekkoumi</w:t>
    </w:r>
    <w:proofErr w:type="spellEnd"/>
    <w:r>
      <w:ptab w:relativeTo="margin" w:alignment="right" w:leader="none"/>
    </w:r>
    <w:r>
      <w:t>Le 28/06/2022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B7D" w:rsidRDefault="00AA5B7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7D"/>
    <w:rsid w:val="007668D1"/>
    <w:rsid w:val="009A03AE"/>
    <w:rsid w:val="00AA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53A6991-238A-47AD-BFA6-D1103D3D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A5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A5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5B7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A5B7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A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A5B7D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AA5B7D"/>
    <w:rPr>
      <w:color w:val="0000FF"/>
      <w:u w:val="single"/>
    </w:rPr>
  </w:style>
  <w:style w:type="character" w:customStyle="1" w:styleId="badge">
    <w:name w:val="badge"/>
    <w:basedOn w:val="Policepardfaut"/>
    <w:rsid w:val="00AA5B7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A5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5B7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A5B7D"/>
  </w:style>
  <w:style w:type="character" w:customStyle="1" w:styleId="visually-hidden">
    <w:name w:val="visually-hidden"/>
    <w:basedOn w:val="Policepardfaut"/>
    <w:rsid w:val="00AA5B7D"/>
  </w:style>
  <w:style w:type="paragraph" w:styleId="En-tte">
    <w:name w:val="header"/>
    <w:basedOn w:val="Normal"/>
    <w:link w:val="En-tteCar"/>
    <w:uiPriority w:val="99"/>
    <w:unhideWhenUsed/>
    <w:rsid w:val="00AA5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5B7D"/>
  </w:style>
  <w:style w:type="paragraph" w:styleId="Pieddepage">
    <w:name w:val="footer"/>
    <w:basedOn w:val="Normal"/>
    <w:link w:val="PieddepageCar"/>
    <w:uiPriority w:val="99"/>
    <w:unhideWhenUsed/>
    <w:rsid w:val="00AA5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Response/status" TargetMode="External"/><Relationship Id="rId18" Type="http://schemas.openxmlformats.org/officeDocument/2006/relationships/hyperlink" Target="https://developer.mozilla.org/en-US/docs/Web/API/Response/bodyUsed" TargetMode="External"/><Relationship Id="rId26" Type="http://schemas.openxmlformats.org/officeDocument/2006/relationships/hyperlink" Target="https://developer.mozilla.org/en-US/docs/Web/API/Response/formData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developer.mozilla.org/en-US/docs/Web/API/Response/error" TargetMode="External"/><Relationship Id="rId34" Type="http://schemas.openxmlformats.org/officeDocument/2006/relationships/header" Target="header1.xml"/><Relationship Id="rId7" Type="http://schemas.openxmlformats.org/officeDocument/2006/relationships/hyperlink" Target="https://developer.mozilla.org/en-US/docs/Web/API/Response/Respon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API/Response/url" TargetMode="External"/><Relationship Id="rId20" Type="http://schemas.openxmlformats.org/officeDocument/2006/relationships/hyperlink" Target="https://developer.mozilla.org/en-US/docs/Web/API/Response/clone" TargetMode="External"/><Relationship Id="rId29" Type="http://schemas.openxmlformats.org/officeDocument/2006/relationships/hyperlink" Target="https://developer.mozilla.org/en-US/docs/Web/API/Response/text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Web/API/Response" TargetMode="External"/><Relationship Id="rId11" Type="http://schemas.openxmlformats.org/officeDocument/2006/relationships/hyperlink" Target="https://developer.mozilla.org/fr/docs/Web/API/Response/ok" TargetMode="External"/><Relationship Id="rId24" Type="http://schemas.openxmlformats.org/officeDocument/2006/relationships/hyperlink" Target="https://developer.mozilla.org/en-US/docs/Web/API/Response/blob" TargetMode="External"/><Relationship Id="rId32" Type="http://schemas.openxmlformats.org/officeDocument/2006/relationships/hyperlink" Target="https://mdn.github.io/fetch-examples/basic-fetch/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developer.mozilla.org/en-US/docs/Web/API/Response/type" TargetMode="External"/><Relationship Id="rId23" Type="http://schemas.openxmlformats.org/officeDocument/2006/relationships/hyperlink" Target="https://developer.mozilla.org/en-US/docs/Web/API/Response/arrayBuffer" TargetMode="External"/><Relationship Id="rId28" Type="http://schemas.openxmlformats.org/officeDocument/2006/relationships/hyperlink" Target="https://developer.mozilla.org/fr/docs/Web/JavaScript/Reference/Global_Objects/JSON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eveloper.mozilla.org/fr/docs/Web/API/Headers" TargetMode="External"/><Relationship Id="rId19" Type="http://schemas.openxmlformats.org/officeDocument/2006/relationships/hyperlink" Target="https://developer.mozilla.org/fr/docs/Web/API/Response" TargetMode="External"/><Relationship Id="rId31" Type="http://schemas.openxmlformats.org/officeDocument/2006/relationships/hyperlink" Target="https://github.com/mdn/fetch-examples/tree/master/basic-fetc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en-US/docs/Web/API/Response/headers" TargetMode="External"/><Relationship Id="rId14" Type="http://schemas.openxmlformats.org/officeDocument/2006/relationships/hyperlink" Target="https://developer.mozilla.org/en-US/docs/Web/API/Response/statusText" TargetMode="External"/><Relationship Id="rId22" Type="http://schemas.openxmlformats.org/officeDocument/2006/relationships/hyperlink" Target="https://developer.mozilla.org/en-US/docs/Web/API/Response/redirect" TargetMode="External"/><Relationship Id="rId27" Type="http://schemas.openxmlformats.org/officeDocument/2006/relationships/hyperlink" Target="https://developer.mozilla.org/en-US/docs/Web/API/Response/json" TargetMode="External"/><Relationship Id="rId30" Type="http://schemas.openxmlformats.org/officeDocument/2006/relationships/hyperlink" Target="https://developer.mozilla.org/fr/docs/Web/API/Response" TargetMode="External"/><Relationship Id="rId35" Type="http://schemas.openxmlformats.org/officeDocument/2006/relationships/header" Target="header2.xml"/><Relationship Id="rId8" Type="http://schemas.openxmlformats.org/officeDocument/2006/relationships/hyperlink" Target="https://developer.mozilla.org/fr/docs/Web/API/Respons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en-US/docs/Web/API/Response/redirected" TargetMode="External"/><Relationship Id="rId17" Type="http://schemas.openxmlformats.org/officeDocument/2006/relationships/hyperlink" Target="https://developer.mozilla.org/en-US/docs/Web/API/Response/body" TargetMode="External"/><Relationship Id="rId25" Type="http://schemas.openxmlformats.org/officeDocument/2006/relationships/hyperlink" Target="https://developer.mozilla.org/fr/docs/Web/API/Blob" TargetMode="External"/><Relationship Id="rId33" Type="http://schemas.openxmlformats.org/officeDocument/2006/relationships/hyperlink" Target="https://developer.mozilla.org/fr/docs/Web/HTML/Element/Img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1300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2022-06-28T12:22:00Z</dcterms:created>
  <dcterms:modified xsi:type="dcterms:W3CDTF">2022-06-28T12:23:00Z</dcterms:modified>
</cp:coreProperties>
</file>