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4684F" w14:textId="6AEF46AE" w:rsidR="00F3144A" w:rsidRDefault="00F3144A" w:rsidP="00F3144A">
      <w:pPr>
        <w:pStyle w:val="Titre1"/>
        <w:jc w:val="center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Le HTML</w:t>
      </w:r>
    </w:p>
    <w:p w14:paraId="43C272C5" w14:textId="77777777" w:rsidR="00F3144A" w:rsidRDefault="00F3144A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</w:pPr>
    </w:p>
    <w:p w14:paraId="0C8384F2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&lt;!-- On </w:t>
      </w:r>
      <w:proofErr w:type="spellStart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défini</w:t>
      </w:r>
      <w:proofErr w:type="spellEnd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le type et la version, ici HTML 5 --&gt;</w:t>
      </w:r>
    </w:p>
    <w:p w14:paraId="2C8FF655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&lt;!DOCTYPE</w:t>
      </w: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84CCC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html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29E9DA1F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0B61966E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&lt;!-- Code </w:t>
      </w:r>
      <w:proofErr w:type="spellStart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language</w:t>
      </w:r>
      <w:proofErr w:type="spellEnd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de la page, 2 caractères ou sur 2-2 caractères --&gt;</w:t>
      </w:r>
    </w:p>
    <w:p w14:paraId="39D4B228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"</w:t>
      </w:r>
      <w:proofErr w:type="spellStart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fr</w:t>
      </w:r>
      <w:proofErr w:type="spellEnd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" ou "</w:t>
      </w:r>
      <w:proofErr w:type="spellStart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fr-be</w:t>
      </w:r>
      <w:proofErr w:type="spellEnd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" --&gt;</w:t>
      </w:r>
    </w:p>
    <w:p w14:paraId="2FC38B37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&lt;html</w:t>
      </w: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4CCC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lang</w:t>
      </w:r>
      <w:proofErr w:type="spellEnd"/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</w:t>
      </w:r>
      <w:proofErr w:type="spellEnd"/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7BC078EB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21EBDB90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Entête de la page--&gt;</w:t>
      </w:r>
    </w:p>
    <w:p w14:paraId="7052F774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head</w:t>
      </w:r>
      <w:proofErr w:type="spellEnd"/>
      <w:proofErr w:type="gram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39EC1CAB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Le type encodage --&gt;</w:t>
      </w:r>
    </w:p>
    <w:p w14:paraId="3214ABF5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meta</w:t>
      </w:r>
      <w:proofErr w:type="spellEnd"/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4CCC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charset</w:t>
      </w:r>
      <w:proofErr w:type="spellEnd"/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"utf-8"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5E1595B1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7D1C9046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Le "</w:t>
      </w:r>
      <w:proofErr w:type="spellStart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viewport</w:t>
      </w:r>
      <w:proofErr w:type="spellEnd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" correspond à la zone d'affichage --&gt;</w:t>
      </w:r>
    </w:p>
    <w:p w14:paraId="4BD7B9A0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meta</w:t>
      </w:r>
      <w:proofErr w:type="spellEnd"/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4CCC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name</w:t>
      </w:r>
      <w:proofErr w:type="spellEnd"/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viewport</w:t>
      </w:r>
      <w:proofErr w:type="spellEnd"/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84CCC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content</w:t>
      </w: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width</w:t>
      </w:r>
      <w:proofErr w:type="spellEnd"/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</w:t>
      </w:r>
      <w:proofErr w:type="spellStart"/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device-width</w:t>
      </w:r>
      <w:proofErr w:type="spellEnd"/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, initial-</w:t>
      </w:r>
      <w:proofErr w:type="spellStart"/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scale</w:t>
      </w:r>
      <w:proofErr w:type="spellEnd"/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=1"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2DF9140E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"</w:t>
      </w:r>
      <w:proofErr w:type="spellStart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width</w:t>
      </w:r>
      <w:proofErr w:type="spellEnd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=</w:t>
      </w:r>
      <w:proofErr w:type="spellStart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device-width</w:t>
      </w:r>
      <w:proofErr w:type="spellEnd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": pour définir la taille du </w:t>
      </w:r>
      <w:proofErr w:type="spellStart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viewport</w:t>
      </w:r>
      <w:proofErr w:type="spellEnd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, en JS --&gt;</w:t>
      </w:r>
    </w:p>
    <w:p w14:paraId="47832A43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&lt;!-- On </w:t>
      </w:r>
      <w:proofErr w:type="spellStart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défini</w:t>
      </w:r>
      <w:proofErr w:type="spellEnd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la largeur du périphérique est égale à la largeur de la page --&gt;</w:t>
      </w:r>
    </w:p>
    <w:p w14:paraId="0DF929A1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    pour faire du responsive--&gt;</w:t>
      </w:r>
    </w:p>
    <w:p w14:paraId="2ABEBE6F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"initial-</w:t>
      </w:r>
      <w:proofErr w:type="spellStart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scale</w:t>
      </w:r>
      <w:proofErr w:type="spellEnd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=1": pour définir le niveau de zoom de base --&gt;</w:t>
      </w:r>
    </w:p>
    <w:p w14:paraId="729C83F5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797F53D3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Titre de la page --&gt;</w:t>
      </w:r>
    </w:p>
    <w:p w14:paraId="24BFAF61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title</w:t>
      </w:r>
      <w:proofErr w:type="spell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proofErr w:type="gramEnd"/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Webchat</w:t>
      </w:r>
      <w:proofErr w:type="spell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title</w:t>
      </w:r>
      <w:proofErr w:type="spell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68B7DB1A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705D5D7E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Inclusion de fichier CSS --&gt;</w:t>
      </w:r>
    </w:p>
    <w:p w14:paraId="48D89DF0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4CCC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rel</w:t>
      </w:r>
      <w:proofErr w:type="spellEnd"/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stylesheet</w:t>
      </w:r>
      <w:proofErr w:type="spellEnd"/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4CCC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href</w:t>
      </w:r>
      <w:proofErr w:type="spellEnd"/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assets</w:t>
      </w:r>
      <w:proofErr w:type="spellEnd"/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/style.css"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392FE112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7CDA440E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Inclusion de fichier JS --&gt;</w:t>
      </w:r>
    </w:p>
    <w:p w14:paraId="5C71C917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&lt;script</w:t>
      </w: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4CCC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src</w:t>
      </w:r>
      <w:proofErr w:type="spellEnd"/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assets</w:t>
      </w:r>
      <w:proofErr w:type="spellEnd"/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/main.js"</w:t>
      </w: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4CCC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defer</w:t>
      </w:r>
      <w:proofErr w:type="spell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&gt;&lt;/script&gt;</w:t>
      </w:r>
    </w:p>
    <w:p w14:paraId="143C68E0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"</w:t>
      </w:r>
      <w:proofErr w:type="spellStart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defer</w:t>
      </w:r>
      <w:proofErr w:type="spellEnd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" permet d'attendre que le DOM soit construit avant de charger le fichier JS--&gt;</w:t>
      </w:r>
    </w:p>
    <w:p w14:paraId="6C9013F7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proofErr w:type="gram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head</w:t>
      </w:r>
      <w:proofErr w:type="spellEnd"/>
      <w:proofErr w:type="gram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6E5AEC94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3132E1BA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Contenu de la page --&gt;</w:t>
      </w:r>
    </w:p>
    <w:p w14:paraId="080A6F12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body</w:t>
      </w:r>
      <w:proofErr w:type="gram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1353B87E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0DD98109" w14:textId="45D6FEDF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&lt;!-- titre du site, logo, différents </w:t>
      </w:r>
      <w:r w:rsidR="00755EBC"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éléments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de la page --&gt;</w:t>
      </w:r>
    </w:p>
    <w:p w14:paraId="6C37DFC7" w14:textId="14A3C195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header</w:t>
      </w:r>
      <w:proofErr w:type="gram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&lt;!-- </w:t>
      </w:r>
      <w:r w:rsidR="00755EBC"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Peut-être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dans balise "section" et "article" --&gt;</w:t>
      </w:r>
    </w:p>
    <w:p w14:paraId="3690C743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Pas de titre dans le header, sauf si utile au contenu de la page! --&gt;</w:t>
      </w:r>
    </w:p>
    <w:p w14:paraId="6B391374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07AC393D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&lt;a</w:t>
      </w: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4CCC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href</w:t>
      </w:r>
      <w:proofErr w:type="spellEnd"/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"#"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WeChat</w:t>
      </w:r>
      <w:proofErr w:type="spell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&lt;/a&gt;</w:t>
      </w:r>
    </w:p>
    <w:p w14:paraId="751C8271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61C52C79" w14:textId="22A1F5E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&lt;!-- Menu de navigation du site </w:t>
      </w:r>
      <w:r w:rsidR="00755EBC"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grâce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à "navigation" --&gt;</w:t>
      </w:r>
    </w:p>
    <w:p w14:paraId="64480EDF" w14:textId="09908980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&lt;!-- Si pas lié au menu du site, on retire </w:t>
      </w:r>
      <w:r w:rsidR="00755EBC"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rôle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="navigation" --&gt;</w:t>
      </w:r>
    </w:p>
    <w:p w14:paraId="3B6F76F3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</w:t>
      </w:r>
      <w:proofErr w:type="spellEnd"/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4CCC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role</w:t>
      </w:r>
      <w:proofErr w:type="spellEnd"/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"navigation"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3E331E5F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4A20F109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Liste de données, non ordonnée --&gt;</w:t>
      </w:r>
    </w:p>
    <w:p w14:paraId="6CCBCDE5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ul</w:t>
      </w:r>
      <w:proofErr w:type="spellEnd"/>
      <w:proofErr w:type="gram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"</w:t>
      </w:r>
      <w:proofErr w:type="spellStart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Unordered</w:t>
      </w:r>
      <w:proofErr w:type="spellEnd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List"--&gt;</w:t>
      </w:r>
    </w:p>
    <w:p w14:paraId="61A6AC0C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</w:t>
      </w:r>
      <w:proofErr w:type="gram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"List Item" --&gt;</w:t>
      </w:r>
    </w:p>
    <w:p w14:paraId="52232AE4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&lt;a</w:t>
      </w: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4CCC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href</w:t>
      </w:r>
      <w:proofErr w:type="spellEnd"/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"#"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Accueil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&lt;/a&gt;</w:t>
      </w: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Liens--&gt;</w:t>
      </w:r>
    </w:p>
    <w:p w14:paraId="2A314133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&lt;a</w:t>
      </w: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4CCC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href</w:t>
      </w:r>
      <w:proofErr w:type="spellEnd"/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"#"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Utilisateurs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&lt;/a&gt;</w:t>
      </w:r>
    </w:p>
    <w:p w14:paraId="3E9F093C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ul</w:t>
      </w:r>
      <w:proofErr w:type="spellEnd"/>
      <w:proofErr w:type="gram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Sous liste d'une liste --&gt;</w:t>
      </w:r>
    </w:p>
    <w:p w14:paraId="7632161D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</w:t>
      </w:r>
      <w:proofErr w:type="gram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&gt;&lt;a</w:t>
      </w: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4CCC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href</w:t>
      </w:r>
      <w:proofErr w:type="spellEnd"/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""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Sous menu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&lt;/a&gt;&lt;/li&gt;</w:t>
      </w:r>
    </w:p>
    <w:p w14:paraId="7A875623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proofErr w:type="gram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ul</w:t>
      </w:r>
      <w:proofErr w:type="spellEnd"/>
      <w:proofErr w:type="gram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35006371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gram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</w:t>
      </w:r>
      <w:proofErr w:type="gram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14:paraId="6AF3C116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proofErr w:type="gram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ul</w:t>
      </w:r>
      <w:proofErr w:type="spellEnd"/>
      <w:proofErr w:type="gram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24435D6F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proofErr w:type="gram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</w:t>
      </w:r>
      <w:proofErr w:type="spellEnd"/>
      <w:proofErr w:type="gram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4764294A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gram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header</w:t>
      </w:r>
      <w:proofErr w:type="gram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6890DE09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18A2FD87" w14:textId="03D0AD68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&lt;!-- Navigation, file </w:t>
      </w:r>
      <w:r w:rsidR="00755EBC"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d’Ariane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(</w:t>
      </w:r>
      <w:r w:rsidR="00755EBC"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grâce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à "</w:t>
      </w:r>
      <w:proofErr w:type="spellStart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breadcrumb</w:t>
      </w:r>
      <w:proofErr w:type="spellEnd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") --&gt;</w:t>
      </w:r>
    </w:p>
    <w:p w14:paraId="3FE4D9FE" w14:textId="4828E221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&lt;!-- tant que </w:t>
      </w:r>
      <w:r w:rsidR="00755EBC"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rôle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breadcrumb</w:t>
      </w:r>
      <w:proofErr w:type="spellEnd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, peut être placé un peu n'importe où --&gt;</w:t>
      </w:r>
    </w:p>
    <w:p w14:paraId="498BB6B8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</w:t>
      </w:r>
      <w:proofErr w:type="spellEnd"/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4CCC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role</w:t>
      </w:r>
      <w:proofErr w:type="spellEnd"/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breadcrumb</w:t>
      </w:r>
      <w:proofErr w:type="spellEnd"/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0FED9BB2" w14:textId="3AA36DBA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&lt;!-- Vu qu'on est dans un </w:t>
      </w:r>
      <w:r w:rsidR="00755EBC"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fil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r w:rsidR="00755EBC"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d’Ariane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, on utilise des listes ordonnées --&gt;</w:t>
      </w:r>
    </w:p>
    <w:p w14:paraId="297AAFE4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ol</w:t>
      </w:r>
      <w:proofErr w:type="spellEnd"/>
      <w:proofErr w:type="gram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"</w:t>
      </w:r>
      <w:proofErr w:type="spellStart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Ordened</w:t>
      </w:r>
      <w:proofErr w:type="spellEnd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list</w:t>
      </w:r>
      <w:proofErr w:type="spellEnd"/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" --&gt;</w:t>
      </w:r>
    </w:p>
    <w:p w14:paraId="62BA8874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</w:t>
      </w:r>
      <w:proofErr w:type="gram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&gt;&lt;a</w:t>
      </w: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84CCC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href</w:t>
      </w:r>
      <w:proofErr w:type="spellEnd"/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84CC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"/"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Accueil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&lt;/a&gt;&lt;/li&gt;</w:t>
      </w:r>
    </w:p>
    <w:p w14:paraId="2911C70C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li&gt;</w:t>
      </w:r>
      <w:proofErr w:type="gramEnd"/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Page actuelle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&lt;/li&gt;</w:t>
      </w:r>
    </w:p>
    <w:p w14:paraId="2A0DE955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proofErr w:type="gram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ol</w:t>
      </w:r>
      <w:proofErr w:type="spellEnd"/>
      <w:proofErr w:type="gram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72BD30C7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proofErr w:type="gram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</w:t>
      </w:r>
      <w:proofErr w:type="spellEnd"/>
      <w:proofErr w:type="gram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5F052665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639EE44E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contenu principal --&gt;</w:t>
      </w:r>
    </w:p>
    <w:p w14:paraId="61A96897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ne peut avoir qu'une seul balise main dans la page (du moins affiché) --&gt;</w:t>
      </w:r>
    </w:p>
    <w:p w14:paraId="3B1E440B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main</w:t>
      </w:r>
      <w:proofErr w:type="gram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13253603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1595C6AB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Titre principal de la page --&gt;</w:t>
      </w:r>
    </w:p>
    <w:p w14:paraId="2DF33CBA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&lt;h1&gt;</w:t>
      </w: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Connexion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&lt;/h1&gt;</w:t>
      </w:r>
    </w:p>
    <w:p w14:paraId="676D84A8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gram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main</w:t>
      </w:r>
      <w:proofErr w:type="gram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6F87201B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2DE7AE69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Contient condition utilisation, crédit, navigation --&gt;</w:t>
      </w:r>
    </w:p>
    <w:p w14:paraId="2C1ABCB3" w14:textId="6D363E89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footer</w:t>
      </w:r>
      <w:proofErr w:type="spellEnd"/>
      <w:proofErr w:type="gram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&lt;!-- </w:t>
      </w:r>
      <w:r w:rsidR="00755EBC"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Peut-être</w:t>
      </w:r>
      <w:r w:rsidRPr="00C84CC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dans balise "section" et "article" --&gt;</w:t>
      </w:r>
    </w:p>
    <w:p w14:paraId="18C5EE9B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7C5F6009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proofErr w:type="gram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footer</w:t>
      </w:r>
      <w:proofErr w:type="spellEnd"/>
      <w:proofErr w:type="gram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71F42E28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gram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body</w:t>
      </w:r>
      <w:proofErr w:type="gram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3F9B9C28" w14:textId="77777777" w:rsidR="00C84CCC" w:rsidRPr="00C84CCC" w:rsidRDefault="00C84CCC" w:rsidP="00C84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gramStart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html</w:t>
      </w:r>
      <w:proofErr w:type="gramEnd"/>
      <w:r w:rsidRPr="00C84CC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3BFEFB25" w14:textId="3F010F14" w:rsidR="008D4EB2" w:rsidRDefault="008D4EB2" w:rsidP="52A57FAD"/>
    <w:p w14:paraId="18C284DF" w14:textId="342F061F" w:rsidR="00F3144A" w:rsidRDefault="00BC28C1" w:rsidP="00BC28C1">
      <w:pPr>
        <w:pStyle w:val="Titre2"/>
      </w:pPr>
      <w:r>
        <w:t xml:space="preserve">Elément complémentaire </w:t>
      </w:r>
    </w:p>
    <w:p w14:paraId="329583AC" w14:textId="77777777" w:rsidR="00BC28C1" w:rsidRPr="00BC28C1" w:rsidRDefault="00BC28C1" w:rsidP="00BC28C1"/>
    <w:p w14:paraId="1E74FD4B" w14:textId="77777777" w:rsidR="00BC28C1" w:rsidRPr="00BC28C1" w:rsidRDefault="00BC28C1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&lt;a</w:t>
      </w: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C28C1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href</w:t>
      </w:r>
      <w:proofErr w:type="spellEnd"/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C28C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""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est un lien hyperlien (aussi appeler une ancre</w:t>
      </w:r>
      <w:proofErr w:type="gramStart"/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End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/a&gt;</w:t>
      </w:r>
    </w:p>
    <w:p w14:paraId="0925D874" w14:textId="77777777" w:rsidR="00BC28C1" w:rsidRPr="00BC28C1" w:rsidRDefault="00BC28C1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em</w:t>
      </w:r>
      <w:proofErr w:type="spellEnd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gramEnd"/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met en </w:t>
      </w:r>
      <w:proofErr w:type="spellStart"/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evidence</w:t>
      </w:r>
      <w:proofErr w:type="spellEnd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em</w:t>
      </w:r>
      <w:proofErr w:type="spellEnd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0BED8215" w14:textId="77777777" w:rsidR="00BC28C1" w:rsidRPr="00BC28C1" w:rsidRDefault="00BC28C1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strong</w:t>
      </w:r>
      <w:proofErr w:type="spellEnd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gramEnd"/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met aussi en </w:t>
      </w:r>
      <w:proofErr w:type="spellStart"/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evidence</w:t>
      </w:r>
      <w:proofErr w:type="spellEnd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strong</w:t>
      </w:r>
      <w:proofErr w:type="spellEnd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31A40BFD" w14:textId="77777777" w:rsidR="00BC28C1" w:rsidRPr="00BC28C1" w:rsidRDefault="00BC28C1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&lt;h1&gt;</w:t>
      </w: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titre de niveau 1 (il y en a 6</w:t>
      </w:r>
      <w:proofErr w:type="gramStart"/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End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/h1&gt;</w:t>
      </w:r>
    </w:p>
    <w:p w14:paraId="7D6CB0C3" w14:textId="77777777" w:rsidR="00BC28C1" w:rsidRPr="00BC28C1" w:rsidRDefault="00BC28C1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&lt;p</w:t>
      </w: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C28C1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id</w:t>
      </w: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C28C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"identifiant"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est un paragraphe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&lt;/p&gt;</w:t>
      </w:r>
    </w:p>
    <w:p w14:paraId="4DC63076" w14:textId="27912EC9" w:rsidR="00BC28C1" w:rsidRPr="00BC28C1" w:rsidRDefault="00BC28C1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C28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</w:t>
      </w:r>
      <w:r w:rsidR="00755EB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!-- on peut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aussi mettre u</w:t>
      </w:r>
      <w:r w:rsidRPr="00BC28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n identifiant sur un élément pour l'appeler ailleurs dans un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JS</w:t>
      </w:r>
      <w:r w:rsidRPr="00BC28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ou un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CSS</w:t>
      </w:r>
      <w:r w:rsidRPr="00BC28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par exemple --&gt;</w:t>
      </w:r>
    </w:p>
    <w:p w14:paraId="4C597B6B" w14:textId="77777777" w:rsidR="00BC28C1" w:rsidRPr="00BC28C1" w:rsidRDefault="00BC28C1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1FE0892C" w14:textId="77777777" w:rsidR="00BC28C1" w:rsidRPr="00BC28C1" w:rsidRDefault="00BC28C1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ul</w:t>
      </w:r>
      <w:proofErr w:type="spellEnd"/>
      <w:proofErr w:type="gramEnd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03FB1389" w14:textId="7F6ACF66" w:rsidR="00BC28C1" w:rsidRPr="00BC28C1" w:rsidRDefault="00BC28C1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</w:t>
      </w:r>
      <w:proofErr w:type="gramEnd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&gt;&lt;a</w:t>
      </w: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C28C1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href</w:t>
      </w:r>
      <w:proofErr w:type="spellEnd"/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C28C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"#"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="00755EBC"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Accueil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&lt;/a&gt;&lt;/li&gt;</w:t>
      </w:r>
    </w:p>
    <w:p w14:paraId="52292B3C" w14:textId="77777777" w:rsidR="00BC28C1" w:rsidRPr="00BC28C1" w:rsidRDefault="00BC28C1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</w:t>
      </w:r>
      <w:proofErr w:type="gramEnd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&gt;&lt;a</w:t>
      </w: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C28C1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href</w:t>
      </w:r>
      <w:proofErr w:type="spellEnd"/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C28C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"#"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Utilisateurs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&lt;/a&gt;&lt;/li&gt;</w:t>
      </w:r>
    </w:p>
    <w:p w14:paraId="106C8D0B" w14:textId="77777777" w:rsidR="00BC28C1" w:rsidRPr="00BC28C1" w:rsidRDefault="00BC28C1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</w:t>
      </w:r>
      <w:proofErr w:type="gramEnd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&gt;&lt;a</w:t>
      </w: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C28C1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href</w:t>
      </w:r>
      <w:proofErr w:type="spellEnd"/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C28C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"#"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contact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&lt;/a&gt;&lt;/li&gt;</w:t>
      </w:r>
    </w:p>
    <w:p w14:paraId="2F6B9638" w14:textId="77777777" w:rsidR="00BC28C1" w:rsidRPr="00BC28C1" w:rsidRDefault="00BC28C1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proofErr w:type="gramStart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ul</w:t>
      </w:r>
      <w:proofErr w:type="spellEnd"/>
      <w:proofErr w:type="gramEnd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4D6EB729" w14:textId="49D6336F" w:rsidR="00BC28C1" w:rsidRPr="00BC28C1" w:rsidRDefault="00BC28C1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C28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&lt;!-- Exemple de liste non ordonnée contenant des liens ayant un nom </w:t>
      </w:r>
      <w:r w:rsidR="00755EBC" w:rsidRPr="00BC28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accueil</w:t>
      </w:r>
      <w:r w:rsidRPr="00BC28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, utilisateurs, contact --&gt;</w:t>
      </w:r>
    </w:p>
    <w:p w14:paraId="2B75916A" w14:textId="77777777" w:rsidR="00BC28C1" w:rsidRPr="00BC28C1" w:rsidRDefault="00BC28C1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8584A1A" w14:textId="77777777" w:rsidR="00BC28C1" w:rsidRPr="00BC28C1" w:rsidRDefault="00BC28C1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ol</w:t>
      </w:r>
      <w:proofErr w:type="spellEnd"/>
      <w:proofErr w:type="gramEnd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4E1FA2EF" w14:textId="7F331284" w:rsidR="00BC28C1" w:rsidRPr="00BC28C1" w:rsidRDefault="00BC28C1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</w:t>
      </w:r>
      <w:proofErr w:type="gramEnd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&gt;&lt;a</w:t>
      </w: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C28C1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href</w:t>
      </w:r>
      <w:proofErr w:type="spellEnd"/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C28C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"#"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="00755EBC"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Accueil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&lt;/a&gt;&lt;/li&gt;</w:t>
      </w:r>
    </w:p>
    <w:p w14:paraId="2EBA7C59" w14:textId="77777777" w:rsidR="00BC28C1" w:rsidRPr="00BC28C1" w:rsidRDefault="00BC28C1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</w:t>
      </w:r>
      <w:proofErr w:type="gramEnd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&gt;&lt;a</w:t>
      </w: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C28C1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href</w:t>
      </w:r>
      <w:proofErr w:type="spellEnd"/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C28C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"#"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Utilisateurs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&lt;/a&gt;&lt;/li&gt;</w:t>
      </w:r>
    </w:p>
    <w:p w14:paraId="43412DC9" w14:textId="77777777" w:rsidR="00BC28C1" w:rsidRPr="00BC28C1" w:rsidRDefault="00BC28C1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</w:t>
      </w:r>
      <w:proofErr w:type="gramEnd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&gt;&lt;a</w:t>
      </w: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C28C1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href</w:t>
      </w:r>
      <w:proofErr w:type="spellEnd"/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C28C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"#"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contact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&lt;/a&gt;&lt;/li&gt;</w:t>
      </w:r>
    </w:p>
    <w:p w14:paraId="36864E7D" w14:textId="77777777" w:rsidR="00BC28C1" w:rsidRPr="00BC28C1" w:rsidRDefault="00BC28C1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proofErr w:type="gramStart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ol</w:t>
      </w:r>
      <w:proofErr w:type="spellEnd"/>
      <w:proofErr w:type="gramEnd"/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597DDC6A" w14:textId="251E3D2B" w:rsidR="00BC28C1" w:rsidRPr="00BC28C1" w:rsidRDefault="00BC28C1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C28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&lt;!-- Exemple de liste ordonnée contenant des liens ayant un nom </w:t>
      </w:r>
      <w:r w:rsidR="00755EBC" w:rsidRPr="00BC28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accueil</w:t>
      </w:r>
      <w:r w:rsidRPr="00BC28C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, utilisateurs, contact --&gt;</w:t>
      </w:r>
    </w:p>
    <w:p w14:paraId="4C7DA187" w14:textId="77777777" w:rsidR="00BC28C1" w:rsidRPr="00BC28C1" w:rsidRDefault="00BC28C1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&lt;b&gt;</w:t>
      </w: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met en gras mais on utilise le </w:t>
      </w:r>
      <w:proofErr w:type="spellStart"/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css</w:t>
      </w:r>
      <w:proofErr w:type="spellEnd"/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pour cela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&lt;/b&gt;</w:t>
      </w:r>
    </w:p>
    <w:p w14:paraId="0AAA9BC7" w14:textId="77777777" w:rsidR="00BC28C1" w:rsidRPr="00BC28C1" w:rsidRDefault="00BC28C1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&lt;i&gt;</w:t>
      </w: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met un italique mais on utilise le </w:t>
      </w:r>
      <w:proofErr w:type="spellStart"/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css</w:t>
      </w:r>
      <w:proofErr w:type="spellEnd"/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pour cela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&lt;/i&gt;</w:t>
      </w:r>
    </w:p>
    <w:p w14:paraId="4E26CBB4" w14:textId="51B8E0C3" w:rsidR="00BC28C1" w:rsidRDefault="00BC28C1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</w:pP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&lt;u&gt;</w:t>
      </w: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souligne un </w:t>
      </w:r>
      <w:r w:rsidR="00755EBC"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élément</w:t>
      </w:r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mais on utilise le </w:t>
      </w:r>
      <w:proofErr w:type="spellStart"/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css</w:t>
      </w:r>
      <w:proofErr w:type="spellEnd"/>
      <w:r w:rsidRPr="00BC28C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pour cela</w:t>
      </w:r>
      <w:r w:rsidRPr="00BC28C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&lt;/u&gt;</w:t>
      </w:r>
    </w:p>
    <w:p w14:paraId="5509ECB4" w14:textId="77777777" w:rsidR="00755EBC" w:rsidRDefault="00755EBC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</w:pPr>
    </w:p>
    <w:p w14:paraId="7E933833" w14:textId="77777777" w:rsidR="00755EBC" w:rsidRDefault="00755EBC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</w:pPr>
    </w:p>
    <w:p w14:paraId="70E001E6" w14:textId="77777777" w:rsidR="00755EBC" w:rsidRDefault="00755EBC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</w:pPr>
    </w:p>
    <w:p w14:paraId="5CB5BAAE" w14:textId="77777777" w:rsidR="00755EBC" w:rsidRDefault="00755EBC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</w:pPr>
    </w:p>
    <w:p w14:paraId="11B4322A" w14:textId="77777777" w:rsidR="00755EBC" w:rsidRPr="00755EBC" w:rsidRDefault="00755EBC" w:rsidP="00755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55EB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&lt;audio</w:t>
      </w:r>
      <w:r w:rsidRPr="00755EB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55EBC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src</w:t>
      </w:r>
      <w:proofErr w:type="spellEnd"/>
      <w:r w:rsidRPr="00755EB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55EB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"lien"</w:t>
      </w:r>
      <w:r w:rsidRPr="00755EB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755EB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ajoute un </w:t>
      </w:r>
      <w:proofErr w:type="spellStart"/>
      <w:r w:rsidRPr="00755EB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element</w:t>
      </w:r>
      <w:proofErr w:type="spellEnd"/>
      <w:r w:rsidRPr="00755EB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audio</w:t>
      </w:r>
      <w:r w:rsidRPr="00755EB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&lt;/audio&gt;</w:t>
      </w:r>
    </w:p>
    <w:p w14:paraId="48F51E2B" w14:textId="77777777" w:rsidR="00755EBC" w:rsidRPr="00755EBC" w:rsidRDefault="00755EBC" w:rsidP="00755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55EB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755EB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video</w:t>
      </w:r>
      <w:proofErr w:type="spellEnd"/>
      <w:r w:rsidRPr="00755EB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55EBC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src</w:t>
      </w:r>
      <w:proofErr w:type="spellEnd"/>
      <w:r w:rsidRPr="00755EB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55EB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"lien"</w:t>
      </w:r>
      <w:r w:rsidRPr="00755EB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755EB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ajoute un </w:t>
      </w:r>
      <w:proofErr w:type="spellStart"/>
      <w:r w:rsidRPr="00755EB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element</w:t>
      </w:r>
      <w:proofErr w:type="spellEnd"/>
      <w:r w:rsidRPr="00755EB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55EB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video</w:t>
      </w:r>
      <w:proofErr w:type="spellEnd"/>
      <w:r w:rsidRPr="00755EB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755EB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video</w:t>
      </w:r>
      <w:proofErr w:type="spellEnd"/>
      <w:r w:rsidRPr="00755EB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78CA949F" w14:textId="77777777" w:rsidR="00755EBC" w:rsidRPr="00BC28C1" w:rsidRDefault="00755EBC" w:rsidP="00BC28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0E8458FE" w14:textId="77777777" w:rsidR="00BC28C1" w:rsidRPr="00BC28C1" w:rsidRDefault="00BC28C1" w:rsidP="00BC28C1">
      <w:bookmarkStart w:id="0" w:name="_GoBack"/>
      <w:bookmarkEnd w:id="0"/>
    </w:p>
    <w:p w14:paraId="79701302" w14:textId="73EF5154" w:rsidR="00F3144A" w:rsidRDefault="00F3144A" w:rsidP="00F3144A">
      <w:pPr>
        <w:pStyle w:val="Titre2"/>
      </w:pPr>
      <w:r>
        <w:t>Liens utiles</w:t>
      </w:r>
    </w:p>
    <w:p w14:paraId="3F0FFF39" w14:textId="77777777" w:rsidR="00F3144A" w:rsidRDefault="00F3144A" w:rsidP="52A57FAD"/>
    <w:p w14:paraId="63BF0359" w14:textId="0D14B82F" w:rsidR="00F3144A" w:rsidRDefault="00612348" w:rsidP="52A57FAD">
      <w:hyperlink r:id="rId4" w:history="1">
        <w:r w:rsidR="00F3144A" w:rsidRPr="00CE4281">
          <w:rPr>
            <w:rStyle w:val="Lienhypertexte"/>
          </w:rPr>
          <w:t>https://developer.mozilla.org/fr/docs/Learn/HTML/Multimedia_and_embedding</w:t>
        </w:r>
      </w:hyperlink>
      <w:r w:rsidR="00F3144A">
        <w:t xml:space="preserve"> </w:t>
      </w:r>
    </w:p>
    <w:p w14:paraId="6EEAABD4" w14:textId="2402D7CD" w:rsidR="00F3144A" w:rsidRDefault="00612348" w:rsidP="52A57FAD">
      <w:hyperlink r:id="rId5" w:history="1">
        <w:r w:rsidR="00F3144A" w:rsidRPr="00CE4281">
          <w:rPr>
            <w:rStyle w:val="Lienhypertexte"/>
          </w:rPr>
          <w:t>https://developer.mozilla.org/fr/docs/Learn/HTML/Tables</w:t>
        </w:r>
      </w:hyperlink>
      <w:r w:rsidR="00F3144A">
        <w:t xml:space="preserve"> </w:t>
      </w:r>
    </w:p>
    <w:p w14:paraId="1C1D8C32" w14:textId="14E9BDA9" w:rsidR="00F3144A" w:rsidRDefault="00612348" w:rsidP="52A57FAD">
      <w:hyperlink r:id="rId6" w:history="1">
        <w:r w:rsidR="00F3144A" w:rsidRPr="00CE4281">
          <w:rPr>
            <w:rStyle w:val="Lienhypertexte"/>
          </w:rPr>
          <w:t>https://developer.mozilla.org/fr/docs/Learn/HTML</w:t>
        </w:r>
      </w:hyperlink>
      <w:r w:rsidR="00F3144A">
        <w:t xml:space="preserve"> </w:t>
      </w:r>
    </w:p>
    <w:p w14:paraId="661DB437" w14:textId="77777777" w:rsidR="00F3144A" w:rsidRDefault="00F3144A" w:rsidP="52A57FAD"/>
    <w:sectPr w:rsidR="00F3144A" w:rsidSect="00BC28C1">
      <w:pgSz w:w="16838" w:h="11906" w:orient="landscape"/>
      <w:pgMar w:top="426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AA98C6"/>
    <w:rsid w:val="00067DC1"/>
    <w:rsid w:val="00612348"/>
    <w:rsid w:val="00755EBC"/>
    <w:rsid w:val="008D4EB2"/>
    <w:rsid w:val="00BC28C1"/>
    <w:rsid w:val="00C84CCC"/>
    <w:rsid w:val="00F3144A"/>
    <w:rsid w:val="29AA98C6"/>
    <w:rsid w:val="52A5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98C6"/>
  <w15:chartTrackingRefBased/>
  <w15:docId w15:val="{5DA123D1-28CB-43D0-A4E9-E379EDD4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1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14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3144A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314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31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fr/docs/Learn/HTML" TargetMode="External"/><Relationship Id="rId5" Type="http://schemas.openxmlformats.org/officeDocument/2006/relationships/hyperlink" Target="https://developer.mozilla.org/fr/docs/Learn/HTML/Tables" TargetMode="External"/><Relationship Id="rId4" Type="http://schemas.openxmlformats.org/officeDocument/2006/relationships/hyperlink" Target="https://developer.mozilla.org/fr/docs/Learn/HTML/Multimedia_and_embed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684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BARDON Xavier</dc:creator>
  <cp:keywords/>
  <dc:description/>
  <cp:lastModifiedBy>Stagiaire</cp:lastModifiedBy>
  <cp:revision>8</cp:revision>
  <dcterms:created xsi:type="dcterms:W3CDTF">2022-03-29T07:02:00Z</dcterms:created>
  <dcterms:modified xsi:type="dcterms:W3CDTF">2022-03-29T09:24:00Z</dcterms:modified>
</cp:coreProperties>
</file>