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93" w:rsidRDefault="001C3155" w:rsidP="001C3155">
      <w:pPr>
        <w:pStyle w:val="Titre1"/>
        <w:jc w:val="center"/>
      </w:pPr>
      <w:r>
        <w:t>CSS</w:t>
      </w:r>
    </w:p>
    <w:p w:rsidR="00E77456" w:rsidRDefault="00E77456" w:rsidP="00E77456"/>
    <w:p w:rsidR="00E77456" w:rsidRDefault="001F28EA" w:rsidP="00E77456">
      <w:proofErr w:type="spellStart"/>
      <w:r>
        <w:t>T</w:t>
      </w:r>
      <w:r w:rsidR="00E77456">
        <w:t>odo</w:t>
      </w:r>
      <w:proofErr w:type="spellEnd"/>
    </w:p>
    <w:p w:rsidR="001F28EA" w:rsidRDefault="001F28EA" w:rsidP="00E77456">
      <w:proofErr w:type="spellStart"/>
      <w:r>
        <w:t>Grid</w:t>
      </w:r>
      <w:proofErr w:type="spellEnd"/>
    </w:p>
    <w:p w:rsidR="001F28EA" w:rsidRDefault="001F28EA" w:rsidP="00E77456">
      <w:r>
        <w:t>Flex</w:t>
      </w:r>
    </w:p>
    <w:p w:rsidR="001F28EA" w:rsidRDefault="001F28EA" w:rsidP="00E77456">
      <w:r>
        <w:t>Font</w:t>
      </w:r>
    </w:p>
    <w:p w:rsidR="001F28EA" w:rsidRDefault="001F28EA" w:rsidP="00E77456">
      <w:proofErr w:type="spellStart"/>
      <w:r>
        <w:t>Margin</w:t>
      </w:r>
      <w:proofErr w:type="spellEnd"/>
    </w:p>
    <w:p w:rsidR="001F28EA" w:rsidRDefault="001F28EA" w:rsidP="00E77456">
      <w:proofErr w:type="spellStart"/>
      <w:r>
        <w:t>Padding</w:t>
      </w:r>
      <w:proofErr w:type="spellEnd"/>
    </w:p>
    <w:p w:rsidR="001F28EA" w:rsidRDefault="001F28EA" w:rsidP="00E77456">
      <w:proofErr w:type="spellStart"/>
      <w:r>
        <w:t>Etc</w:t>
      </w:r>
      <w:proofErr w:type="spellEnd"/>
    </w:p>
    <w:p w:rsidR="001F28EA" w:rsidRPr="00E77456" w:rsidRDefault="001F28EA" w:rsidP="00E77456"/>
    <w:p w:rsidR="001C3155" w:rsidRDefault="001C3155" w:rsidP="001C3155">
      <w:pPr>
        <w:pStyle w:val="Titre2"/>
      </w:pPr>
      <w:r>
        <w:t>Liens utiles</w:t>
      </w:r>
    </w:p>
    <w:p w:rsidR="001C3155" w:rsidRDefault="001C3155" w:rsidP="001C3155"/>
    <w:p w:rsidR="001C3155" w:rsidRDefault="005A5F4B" w:rsidP="001C3155">
      <w:hyperlink r:id="rId4" w:history="1">
        <w:r w:rsidR="001C3155" w:rsidRPr="002D202D">
          <w:rPr>
            <w:rStyle w:val="Lienhypertexte"/>
          </w:rPr>
          <w:t>https://developer.mozilla.org/en-US/docs/Learn/CSS/First_steps</w:t>
        </w:r>
      </w:hyperlink>
      <w:r w:rsidR="001C3155">
        <w:t xml:space="preserve"> </w:t>
      </w:r>
    </w:p>
    <w:p w:rsidR="005A5F4B" w:rsidRDefault="005A5F4B" w:rsidP="001C3155">
      <w:hyperlink r:id="rId5" w:history="1">
        <w:r w:rsidRPr="008A126A">
          <w:rPr>
            <w:rStyle w:val="Lienhypertexte"/>
          </w:rPr>
          <w:t>https://developer.mozilla.org/fr/docs/Web/CSS/CSS_Flexible_Box_Layout/Basic_Concepts_of_Flexbox</w:t>
        </w:r>
      </w:hyperlink>
      <w:r>
        <w:t xml:space="preserve"> </w:t>
      </w:r>
    </w:p>
    <w:p w:rsidR="005A5F4B" w:rsidRDefault="005A5F4B" w:rsidP="001C3155">
      <w:hyperlink r:id="rId6" w:history="1">
        <w:r w:rsidRPr="008A126A">
          <w:rPr>
            <w:rStyle w:val="Lienhypertexte"/>
          </w:rPr>
          <w:t>https://css-tricks.com/snippets/css/a-guide-to-flexbox/</w:t>
        </w:r>
      </w:hyperlink>
    </w:p>
    <w:p w:rsidR="005A5F4B" w:rsidRDefault="005A5F4B" w:rsidP="001C3155">
      <w:hyperlink r:id="rId7" w:history="1">
        <w:r w:rsidRPr="008A126A">
          <w:rPr>
            <w:rStyle w:val="Lienhypertexte"/>
          </w:rPr>
          <w:t>https://developer.mozilla.org/fr/docs/Web/CSS/CSS_Grid_Layout</w:t>
        </w:r>
      </w:hyperlink>
      <w:r>
        <w:t xml:space="preserve"> </w:t>
      </w:r>
    </w:p>
    <w:p w:rsidR="005A5F4B" w:rsidRPr="001C3155" w:rsidRDefault="005A5F4B" w:rsidP="001C3155">
      <w:hyperlink r:id="rId8" w:history="1">
        <w:r w:rsidRPr="008A126A">
          <w:rPr>
            <w:rStyle w:val="Lienhypertexte"/>
          </w:rPr>
          <w:t>https://css-tricks.com/snippets/css/complete-guide-grid/</w:t>
        </w:r>
      </w:hyperlink>
      <w:r>
        <w:t xml:space="preserve"> </w:t>
      </w:r>
      <w:bookmarkStart w:id="0" w:name="_GoBack"/>
      <w:bookmarkEnd w:id="0"/>
    </w:p>
    <w:sectPr w:rsidR="005A5F4B" w:rsidRPr="001C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5D"/>
    <w:rsid w:val="001C3155"/>
    <w:rsid w:val="001F28EA"/>
    <w:rsid w:val="003D3593"/>
    <w:rsid w:val="005A5F4B"/>
    <w:rsid w:val="006E5A5D"/>
    <w:rsid w:val="00E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D175D-3D19-454F-9348-85FB1D9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3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3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C3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Web/CSS/CSS_Grid_Lay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developer.mozilla.org/fr/docs/Web/CSS/CSS_Flexible_Box_Layout/Basic_Concepts_of_Flexbo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Learn/CSS/First_ste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2022-03-29T07:46:00Z</dcterms:created>
  <dcterms:modified xsi:type="dcterms:W3CDTF">2022-03-29T07:49:00Z</dcterms:modified>
</cp:coreProperties>
</file>