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Complétez les participes passés avec les bonnes terminaisons (pensez au féminin 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transmis une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pris une décision.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acquis des droits.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envoyé un courrier.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inclus un document.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omis d’envoyer ce document.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permis de venir plus tôt.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exclu cette hypothèse.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fourni un matériel neuf.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négligé cet aspect.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résolu ce problème.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voulu progresser.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ouvert ce placard.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commis cette erreur.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contacté le fournisseur.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compris cette problématique.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défini des axes de progrès.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fini son travail rapidement.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établit une carte de progression.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consenti à une réduction du prix.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couvert ce livre.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bâti une maison.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Avoir cherché un autre emploi.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