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Exercices mails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Sujet : Chaudière en panne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Bonjour,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Je me permets de vous envoyer ce mail car depuis quelques jours la chaudière ne fonctionne plus. Pouvez-vous m’envoyer un technicien ou venir voir le problème svp.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Je vous souhaite une bonne journée.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Cordialement,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Mme Sabah Dekkoumi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Sujet : Inscription listes électorales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Bonjour,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Je souhaiterai être inscrite sur les prochaines listes électorales si possible.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Merci pour votre retour.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Cordialement,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Sabah Dekkoumi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Sujet : Carte Européenne n sécu 28502548799210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Bonjour,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J’ai dans l’intention de voyager prochainement et je souhaiterai recevoir ma carte Européenne.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Mon départ est prévu pour le 12/08/2021.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Pensez-vous que je l’aurai rapidement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Merci pour votre retour.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Cordialement,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Sabah Dekkoumi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