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B359" w14:textId="0FB85431" w:rsidR="0078347F" w:rsidRDefault="0078347F" w:rsidP="007834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>VACUUM CLEANER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 PROBLEM </w:t>
      </w:r>
    </w:p>
    <w:p w14:paraId="36129DD3" w14:textId="77777777" w:rsidR="0078347F" w:rsidRDefault="0078347F"/>
    <w:p w14:paraId="6B114C27" w14:textId="77777777" w:rsidR="0078347F" w:rsidRDefault="0078347F" w:rsidP="007834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5E473F7B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To develop a Python program that simulates the Vacuum Cleaner Problem using a simple reflex agent to clean all dirty rooms.</w:t>
      </w:r>
    </w:p>
    <w:p w14:paraId="16984810" w14:textId="77777777" w:rsidR="0078347F" w:rsidRDefault="0078347F"/>
    <w:p w14:paraId="7F793FCA" w14:textId="77777777" w:rsidR="0078347F" w:rsidRDefault="0078347F" w:rsidP="0078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t>Objective :</w:t>
      </w:r>
      <w:proofErr w:type="gramEnd"/>
    </w:p>
    <w:p w14:paraId="45910C5F" w14:textId="00E52D10" w:rsidR="0078347F" w:rsidRPr="0078347F" w:rsidRDefault="0078347F" w:rsidP="00783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To understand the working of a simple reflex agent. </w:t>
      </w:r>
    </w:p>
    <w:p w14:paraId="68947C04" w14:textId="397E3C3C" w:rsidR="0078347F" w:rsidRPr="0078347F" w:rsidRDefault="0078347F" w:rsidP="00783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To simulate the </w:t>
      </w:r>
      <w:proofErr w:type="spellStart"/>
      <w:r w:rsidRPr="0078347F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78347F">
        <w:rPr>
          <w:rFonts w:ascii="Times New Roman" w:hAnsi="Times New Roman" w:cs="Times New Roman"/>
          <w:sz w:val="28"/>
          <w:szCs w:val="28"/>
        </w:rPr>
        <w:t xml:space="preserve"> of a vacuum cleaner in an environment. </w:t>
      </w:r>
    </w:p>
    <w:p w14:paraId="23669EB0" w14:textId="020875AE" w:rsidR="0078347F" w:rsidRPr="0078347F" w:rsidRDefault="0078347F" w:rsidP="00783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To clean dirty rooms based on their current state. </w:t>
      </w:r>
    </w:p>
    <w:p w14:paraId="4518AD1B" w14:textId="05FDDC91" w:rsidR="0078347F" w:rsidRDefault="0078347F" w:rsidP="00783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To display the actions performed by the vacuum cleaner.</w:t>
      </w:r>
    </w:p>
    <w:p w14:paraId="0F40AB12" w14:textId="77777777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</w:p>
    <w:p w14:paraId="70D633AB" w14:textId="77777777" w:rsidR="0078347F" w:rsidRDefault="0078347F" w:rsidP="0078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546E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5AC167BC" w14:textId="77777777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</w:p>
    <w:p w14:paraId="20E41DC0" w14:textId="5A4D5EB1" w:rsidR="0078347F" w:rsidRP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78347F">
        <w:rPr>
          <w:rFonts w:ascii="Times New Roman" w:hAnsi="Times New Roman" w:cs="Times New Roman"/>
          <w:sz w:val="28"/>
          <w:szCs w:val="28"/>
        </w:rPr>
        <w:t xml:space="preserve">tart. </w:t>
      </w:r>
    </w:p>
    <w:p w14:paraId="6A561029" w14:textId="7755EBAD" w:rsidR="0078347F" w:rsidRP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Define the environment with two rooms (A and B). </w:t>
      </w:r>
    </w:p>
    <w:p w14:paraId="02B6E4B1" w14:textId="799D9746" w:rsidR="0078347F" w:rsidRP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Set the initial location of the vacuum cleaner. </w:t>
      </w:r>
    </w:p>
    <w:p w14:paraId="3D700E14" w14:textId="68FAD250" w:rsidR="0078347F" w:rsidRP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Check the current room. </w:t>
      </w:r>
    </w:p>
    <w:p w14:paraId="0ED8DC74" w14:textId="55ECE164" w:rsidR="0078347F" w:rsidRP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If the room is dirty: </w:t>
      </w:r>
    </w:p>
    <w:p w14:paraId="308E07B0" w14:textId="77777777" w:rsidR="0078347F" w:rsidRPr="0078347F" w:rsidRDefault="0078347F" w:rsidP="007834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Clean the room. </w:t>
      </w:r>
    </w:p>
    <w:p w14:paraId="53C9B198" w14:textId="3F813FBD" w:rsidR="0078347F" w:rsidRP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Otherwise: </w:t>
      </w:r>
    </w:p>
    <w:p w14:paraId="7BAEF912" w14:textId="77777777" w:rsidR="0078347F" w:rsidRPr="0078347F" w:rsidRDefault="0078347F" w:rsidP="007834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Move to the next room. </w:t>
      </w:r>
    </w:p>
    <w:p w14:paraId="0296141D" w14:textId="5B549F2D" w:rsidR="0078347F" w:rsidRP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Repeat until both rooms are clean. </w:t>
      </w:r>
    </w:p>
    <w:p w14:paraId="528E57A7" w14:textId="0F828145" w:rsidR="0078347F" w:rsidRP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Display the final state of the rooms. </w:t>
      </w:r>
    </w:p>
    <w:p w14:paraId="4325A5DE" w14:textId="59DD166C" w:rsidR="0078347F" w:rsidRDefault="0078347F" w:rsidP="007834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Stop.</w:t>
      </w:r>
    </w:p>
    <w:p w14:paraId="77072D48" w14:textId="77777777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</w:p>
    <w:p w14:paraId="572574B2" w14:textId="77777777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</w:p>
    <w:p w14:paraId="14749298" w14:textId="77777777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</w:p>
    <w:p w14:paraId="4AA23960" w14:textId="77777777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</w:p>
    <w:p w14:paraId="64E15A35" w14:textId="77777777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</w:p>
    <w:p w14:paraId="7C67A759" w14:textId="77777777" w:rsidR="0078347F" w:rsidRDefault="0078347F" w:rsidP="0078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Flowchart :</w:t>
      </w:r>
      <w:proofErr w:type="gramEnd"/>
    </w:p>
    <w:p w14:paraId="2ACFE43B" w14:textId="77777777" w:rsidR="0078347F" w:rsidRDefault="0078347F" w:rsidP="0078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0457AC" w14:textId="002DB7A3" w:rsidR="0078347F" w:rsidRDefault="0078347F" w:rsidP="007834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D627FC" wp14:editId="18AF2293">
            <wp:extent cx="5203417" cy="6501952"/>
            <wp:effectExtent l="0" t="0" r="0" b="0"/>
            <wp:docPr id="238916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318" cy="6519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513AA" w14:textId="77777777" w:rsidR="0078347F" w:rsidRDefault="0078347F" w:rsidP="007834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D11D8E" w14:textId="77777777" w:rsidR="0078347F" w:rsidRDefault="0078347F" w:rsidP="007834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D6DA56A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rooms = {</w:t>
      </w:r>
    </w:p>
    <w:p w14:paraId="026FC182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"A": "Dirty",</w:t>
      </w:r>
    </w:p>
    <w:p w14:paraId="145F3E38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lastRenderedPageBreak/>
        <w:t xml:space="preserve">    "B": "Dirty"</w:t>
      </w:r>
    </w:p>
    <w:p w14:paraId="24E2A158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}</w:t>
      </w:r>
    </w:p>
    <w:p w14:paraId="255483E3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location = "A"</w:t>
      </w:r>
    </w:p>
    <w:p w14:paraId="365469EA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while True:</w:t>
      </w:r>
    </w:p>
    <w:p w14:paraId="5F7016AA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834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347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8347F">
        <w:rPr>
          <w:rFonts w:ascii="Times New Roman" w:hAnsi="Times New Roman" w:cs="Times New Roman"/>
          <w:sz w:val="28"/>
          <w:szCs w:val="28"/>
        </w:rPr>
        <w:t>nVacuum</w:t>
      </w:r>
      <w:proofErr w:type="spellEnd"/>
      <w:r w:rsidRPr="0078347F">
        <w:rPr>
          <w:rFonts w:ascii="Times New Roman" w:hAnsi="Times New Roman" w:cs="Times New Roman"/>
          <w:sz w:val="28"/>
          <w:szCs w:val="28"/>
        </w:rPr>
        <w:t xml:space="preserve"> is in Room", location)</w:t>
      </w:r>
    </w:p>
    <w:p w14:paraId="6A225DBC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if rooms[location] == "Dirty":</w:t>
      </w:r>
    </w:p>
    <w:p w14:paraId="4372D74E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834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347F">
        <w:rPr>
          <w:rFonts w:ascii="Times New Roman" w:hAnsi="Times New Roman" w:cs="Times New Roman"/>
          <w:sz w:val="28"/>
          <w:szCs w:val="28"/>
        </w:rPr>
        <w:t>"Cleaning Room", location)</w:t>
      </w:r>
    </w:p>
    <w:p w14:paraId="27BA954B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    rooms[location] = "Clean"</w:t>
      </w:r>
    </w:p>
    <w:p w14:paraId="3BFE1C70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if location == "A":</w:t>
      </w:r>
    </w:p>
    <w:p w14:paraId="1E95C563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    location = "B"</w:t>
      </w:r>
    </w:p>
    <w:p w14:paraId="72C2327D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F17E936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35A8392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34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347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8347F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78347F">
        <w:rPr>
          <w:rFonts w:ascii="Times New Roman" w:hAnsi="Times New Roman" w:cs="Times New Roman"/>
          <w:sz w:val="28"/>
          <w:szCs w:val="28"/>
        </w:rPr>
        <w:t xml:space="preserve"> State")</w:t>
      </w:r>
    </w:p>
    <w:p w14:paraId="727678C3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for room in rooms:</w:t>
      </w:r>
    </w:p>
    <w:p w14:paraId="4603D371" w14:textId="77777777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834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347F">
        <w:rPr>
          <w:rFonts w:ascii="Times New Roman" w:hAnsi="Times New Roman" w:cs="Times New Roman"/>
          <w:sz w:val="28"/>
          <w:szCs w:val="28"/>
        </w:rPr>
        <w:t>"Room", room, ":", rooms[room])</w:t>
      </w:r>
    </w:p>
    <w:p w14:paraId="57725931" w14:textId="08E6119F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34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8347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8347F">
        <w:rPr>
          <w:rFonts w:ascii="Times New Roman" w:hAnsi="Times New Roman" w:cs="Times New Roman"/>
          <w:sz w:val="28"/>
          <w:szCs w:val="28"/>
        </w:rPr>
        <w:t>nAll</w:t>
      </w:r>
      <w:proofErr w:type="spellEnd"/>
      <w:r w:rsidRPr="0078347F">
        <w:rPr>
          <w:rFonts w:ascii="Times New Roman" w:hAnsi="Times New Roman" w:cs="Times New Roman"/>
          <w:sz w:val="28"/>
          <w:szCs w:val="28"/>
        </w:rPr>
        <w:t xml:space="preserve"> rooms are clean.")</w:t>
      </w:r>
    </w:p>
    <w:p w14:paraId="0757AA8B" w14:textId="77777777" w:rsidR="0078347F" w:rsidRPr="001743A9" w:rsidRDefault="0078347F" w:rsidP="007834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43A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04BC490" w14:textId="7F813FE6" w:rsid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7D5E5B" wp14:editId="3E57FE8D">
            <wp:extent cx="3206750" cy="2882900"/>
            <wp:effectExtent l="0" t="0" r="0" b="0"/>
            <wp:docPr id="5312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87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924" cy="288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4FB9" w14:textId="77777777" w:rsidR="0078347F" w:rsidRPr="00D3546E" w:rsidRDefault="0078347F" w:rsidP="0078347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743A9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 :</w:t>
      </w:r>
      <w:proofErr w:type="gramEnd"/>
    </w:p>
    <w:p w14:paraId="6E7F2663" w14:textId="09C5BD5F" w:rsidR="0078347F" w:rsidRPr="0078347F" w:rsidRDefault="0078347F" w:rsidP="0078347F">
      <w:pPr>
        <w:rPr>
          <w:rFonts w:ascii="Times New Roman" w:hAnsi="Times New Roman" w:cs="Times New Roman"/>
          <w:sz w:val="28"/>
          <w:szCs w:val="28"/>
        </w:rPr>
      </w:pPr>
      <w:r w:rsidRPr="0078347F">
        <w:rPr>
          <w:rFonts w:ascii="Times New Roman" w:hAnsi="Times New Roman" w:cs="Times New Roman"/>
          <w:sz w:val="28"/>
          <w:szCs w:val="28"/>
        </w:rPr>
        <w:t>The Vacuum Cleaner Problem was successfully implemented using Python. The vacuum cleaner visited each room, cleaned the dirty rooms, and finally ensured that all rooms were clean.</w:t>
      </w:r>
    </w:p>
    <w:sectPr w:rsidR="0078347F" w:rsidRPr="00783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6FE"/>
    <w:multiLevelType w:val="hybridMultilevel"/>
    <w:tmpl w:val="E94EF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C681D"/>
    <w:multiLevelType w:val="multilevel"/>
    <w:tmpl w:val="EC3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75FC"/>
    <w:multiLevelType w:val="hybridMultilevel"/>
    <w:tmpl w:val="1D48C3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C5618A"/>
    <w:multiLevelType w:val="multilevel"/>
    <w:tmpl w:val="5F6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85A49"/>
    <w:multiLevelType w:val="hybridMultilevel"/>
    <w:tmpl w:val="50AA0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03A94"/>
    <w:multiLevelType w:val="hybridMultilevel"/>
    <w:tmpl w:val="1B84FDC8"/>
    <w:lvl w:ilvl="0" w:tplc="DC2C1AA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A2EB3"/>
    <w:multiLevelType w:val="hybridMultilevel"/>
    <w:tmpl w:val="62C0F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2359878">
    <w:abstractNumId w:val="0"/>
  </w:num>
  <w:num w:numId="2" w16cid:durableId="875582522">
    <w:abstractNumId w:val="5"/>
  </w:num>
  <w:num w:numId="3" w16cid:durableId="1747723990">
    <w:abstractNumId w:val="4"/>
  </w:num>
  <w:num w:numId="4" w16cid:durableId="1431241651">
    <w:abstractNumId w:val="3"/>
  </w:num>
  <w:num w:numId="5" w16cid:durableId="556745244">
    <w:abstractNumId w:val="1"/>
  </w:num>
  <w:num w:numId="6" w16cid:durableId="1515459368">
    <w:abstractNumId w:val="2"/>
  </w:num>
  <w:num w:numId="7" w16cid:durableId="895242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7F"/>
    <w:rsid w:val="0078347F"/>
    <w:rsid w:val="00C4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197A"/>
  <w15:chartTrackingRefBased/>
  <w15:docId w15:val="{AFC8272E-3D09-462F-A30A-BD8721E6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47F"/>
  </w:style>
  <w:style w:type="paragraph" w:styleId="Heading1">
    <w:name w:val="heading 1"/>
    <w:basedOn w:val="Normal"/>
    <w:next w:val="Normal"/>
    <w:link w:val="Heading1Char"/>
    <w:uiPriority w:val="9"/>
    <w:qFormat/>
    <w:rsid w:val="0078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2026-07-16T16:01:00Z</dcterms:created>
  <dcterms:modified xsi:type="dcterms:W3CDTF">2026-07-16T16:08:00Z</dcterms:modified>
</cp:coreProperties>
</file>