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3205" w14:textId="432E6791" w:rsidR="0084064F" w:rsidRDefault="0084064F" w:rsidP="008406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>MISSIONARIES CANNIBAL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PROBLEM </w:t>
      </w:r>
    </w:p>
    <w:p w14:paraId="7544640D" w14:textId="77777777" w:rsidR="0084064F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2A1048F7" w14:textId="255269CA" w:rsidR="0084064F" w:rsidRDefault="0084064F" w:rsidP="0084064F">
      <w:pPr>
        <w:jc w:val="both"/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>To solve the Missionaries and Cannibals Problem using the Breadth-First Search (BFS) algorithm in Artificial Intelligence.</w:t>
      </w:r>
    </w:p>
    <w:p w14:paraId="3C81F623" w14:textId="1EADBA1B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6C1B78B6" w14:textId="77777777" w:rsidR="0084064F" w:rsidRPr="00783624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83624">
        <w:rPr>
          <w:rFonts w:ascii="Times New Roman" w:hAnsi="Times New Roman" w:cs="Times New Roman"/>
          <w:b/>
          <w:bCs/>
          <w:sz w:val="32"/>
          <w:szCs w:val="32"/>
        </w:rPr>
        <w:t>Objective :</w:t>
      </w:r>
      <w:proofErr w:type="gramEnd"/>
    </w:p>
    <w:p w14:paraId="56F311CB" w14:textId="77777777" w:rsidR="0084064F" w:rsidRPr="0084064F" w:rsidRDefault="0084064F" w:rsidP="0084064F">
      <w:pPr>
        <w:tabs>
          <w:tab w:val="left" w:pos="13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>To safely transport three missionaries and three cannibals from the left river bank to the right river bank using a boat that can carry a maximum of two people, without ever allowing the cannibals to outnumber the missionaries on either bank.</w:t>
      </w:r>
    </w:p>
    <w:p w14:paraId="0D4597EB" w14:textId="77777777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187CD6A8" w14:textId="77777777" w:rsidR="0084064F" w:rsidRDefault="0084064F" w:rsidP="008406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46E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415EFFB6" w14:textId="77777777" w:rsidR="0084064F" w:rsidRDefault="0084064F" w:rsidP="008406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6C551C" w14:textId="5A240866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Represent each state as </w:t>
      </w:r>
      <w:r w:rsidRPr="0084064F">
        <w:rPr>
          <w:rFonts w:ascii="Times New Roman" w:hAnsi="Times New Roman" w:cs="Times New Roman"/>
          <w:b/>
          <w:bCs/>
          <w:sz w:val="28"/>
          <w:szCs w:val="28"/>
        </w:rPr>
        <w:t>(Missionaries Left, Cannibals Left, Boat Position)</w:t>
      </w:r>
      <w:r w:rsidRPr="008406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09E153" w14:textId="36B485AC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Initialize the starting state as </w:t>
      </w:r>
      <w:r w:rsidRPr="0084064F">
        <w:rPr>
          <w:rFonts w:ascii="Times New Roman" w:hAnsi="Times New Roman" w:cs="Times New Roman"/>
          <w:b/>
          <w:bCs/>
          <w:sz w:val="28"/>
          <w:szCs w:val="28"/>
        </w:rPr>
        <w:t>(3,</w:t>
      </w:r>
      <w:proofErr w:type="gramStart"/>
      <w:r w:rsidRPr="0084064F">
        <w:rPr>
          <w:rFonts w:ascii="Times New Roman" w:hAnsi="Times New Roman" w:cs="Times New Roman"/>
          <w:b/>
          <w:bCs/>
          <w:sz w:val="28"/>
          <w:szCs w:val="28"/>
        </w:rPr>
        <w:t>3,L</w:t>
      </w:r>
      <w:proofErr w:type="gramEnd"/>
      <w:r w:rsidRPr="0084064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406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15F1F1" w14:textId="5E5C27F7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Define the goal state as </w:t>
      </w:r>
      <w:r w:rsidRPr="0084064F">
        <w:rPr>
          <w:rFonts w:ascii="Times New Roman" w:hAnsi="Times New Roman" w:cs="Times New Roman"/>
          <w:b/>
          <w:bCs/>
          <w:sz w:val="28"/>
          <w:szCs w:val="28"/>
        </w:rPr>
        <w:t>(0,</w:t>
      </w:r>
      <w:proofErr w:type="gramStart"/>
      <w:r w:rsidRPr="0084064F">
        <w:rPr>
          <w:rFonts w:ascii="Times New Roman" w:hAnsi="Times New Roman" w:cs="Times New Roman"/>
          <w:b/>
          <w:bCs/>
          <w:sz w:val="28"/>
          <w:szCs w:val="28"/>
        </w:rPr>
        <w:t>0,R</w:t>
      </w:r>
      <w:proofErr w:type="gramEnd"/>
      <w:r w:rsidRPr="0084064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406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EF544A" w14:textId="5557B081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Generate all possible boat moves: </w:t>
      </w:r>
    </w:p>
    <w:p w14:paraId="00815508" w14:textId="77777777" w:rsidR="0084064F" w:rsidRPr="0084064F" w:rsidRDefault="0084064F" w:rsidP="0084064F">
      <w:pPr>
        <w:numPr>
          <w:ilvl w:val="0"/>
          <w:numId w:val="1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Two missionaries </w:t>
      </w:r>
    </w:p>
    <w:p w14:paraId="7CA7C595" w14:textId="77777777" w:rsidR="0084064F" w:rsidRPr="0084064F" w:rsidRDefault="0084064F" w:rsidP="0084064F">
      <w:pPr>
        <w:numPr>
          <w:ilvl w:val="0"/>
          <w:numId w:val="1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Two cannibals </w:t>
      </w:r>
    </w:p>
    <w:p w14:paraId="4B53CF61" w14:textId="77777777" w:rsidR="0084064F" w:rsidRPr="0084064F" w:rsidRDefault="0084064F" w:rsidP="0084064F">
      <w:pPr>
        <w:numPr>
          <w:ilvl w:val="0"/>
          <w:numId w:val="1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One missionary and one cannibal </w:t>
      </w:r>
    </w:p>
    <w:p w14:paraId="694790FB" w14:textId="77777777" w:rsidR="0084064F" w:rsidRPr="0084064F" w:rsidRDefault="0084064F" w:rsidP="0084064F">
      <w:pPr>
        <w:numPr>
          <w:ilvl w:val="0"/>
          <w:numId w:val="1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One missionary </w:t>
      </w:r>
    </w:p>
    <w:p w14:paraId="7991D7BA" w14:textId="77777777" w:rsidR="0084064F" w:rsidRPr="0084064F" w:rsidRDefault="0084064F" w:rsidP="0084064F">
      <w:pPr>
        <w:numPr>
          <w:ilvl w:val="0"/>
          <w:numId w:val="1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One cannibal </w:t>
      </w:r>
    </w:p>
    <w:p w14:paraId="6B0E0602" w14:textId="55B8479B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Check whether each generated state is valid. </w:t>
      </w:r>
    </w:p>
    <w:p w14:paraId="14097C48" w14:textId="78E3DBD6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Use Breadth-First Search (BFS) to explore all valid states. </w:t>
      </w:r>
    </w:p>
    <w:p w14:paraId="4AF18BE1" w14:textId="0A63F4B9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Avoid revisiting previously explored states. </w:t>
      </w:r>
    </w:p>
    <w:p w14:paraId="2F9019A5" w14:textId="7AA325ED" w:rsidR="0084064F" w:rsidRP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Continue until the goal state is reached. </w:t>
      </w:r>
    </w:p>
    <w:p w14:paraId="6F7D969F" w14:textId="75C8E362" w:rsidR="0084064F" w:rsidRDefault="0084064F" w:rsidP="0084064F">
      <w:pPr>
        <w:pStyle w:val="ListParagraph"/>
        <w:numPr>
          <w:ilvl w:val="0"/>
          <w:numId w:val="2"/>
        </w:num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>Display the solution path.</w:t>
      </w:r>
    </w:p>
    <w:p w14:paraId="6129537D" w14:textId="77777777" w:rsidR="004706A0" w:rsidRDefault="004706A0" w:rsidP="004706A0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5F8BE7BB" w14:textId="77777777" w:rsidR="004706A0" w:rsidRDefault="004706A0" w:rsidP="004706A0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48B1FA40" w14:textId="77777777" w:rsidR="004706A0" w:rsidRDefault="004706A0" w:rsidP="004706A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Flowchart :</w:t>
      </w:r>
      <w:proofErr w:type="gramEnd"/>
    </w:p>
    <w:p w14:paraId="31AEDD89" w14:textId="77777777" w:rsidR="004706A0" w:rsidRDefault="004706A0" w:rsidP="004706A0">
      <w:pPr>
        <w:tabs>
          <w:tab w:val="left" w:pos="136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40D9DEA3" w14:textId="66BC4ED6" w:rsidR="0084064F" w:rsidRDefault="004706A0" w:rsidP="004706A0">
      <w:pPr>
        <w:tabs>
          <w:tab w:val="left" w:pos="13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ABFA9" wp14:editId="350D9FE8">
            <wp:extent cx="5151120" cy="6635750"/>
            <wp:effectExtent l="0" t="0" r="0" b="0"/>
            <wp:docPr id="408939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457" cy="664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CD4AA" w14:textId="77777777" w:rsidR="004706A0" w:rsidRDefault="004706A0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A99539" w14:textId="77777777" w:rsidR="004706A0" w:rsidRDefault="004706A0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7D9D21" w14:textId="77777777" w:rsidR="004706A0" w:rsidRDefault="004706A0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7E75F8" w14:textId="77777777" w:rsidR="004706A0" w:rsidRDefault="004706A0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3FAEC9" w14:textId="58CEAADC" w:rsidR="0084064F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61583D97" w14:textId="77777777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5A1A8DD9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47C0956C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4064F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):</w:t>
      </w:r>
    </w:p>
    <w:p w14:paraId="42313709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&lt; 0:</w:t>
      </w:r>
    </w:p>
    <w:p w14:paraId="75193633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63412BE0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&gt; 0 and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):</w:t>
      </w:r>
    </w:p>
    <w:p w14:paraId="563D1933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00FC97CB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&gt; 0 and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):</w:t>
      </w:r>
    </w:p>
    <w:p w14:paraId="7557E730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484D0F3B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4F4E13F0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get_next_states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(state):</w:t>
      </w:r>
    </w:p>
    <w:p w14:paraId="015FBF4C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, boat = state</w:t>
      </w:r>
    </w:p>
    <w:p w14:paraId="513A89AB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next_states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DC054C4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moves = [(2,0), (0,2), (1,1), (1,0), (0,1)]</w:t>
      </w:r>
    </w:p>
    <w:p w14:paraId="6680BADE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for m, c in moves:</w:t>
      </w:r>
    </w:p>
    <w:p w14:paraId="738DC46A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if boat == 'L':</w:t>
      </w:r>
    </w:p>
    <w:p w14:paraId="20B51AAF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5ECD6EEF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- m,</w:t>
      </w:r>
    </w:p>
    <w:p w14:paraId="0A25ABFB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- c,</w:t>
      </w:r>
    </w:p>
    <w:p w14:paraId="624377E6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'R'</w:t>
      </w:r>
    </w:p>
    <w:p w14:paraId="515BA9D7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448F7D8A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4FCFE834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760C0142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+ m,</w:t>
      </w:r>
    </w:p>
    <w:p w14:paraId="4599302C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+ c,</w:t>
      </w:r>
    </w:p>
    <w:p w14:paraId="20D9D0BE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lastRenderedPageBreak/>
        <w:t xml:space="preserve">                'L'</w:t>
      </w:r>
    </w:p>
    <w:p w14:paraId="5F29CACF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61565378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new_boat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new_state</w:t>
      </w:r>
      <w:proofErr w:type="spellEnd"/>
    </w:p>
    <w:p w14:paraId="47CD0E7E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new_m_right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3 -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new_m_left</w:t>
      </w:r>
      <w:proofErr w:type="spellEnd"/>
    </w:p>
    <w:p w14:paraId="20B1C0D5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new_c_right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3 -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new_c_left</w:t>
      </w:r>
      <w:proofErr w:type="spellEnd"/>
    </w:p>
    <w:p w14:paraId="5E3F62AD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4064F">
        <w:rPr>
          <w:rFonts w:ascii="Times New Roman" w:hAnsi="Times New Roman" w:cs="Times New Roman"/>
          <w:sz w:val="28"/>
          <w:szCs w:val="28"/>
        </w:rPr>
        <w:t>new_m_left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new_c_left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new_m_right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new_c_right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):</w:t>
      </w:r>
    </w:p>
    <w:p w14:paraId="40B962A3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next_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84064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)</w:t>
      </w:r>
    </w:p>
    <w:p w14:paraId="2309CE40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next_states</w:t>
      </w:r>
      <w:proofErr w:type="spellEnd"/>
    </w:p>
    <w:p w14:paraId="4A3A2838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84064F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):</w:t>
      </w:r>
    </w:p>
    <w:p w14:paraId="3425C450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start = (3, 3, 'L')</w:t>
      </w:r>
    </w:p>
    <w:p w14:paraId="27E8EDFB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goal = (0, 0, 'R')</w:t>
      </w:r>
    </w:p>
    <w:p w14:paraId="2DFE8383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[(start, [start])])</w:t>
      </w:r>
    </w:p>
    <w:p w14:paraId="1807FD74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)</w:t>
      </w:r>
    </w:p>
    <w:p w14:paraId="0592FBD9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72D469DA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84064F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84064F">
        <w:rPr>
          <w:rFonts w:ascii="Times New Roman" w:hAnsi="Times New Roman" w:cs="Times New Roman"/>
          <w:sz w:val="28"/>
          <w:szCs w:val="28"/>
        </w:rPr>
        <w:t>()</w:t>
      </w:r>
    </w:p>
    <w:p w14:paraId="59EDCEF9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132A0D30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4F489F09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(state)</w:t>
      </w:r>
    </w:p>
    <w:p w14:paraId="300A09BE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0C247FF7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nSolution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Found!\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n")</w:t>
      </w:r>
    </w:p>
    <w:p w14:paraId="6F4DD436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for step in path:</w:t>
      </w:r>
    </w:p>
    <w:p w14:paraId="17D2FF46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ml, cl, boat = step</w:t>
      </w:r>
    </w:p>
    <w:p w14:paraId="1497EA63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3 - ml</w:t>
      </w:r>
    </w:p>
    <w:p w14:paraId="23079628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cr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= 3 - cl</w:t>
      </w:r>
    </w:p>
    <w:p w14:paraId="75184D3A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print(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f"Left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({ml}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M,{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 xml:space="preserve">cl}C) --- 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Boat:{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boat} --- Right({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M,{</w:t>
      </w:r>
      <w:proofErr w:type="spellStart"/>
      <w:proofErr w:type="gramEnd"/>
      <w:r w:rsidRPr="0084064F">
        <w:rPr>
          <w:rFonts w:ascii="Times New Roman" w:hAnsi="Times New Roman" w:cs="Times New Roman"/>
          <w:sz w:val="28"/>
          <w:szCs w:val="28"/>
        </w:rPr>
        <w:t>cr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}C)")</w:t>
      </w:r>
    </w:p>
    <w:p w14:paraId="40579BF6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7C0709CD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lastRenderedPageBreak/>
        <w:t xml:space="preserve">        for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get_next_states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(state):</w:t>
      </w:r>
    </w:p>
    <w:p w14:paraId="350FEAB8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3EAC6864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4064F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84064F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, path + [</w:t>
      </w:r>
      <w:proofErr w:type="spellStart"/>
      <w:r w:rsidRPr="0084064F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]))</w:t>
      </w:r>
    </w:p>
    <w:p w14:paraId="772D8C1B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4064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"No Solution Found.")</w:t>
      </w:r>
    </w:p>
    <w:p w14:paraId="2964E876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84064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"MISSIONARIES AND CANNIBALS PROBLEM")</w:t>
      </w:r>
    </w:p>
    <w:p w14:paraId="3B3FE949" w14:textId="1F36CC10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64F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8406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64F">
        <w:rPr>
          <w:rFonts w:ascii="Times New Roman" w:hAnsi="Times New Roman" w:cs="Times New Roman"/>
          <w:sz w:val="28"/>
          <w:szCs w:val="28"/>
        </w:rPr>
        <w:t>)</w:t>
      </w:r>
    </w:p>
    <w:p w14:paraId="5AF166C4" w14:textId="77777777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6BD48FC8" w14:textId="77777777" w:rsidR="0084064F" w:rsidRPr="00D22E61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8395C96" w14:textId="77777777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69E25017" w14:textId="4E9200E6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  <w:r w:rsidRPr="00840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94ACD" wp14:editId="7AF76CBE">
            <wp:extent cx="4000706" cy="4464279"/>
            <wp:effectExtent l="0" t="0" r="0" b="0"/>
            <wp:docPr id="55206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6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28CD" w14:textId="77777777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40769240" w14:textId="77777777" w:rsidR="0084064F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2D2E6" w14:textId="77777777" w:rsidR="0084064F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F460AA" w14:textId="1FD57B2B" w:rsidR="0084064F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 :</w:t>
      </w:r>
      <w:proofErr w:type="gramEnd"/>
    </w:p>
    <w:p w14:paraId="48C3EB40" w14:textId="77777777" w:rsidR="0084064F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6FC904" w14:textId="77777777" w:rsidR="004706A0" w:rsidRPr="004706A0" w:rsidRDefault="004706A0" w:rsidP="004706A0">
      <w:pPr>
        <w:jc w:val="both"/>
        <w:rPr>
          <w:rFonts w:ascii="Times New Roman" w:hAnsi="Times New Roman" w:cs="Times New Roman"/>
          <w:sz w:val="28"/>
          <w:szCs w:val="28"/>
        </w:rPr>
      </w:pPr>
      <w:r w:rsidRPr="004706A0">
        <w:rPr>
          <w:rFonts w:ascii="Times New Roman" w:hAnsi="Times New Roman" w:cs="Times New Roman"/>
          <w:sz w:val="28"/>
          <w:szCs w:val="28"/>
        </w:rPr>
        <w:t>The Missionaries and Cannibals Problem was successfully solved using the Breadth-First Search (BFS) algorithm. The algorithm explored valid states systematically and found a safe sequence of moves to transport all missionaries and cannibals across the river without violating the problem constraints.</w:t>
      </w:r>
    </w:p>
    <w:p w14:paraId="656C1034" w14:textId="77777777" w:rsidR="0084064F" w:rsidRPr="00D3546E" w:rsidRDefault="0084064F" w:rsidP="00840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F7F119" w14:textId="77777777" w:rsid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p w14:paraId="4BF33E6D" w14:textId="77777777" w:rsidR="0084064F" w:rsidRPr="0084064F" w:rsidRDefault="0084064F" w:rsidP="0084064F">
      <w:pPr>
        <w:tabs>
          <w:tab w:val="left" w:pos="1360"/>
        </w:tabs>
        <w:rPr>
          <w:rFonts w:ascii="Times New Roman" w:hAnsi="Times New Roman" w:cs="Times New Roman"/>
          <w:sz w:val="28"/>
          <w:szCs w:val="28"/>
        </w:rPr>
      </w:pPr>
    </w:p>
    <w:sectPr w:rsidR="0084064F" w:rsidRPr="00840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CBF"/>
    <w:multiLevelType w:val="multilevel"/>
    <w:tmpl w:val="52C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70018"/>
    <w:multiLevelType w:val="hybridMultilevel"/>
    <w:tmpl w:val="4E5A48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B42B9"/>
    <w:multiLevelType w:val="hybridMultilevel"/>
    <w:tmpl w:val="D8AE4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B13CC"/>
    <w:multiLevelType w:val="hybridMultilevel"/>
    <w:tmpl w:val="AE162642"/>
    <w:lvl w:ilvl="0" w:tplc="2D42BCB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5161">
    <w:abstractNumId w:val="0"/>
  </w:num>
  <w:num w:numId="2" w16cid:durableId="1941140980">
    <w:abstractNumId w:val="1"/>
  </w:num>
  <w:num w:numId="3" w16cid:durableId="2053339571">
    <w:abstractNumId w:val="3"/>
  </w:num>
  <w:num w:numId="4" w16cid:durableId="52017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4F"/>
    <w:rsid w:val="004078F3"/>
    <w:rsid w:val="004706A0"/>
    <w:rsid w:val="008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03C8"/>
  <w15:chartTrackingRefBased/>
  <w15:docId w15:val="{EB395619-6BA5-461D-A36E-47C1C010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64F"/>
  </w:style>
  <w:style w:type="paragraph" w:styleId="Heading1">
    <w:name w:val="heading 1"/>
    <w:basedOn w:val="Normal"/>
    <w:next w:val="Normal"/>
    <w:link w:val="Heading1Char"/>
    <w:uiPriority w:val="9"/>
    <w:qFormat/>
    <w:rsid w:val="0084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2026-07-29T05:29:00Z</dcterms:created>
  <dcterms:modified xsi:type="dcterms:W3CDTF">2026-07-29T05:44:00Z</dcterms:modified>
</cp:coreProperties>
</file>