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803" w14:textId="2916F479" w:rsidR="004621C0" w:rsidRDefault="004621C0" w:rsidP="004621C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TRAVELLING SALESMAN</w:t>
      </w:r>
      <w:r w:rsidRPr="00BD3FEC">
        <w:rPr>
          <w:rFonts w:ascii="Times New Roman" w:hAnsi="Times New Roman" w:cs="Times New Roman"/>
          <w:b/>
          <w:bCs/>
          <w:sz w:val="36"/>
          <w:szCs w:val="36"/>
        </w:rPr>
        <w:t xml:space="preserve"> PROBLEM </w:t>
      </w:r>
    </w:p>
    <w:p w14:paraId="02ECDC90" w14:textId="77777777" w:rsidR="004621C0" w:rsidRDefault="004621C0"/>
    <w:p w14:paraId="426D58BE" w14:textId="77777777" w:rsidR="004621C0" w:rsidRDefault="004621C0" w:rsidP="004621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B51BAE6" w14:textId="6957648F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To implement the Travelling Salesman Problem (TSP) using the Brute Force Search algorithm in Python and determine the minimum-cost tour that visits every city exactly once and returns to the starting city.</w:t>
      </w:r>
    </w:p>
    <w:p w14:paraId="197D3EC1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37ACBA" w14:textId="77777777" w:rsidR="004621C0" w:rsidRPr="00783624" w:rsidRDefault="004621C0" w:rsidP="004621C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783624">
        <w:rPr>
          <w:rFonts w:ascii="Times New Roman" w:hAnsi="Times New Roman" w:cs="Times New Roman"/>
          <w:b/>
          <w:bCs/>
          <w:sz w:val="32"/>
          <w:szCs w:val="32"/>
        </w:rPr>
        <w:t>Objective :</w:t>
      </w:r>
      <w:proofErr w:type="gramEnd"/>
    </w:p>
    <w:p w14:paraId="6556683D" w14:textId="76C35C89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To find the shortest possible route that visits all cities exactly one time and returns to the starting city by evaluating all possible tours.</w:t>
      </w:r>
    </w:p>
    <w:p w14:paraId="53618CA4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72FB35" w14:textId="77777777" w:rsidR="004621C0" w:rsidRDefault="004621C0" w:rsidP="004621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3546E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28B7DD2B" w14:textId="77777777" w:rsidR="004621C0" w:rsidRDefault="004621C0" w:rsidP="004621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F13390" w14:textId="74346147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Represent the cities using a cost (distance) matrix. </w:t>
      </w:r>
    </w:p>
    <w:p w14:paraId="2253EBF0" w14:textId="7BD66BFA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Select the first city as the starting point. </w:t>
      </w:r>
    </w:p>
    <w:p w14:paraId="088F1AC0" w14:textId="31777774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Generate all possible permutations of the remaining cities. </w:t>
      </w:r>
    </w:p>
    <w:p w14:paraId="7501F2F1" w14:textId="00961241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Calculate the total travel cost for each tour. </w:t>
      </w:r>
    </w:p>
    <w:p w14:paraId="66D1F46B" w14:textId="07DF9AF8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Compare the cost with the current minimum cost. </w:t>
      </w:r>
    </w:p>
    <w:p w14:paraId="1F9AAA3A" w14:textId="62AF2C87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If the current tour has a lower cost, update the minimum cost and best path. </w:t>
      </w:r>
    </w:p>
    <w:p w14:paraId="0B81487E" w14:textId="776302B8" w:rsidR="004621C0" w:rsidRP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Continue until all possible tours are evaluated. </w:t>
      </w:r>
    </w:p>
    <w:p w14:paraId="1DBB3AB5" w14:textId="4C65B29E" w:rsidR="004621C0" w:rsidRDefault="004621C0" w:rsidP="004621C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Display the optimal path and minimum travel cost.</w:t>
      </w:r>
    </w:p>
    <w:p w14:paraId="1E174F0A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A7E807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AC785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D9103D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FB1F6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6CF4C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D33499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1D318D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4AE4F" w14:textId="77777777" w:rsidR="004621C0" w:rsidRDefault="004621C0" w:rsidP="004621C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BD3FEC">
        <w:rPr>
          <w:rFonts w:ascii="Times New Roman" w:hAnsi="Times New Roman" w:cs="Times New Roman"/>
          <w:b/>
          <w:bCs/>
          <w:sz w:val="32"/>
          <w:szCs w:val="32"/>
        </w:rPr>
        <w:lastRenderedPageBreak/>
        <w:t>Flowchart :</w:t>
      </w:r>
      <w:proofErr w:type="gramEnd"/>
    </w:p>
    <w:p w14:paraId="4E239B16" w14:textId="77777777" w:rsid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9EAF87" w14:textId="0430B5EC" w:rsidR="004621C0" w:rsidRDefault="004621C0" w:rsidP="004621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5BA982" wp14:editId="68D94B60">
            <wp:extent cx="4984750" cy="7740650"/>
            <wp:effectExtent l="0" t="0" r="6350" b="0"/>
            <wp:docPr id="62045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452" cy="7758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AC046" w14:textId="77777777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</w:p>
    <w:p w14:paraId="24ED14ED" w14:textId="746B4763" w:rsidR="004621C0" w:rsidRPr="004621C0" w:rsidRDefault="004621C0" w:rsidP="004621C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Code:</w:t>
      </w:r>
    </w:p>
    <w:p w14:paraId="164F015A" w14:textId="77777777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</w:p>
    <w:p w14:paraId="0AE207A1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import permutations</w:t>
      </w:r>
    </w:p>
    <w:p w14:paraId="1C4B6077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graph = [</w:t>
      </w:r>
    </w:p>
    <w:p w14:paraId="12C078D2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[0, 10, 15, 20],</w:t>
      </w:r>
    </w:p>
    <w:p w14:paraId="7CE7BD9E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[10, 0, 35, 25],</w:t>
      </w:r>
    </w:p>
    <w:p w14:paraId="6162527A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[15, 35, 0, 30],</w:t>
      </w:r>
    </w:p>
    <w:p w14:paraId="14030ABC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[20, 25, 30, 0]</w:t>
      </w:r>
    </w:p>
    <w:p w14:paraId="53BF7DCD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]</w:t>
      </w:r>
    </w:p>
    <w:p w14:paraId="744A0174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(graph)</w:t>
      </w:r>
    </w:p>
    <w:p w14:paraId="5626B321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cities = list(range(n))</w:t>
      </w:r>
    </w:p>
    <w:p w14:paraId="25B2D9B9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start = 0</w:t>
      </w:r>
    </w:p>
    <w:p w14:paraId="595754CA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21C0">
        <w:rPr>
          <w:rFonts w:ascii="Times New Roman" w:hAnsi="Times New Roman" w:cs="Times New Roman"/>
          <w:sz w:val="28"/>
          <w:szCs w:val="28"/>
        </w:rPr>
        <w:t>minimum_cost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float('inf')</w:t>
      </w:r>
    </w:p>
    <w:p w14:paraId="065CA746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621C0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2B89CC66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for path in permutations(</w:t>
      </w:r>
      <w:proofErr w:type="gramStart"/>
      <w:r w:rsidRPr="004621C0">
        <w:rPr>
          <w:rFonts w:ascii="Times New Roman" w:hAnsi="Times New Roman" w:cs="Times New Roman"/>
          <w:sz w:val="28"/>
          <w:szCs w:val="28"/>
        </w:rPr>
        <w:t>cities[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1:]):</w:t>
      </w:r>
    </w:p>
    <w:p w14:paraId="60731FB9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3B94DEAA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current_city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start</w:t>
      </w:r>
    </w:p>
    <w:p w14:paraId="592EED28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for city in path:</w:t>
      </w:r>
    </w:p>
    <w:p w14:paraId="784D09B8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+= graph[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4621C0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city]</w:t>
      </w:r>
    </w:p>
    <w:p w14:paraId="3E7AD127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current_city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city</w:t>
      </w:r>
    </w:p>
    <w:p w14:paraId="08B6A202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+= graph[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4621C0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start]</w:t>
      </w:r>
    </w:p>
    <w:p w14:paraId="6171DC39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minimum_cost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:</w:t>
      </w:r>
    </w:p>
    <w:p w14:paraId="681A6B12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minimum_cost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current_cost</w:t>
      </w:r>
      <w:proofErr w:type="spellEnd"/>
    </w:p>
    <w:p w14:paraId="588A6EC0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= (start,) + path + (start,)</w:t>
      </w:r>
    </w:p>
    <w:p w14:paraId="51C79417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21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"Travelling Salesman Problem")</w:t>
      </w:r>
    </w:p>
    <w:p w14:paraId="7089161C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21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"---------------------------")</w:t>
      </w:r>
    </w:p>
    <w:p w14:paraId="5622359E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21C0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nBest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Path:")</w:t>
      </w:r>
    </w:p>
    <w:p w14:paraId="796FDB91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for city in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best_path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:</w:t>
      </w:r>
    </w:p>
    <w:p w14:paraId="53473C77" w14:textId="77777777" w:rsidR="004621C0" w:rsidRP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621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city, end=" ")</w:t>
      </w:r>
    </w:p>
    <w:p w14:paraId="6FCBC803" w14:textId="6EE7858F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621C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621C0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nMinimum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 xml:space="preserve"> Cost =", </w:t>
      </w:r>
      <w:proofErr w:type="spellStart"/>
      <w:r w:rsidRPr="004621C0">
        <w:rPr>
          <w:rFonts w:ascii="Times New Roman" w:hAnsi="Times New Roman" w:cs="Times New Roman"/>
          <w:sz w:val="28"/>
          <w:szCs w:val="28"/>
        </w:rPr>
        <w:t>minimum_cost</w:t>
      </w:r>
      <w:proofErr w:type="spellEnd"/>
      <w:r w:rsidRPr="004621C0">
        <w:rPr>
          <w:rFonts w:ascii="Times New Roman" w:hAnsi="Times New Roman" w:cs="Times New Roman"/>
          <w:sz w:val="28"/>
          <w:szCs w:val="28"/>
        </w:rPr>
        <w:t>)</w:t>
      </w:r>
    </w:p>
    <w:p w14:paraId="2AA81FA6" w14:textId="77777777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</w:p>
    <w:p w14:paraId="38CC0C59" w14:textId="77777777" w:rsidR="004621C0" w:rsidRPr="00D22E61" w:rsidRDefault="004621C0" w:rsidP="004621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43A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C1E8A74" w14:textId="77777777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</w:p>
    <w:p w14:paraId="0C8F0B36" w14:textId="15563B95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88F8F" wp14:editId="1CE81EEB">
            <wp:extent cx="3645087" cy="3206915"/>
            <wp:effectExtent l="0" t="0" r="0" b="0"/>
            <wp:docPr id="14360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7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F827" w14:textId="77777777" w:rsidR="004621C0" w:rsidRDefault="004621C0" w:rsidP="004621C0">
      <w:pPr>
        <w:rPr>
          <w:rFonts w:ascii="Times New Roman" w:hAnsi="Times New Roman" w:cs="Times New Roman"/>
          <w:sz w:val="28"/>
          <w:szCs w:val="28"/>
        </w:rPr>
      </w:pPr>
    </w:p>
    <w:p w14:paraId="361A9E59" w14:textId="46445D97" w:rsidR="004621C0" w:rsidRPr="004621C0" w:rsidRDefault="004621C0" w:rsidP="004621C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1743A9">
        <w:rPr>
          <w:rFonts w:ascii="Times New Roman" w:hAnsi="Times New Roman" w:cs="Times New Roman"/>
          <w:b/>
          <w:bCs/>
          <w:sz w:val="32"/>
          <w:szCs w:val="32"/>
        </w:rPr>
        <w:t>Result :</w:t>
      </w:r>
      <w:proofErr w:type="gramEnd"/>
    </w:p>
    <w:p w14:paraId="39996CE8" w14:textId="5BDA9DC7" w:rsidR="004621C0" w:rsidRPr="004621C0" w:rsidRDefault="004621C0" w:rsidP="004621C0">
      <w:pPr>
        <w:jc w:val="both"/>
        <w:rPr>
          <w:rFonts w:ascii="Times New Roman" w:hAnsi="Times New Roman" w:cs="Times New Roman"/>
          <w:sz w:val="28"/>
          <w:szCs w:val="28"/>
        </w:rPr>
      </w:pPr>
      <w:r w:rsidRPr="004621C0">
        <w:rPr>
          <w:rFonts w:ascii="Times New Roman" w:hAnsi="Times New Roman" w:cs="Times New Roman"/>
          <w:sz w:val="28"/>
          <w:szCs w:val="28"/>
        </w:rPr>
        <w:t>The Travelling Salesman Problem was successfully solved using the Brute Force Search algorithm. The algorithm examined all possible tours and identified the route with the minimum travel cost.</w:t>
      </w:r>
    </w:p>
    <w:sectPr w:rsidR="004621C0" w:rsidRPr="00462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86D26"/>
    <w:multiLevelType w:val="hybridMultilevel"/>
    <w:tmpl w:val="7E6693C4"/>
    <w:lvl w:ilvl="0" w:tplc="7E4242F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45F5C"/>
    <w:multiLevelType w:val="hybridMultilevel"/>
    <w:tmpl w:val="0CAC75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CC01E0"/>
    <w:multiLevelType w:val="hybridMultilevel"/>
    <w:tmpl w:val="2BD87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603787">
    <w:abstractNumId w:val="2"/>
  </w:num>
  <w:num w:numId="2" w16cid:durableId="1912617715">
    <w:abstractNumId w:val="0"/>
  </w:num>
  <w:num w:numId="3" w16cid:durableId="138991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1C0"/>
    <w:rsid w:val="004078F3"/>
    <w:rsid w:val="0046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729F"/>
  <w15:chartTrackingRefBased/>
  <w15:docId w15:val="{B6FB673A-4BD2-4D97-BC3B-A4011DC86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1C0"/>
  </w:style>
  <w:style w:type="paragraph" w:styleId="Heading1">
    <w:name w:val="heading 1"/>
    <w:basedOn w:val="Normal"/>
    <w:next w:val="Normal"/>
    <w:link w:val="Heading1Char"/>
    <w:uiPriority w:val="9"/>
    <w:qFormat/>
    <w:rsid w:val="00462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2026-07-29T05:49:00Z</dcterms:created>
  <dcterms:modified xsi:type="dcterms:W3CDTF">2026-07-29T05:56:00Z</dcterms:modified>
</cp:coreProperties>
</file>