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2849" w14:textId="5C614D87" w:rsidR="00783624" w:rsidRDefault="00783624" w:rsidP="00783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CRIPT –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ARITHMETIC 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PROBLEM</w:t>
      </w:r>
      <w:proofErr w:type="gramEnd"/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3C7C1FA" w14:textId="77777777" w:rsidR="00783624" w:rsidRDefault="00783624" w:rsidP="007836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337B4387" w14:textId="3EC84031" w:rsidR="00783624" w:rsidRDefault="00783624" w:rsidP="00783624">
      <w:p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To solve the Crypt Arithmetic </w:t>
      </w:r>
      <w:proofErr w:type="gramStart"/>
      <w:r w:rsidRPr="00783624">
        <w:rPr>
          <w:rFonts w:ascii="Times New Roman" w:hAnsi="Times New Roman" w:cs="Times New Roman"/>
          <w:sz w:val="28"/>
          <w:szCs w:val="28"/>
        </w:rPr>
        <w:t>Problem</w:t>
      </w:r>
      <w:proofErr w:type="gramEnd"/>
      <w:r w:rsidRPr="00783624">
        <w:rPr>
          <w:rFonts w:ascii="Times New Roman" w:hAnsi="Times New Roman" w:cs="Times New Roman"/>
          <w:sz w:val="28"/>
          <w:szCs w:val="28"/>
        </w:rPr>
        <w:t xml:space="preserve"> SEND + MORE = MONEY using the Backtracking Search algorithm in Artificial Intelligence.</w:t>
      </w:r>
    </w:p>
    <w:p w14:paraId="6C2A9EB2" w14:textId="77777777" w:rsidR="00783624" w:rsidRPr="00783624" w:rsidRDefault="00783624" w:rsidP="007836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1BE995" w14:textId="5443B397" w:rsidR="00783624" w:rsidRPr="00783624" w:rsidRDefault="00783624" w:rsidP="0078362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83624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Pr="00783624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41DCD896" w14:textId="77777777" w:rsidR="00783624" w:rsidRPr="00783624" w:rsidRDefault="00783624" w:rsidP="00783624">
      <w:p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>To assign a unique digit (0–9) to each letter such that the arithmetic equation</w:t>
      </w:r>
    </w:p>
    <w:p w14:paraId="506DDC11" w14:textId="77777777" w:rsidR="00783624" w:rsidRPr="00783624" w:rsidRDefault="00783624" w:rsidP="00783624">
      <w:p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b/>
          <w:bCs/>
          <w:sz w:val="28"/>
          <w:szCs w:val="28"/>
        </w:rPr>
        <w:t>SEND + MORE = MONEY</w:t>
      </w:r>
    </w:p>
    <w:p w14:paraId="21A04F65" w14:textId="77777777" w:rsidR="00783624" w:rsidRPr="00783624" w:rsidRDefault="00783624" w:rsidP="00783624">
      <w:p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>is satisfied while ensuring that:</w:t>
      </w:r>
    </w:p>
    <w:p w14:paraId="1E1299A7" w14:textId="77777777" w:rsidR="00783624" w:rsidRPr="00783624" w:rsidRDefault="00783624" w:rsidP="007836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Each letter represents a unique digit. </w:t>
      </w:r>
    </w:p>
    <w:p w14:paraId="4A9D6BD7" w14:textId="77777777" w:rsidR="00783624" w:rsidRPr="00783624" w:rsidRDefault="00783624" w:rsidP="007836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No leading letter is assigned zero. </w:t>
      </w:r>
    </w:p>
    <w:p w14:paraId="143EFE96" w14:textId="77777777" w:rsidR="00783624" w:rsidRPr="00783624" w:rsidRDefault="00783624" w:rsidP="0078362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>The equation is mathematically correct.</w:t>
      </w:r>
    </w:p>
    <w:p w14:paraId="58802C8D" w14:textId="77777777" w:rsidR="00783624" w:rsidRDefault="00783624"/>
    <w:p w14:paraId="713B5D1D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46E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5920F052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0182A" w14:textId="011EDDA2" w:rsidR="00783624" w:rsidRP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Define the letters involved in the puzzle. </w:t>
      </w:r>
    </w:p>
    <w:p w14:paraId="002BD8E8" w14:textId="223364DC" w:rsidR="00783624" w:rsidRP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Generate all possible digit assignments using permutations. </w:t>
      </w:r>
    </w:p>
    <w:p w14:paraId="2D2CE0FF" w14:textId="2BE12A0E" w:rsidR="00783624" w:rsidRP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Ensure that the leading letters (S and M) are not assigned zero. </w:t>
      </w:r>
    </w:p>
    <w:p w14:paraId="2DC070A1" w14:textId="0E116CCE" w:rsidR="00783624" w:rsidRP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Convert the words SEND, MORE, and MONEY into their corresponding numeric values. </w:t>
      </w:r>
    </w:p>
    <w:p w14:paraId="4AAD981F" w14:textId="1851FDF5" w:rsidR="00783624" w:rsidRP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Check whether the equation SEND + MORE = MONEY is satisfied. </w:t>
      </w:r>
    </w:p>
    <w:p w14:paraId="00B1A99E" w14:textId="2AC1A604" w:rsidR="00783624" w:rsidRP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 xml:space="preserve">If a valid assignment is found, display the mapping and terminate. </w:t>
      </w:r>
    </w:p>
    <w:p w14:paraId="0B990CC0" w14:textId="3110C173" w:rsidR="00783624" w:rsidRDefault="00783624" w:rsidP="007836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3624">
        <w:rPr>
          <w:rFonts w:ascii="Times New Roman" w:hAnsi="Times New Roman" w:cs="Times New Roman"/>
          <w:sz w:val="28"/>
          <w:szCs w:val="28"/>
        </w:rPr>
        <w:t>Otherwise, continue searching until all possibilities are exhausted.</w:t>
      </w:r>
    </w:p>
    <w:p w14:paraId="4E4ADACA" w14:textId="77777777" w:rsidR="00783624" w:rsidRDefault="00783624" w:rsidP="00783624">
      <w:pPr>
        <w:rPr>
          <w:rFonts w:ascii="Times New Roman" w:hAnsi="Times New Roman" w:cs="Times New Roman"/>
          <w:sz w:val="28"/>
          <w:szCs w:val="28"/>
        </w:rPr>
      </w:pPr>
    </w:p>
    <w:p w14:paraId="6BDDB669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A51CEC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308CC4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66CB3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7373DC" w14:textId="35952E85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17F2C1C2" w14:textId="77777777" w:rsidR="00783624" w:rsidRDefault="00783624" w:rsidP="007836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410FC0" w14:textId="29680D15" w:rsidR="00783624" w:rsidRDefault="00783624" w:rsidP="007836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5848FD" wp14:editId="6D8C3A03">
            <wp:extent cx="4965700" cy="7369235"/>
            <wp:effectExtent l="0" t="0" r="6350" b="3175"/>
            <wp:docPr id="1709377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918" cy="739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2BC130" w14:textId="77777777" w:rsidR="00783624" w:rsidRDefault="00783624" w:rsidP="00783624">
      <w:pPr>
        <w:rPr>
          <w:rFonts w:ascii="Times New Roman" w:hAnsi="Times New Roman" w:cs="Times New Roman"/>
          <w:sz w:val="28"/>
          <w:szCs w:val="28"/>
        </w:rPr>
      </w:pPr>
    </w:p>
    <w:p w14:paraId="4DA23469" w14:textId="77777777" w:rsidR="00783624" w:rsidRDefault="00783624" w:rsidP="00783624">
      <w:pPr>
        <w:rPr>
          <w:rFonts w:ascii="Times New Roman" w:hAnsi="Times New Roman" w:cs="Times New Roman"/>
          <w:sz w:val="28"/>
          <w:szCs w:val="28"/>
        </w:rPr>
      </w:pPr>
    </w:p>
    <w:p w14:paraId="2CA731FE" w14:textId="77777777" w:rsidR="00783624" w:rsidRDefault="00783624" w:rsidP="007836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36236B2E" w14:textId="77777777" w:rsidR="00783624" w:rsidRDefault="00783624" w:rsidP="00783624">
      <w:pPr>
        <w:rPr>
          <w:rFonts w:ascii="Times New Roman" w:hAnsi="Times New Roman" w:cs="Times New Roman"/>
          <w:sz w:val="28"/>
          <w:szCs w:val="28"/>
        </w:rPr>
      </w:pPr>
    </w:p>
    <w:p w14:paraId="5117ACF2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D22E61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D22E61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1452AFDC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22E61">
        <w:rPr>
          <w:rFonts w:ascii="Times New Roman" w:hAnsi="Times New Roman" w:cs="Times New Roman"/>
          <w:sz w:val="28"/>
          <w:szCs w:val="28"/>
        </w:rPr>
        <w:t>solve_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cryptarithmetic</w:t>
      </w:r>
      <w:proofErr w:type="spellEnd"/>
      <w:r w:rsidRPr="00D22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):</w:t>
      </w:r>
    </w:p>
    <w:p w14:paraId="43314CA2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letters = ('S', 'E', 'N', 'D', 'M', 'O', 'R', 'Y')</w:t>
      </w:r>
    </w:p>
    <w:p w14:paraId="5555C827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digits =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10)</w:t>
      </w:r>
    </w:p>
    <w:p w14:paraId="56EC702F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for perm in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permutations(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 xml:space="preserve">digits, </w:t>
      </w:r>
      <w:proofErr w:type="spellStart"/>
      <w:r w:rsidRPr="00D22E6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22E61">
        <w:rPr>
          <w:rFonts w:ascii="Times New Roman" w:hAnsi="Times New Roman" w:cs="Times New Roman"/>
          <w:sz w:val="28"/>
          <w:szCs w:val="28"/>
        </w:rPr>
        <w:t>(letters)):</w:t>
      </w:r>
    </w:p>
    <w:p w14:paraId="4798AA1E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mapping = </w:t>
      </w:r>
      <w:proofErr w:type="spellStart"/>
      <w:proofErr w:type="gramStart"/>
      <w:r w:rsidRPr="00D22E61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D22E61">
        <w:rPr>
          <w:rFonts w:ascii="Times New Roman" w:hAnsi="Times New Roman" w:cs="Times New Roman"/>
          <w:sz w:val="28"/>
          <w:szCs w:val="28"/>
        </w:rPr>
        <w:t>(zip(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letters, perm))</w:t>
      </w:r>
    </w:p>
    <w:p w14:paraId="46C32215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if mapping['S'] == 0 or mapping['M'] == 0:</w:t>
      </w:r>
    </w:p>
    <w:p w14:paraId="46FF49A8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4AB99D8E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SEND = (mapping['S'] * 1000 +</w:t>
      </w:r>
    </w:p>
    <w:p w14:paraId="4DDE1D2A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mapping['E'] * 100 +</w:t>
      </w:r>
    </w:p>
    <w:p w14:paraId="5D11A029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mapping['N'] * 10 +</w:t>
      </w:r>
    </w:p>
    <w:p w14:paraId="083A1ED0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mapping['D'])</w:t>
      </w:r>
    </w:p>
    <w:p w14:paraId="38BCC3D7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MORE = (mapping['M'] * 1000 +</w:t>
      </w:r>
    </w:p>
    <w:p w14:paraId="3CB1E460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mapping['O'] * 100 +</w:t>
      </w:r>
    </w:p>
    <w:p w14:paraId="0F93057A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mapping['R'] * 10 +</w:t>
      </w:r>
    </w:p>
    <w:p w14:paraId="1645E18E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mapping['E'])</w:t>
      </w:r>
    </w:p>
    <w:p w14:paraId="11EABBF6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MONEY = (mapping['M'] * 10000 +</w:t>
      </w:r>
    </w:p>
    <w:p w14:paraId="753988C2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 mapping['O'] * 1000 +</w:t>
      </w:r>
    </w:p>
    <w:p w14:paraId="3B4063C0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 mapping['N'] * 100 +</w:t>
      </w:r>
    </w:p>
    <w:p w14:paraId="303F9E88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 mapping['E'] * 10 +</w:t>
      </w:r>
    </w:p>
    <w:p w14:paraId="13B1A2D2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 mapping['Y'])</w:t>
      </w:r>
    </w:p>
    <w:p w14:paraId="20C01CD8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if SEND + MORE == MONEY:</w:t>
      </w:r>
    </w:p>
    <w:p w14:paraId="051F5A0C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 xml:space="preserve">"Solution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Found!\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n")</w:t>
      </w:r>
    </w:p>
    <w:p w14:paraId="1ECE2E17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"Letter -&gt; Digit Mapping")</w:t>
      </w:r>
    </w:p>
    <w:p w14:paraId="66CAF6E1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lastRenderedPageBreak/>
        <w:t xml:space="preserve">            for letter in letters:</w:t>
      </w:r>
    </w:p>
    <w:p w14:paraId="136DFD5E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    print(f"{letter} = {mapping[letter]}")</w:t>
      </w:r>
    </w:p>
    <w:p w14:paraId="7D9DBAA3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print("\</w:t>
      </w:r>
      <w:proofErr w:type="spellStart"/>
      <w:r w:rsidRPr="00D22E61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D22E61">
        <w:rPr>
          <w:rFonts w:ascii="Times New Roman" w:hAnsi="Times New Roman" w:cs="Times New Roman"/>
          <w:sz w:val="28"/>
          <w:szCs w:val="28"/>
        </w:rPr>
        <w:t>")</w:t>
      </w:r>
    </w:p>
    <w:p w14:paraId="270E07F6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" SEND =", SEND)</w:t>
      </w:r>
    </w:p>
    <w:p w14:paraId="60542EE0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" MORE =", MORE)</w:t>
      </w:r>
    </w:p>
    <w:p w14:paraId="18971E4B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"------ +")</w:t>
      </w:r>
    </w:p>
    <w:p w14:paraId="7871F1B1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"MONEY =", MONEY)</w:t>
      </w:r>
    </w:p>
    <w:p w14:paraId="46521A52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56C8A1EA" w14:textId="77777777" w:rsidR="00D22E61" w:rsidRP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"No solution found.")</w:t>
      </w:r>
    </w:p>
    <w:p w14:paraId="320A1F72" w14:textId="69F87DF3" w:rsid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2E61">
        <w:rPr>
          <w:rFonts w:ascii="Times New Roman" w:hAnsi="Times New Roman" w:cs="Times New Roman"/>
          <w:sz w:val="28"/>
          <w:szCs w:val="28"/>
        </w:rPr>
        <w:t>solve_</w:t>
      </w:r>
      <w:proofErr w:type="gramStart"/>
      <w:r w:rsidRPr="00D22E61">
        <w:rPr>
          <w:rFonts w:ascii="Times New Roman" w:hAnsi="Times New Roman" w:cs="Times New Roman"/>
          <w:sz w:val="28"/>
          <w:szCs w:val="28"/>
        </w:rPr>
        <w:t>cryptarithmetic</w:t>
      </w:r>
      <w:proofErr w:type="spellEnd"/>
      <w:r w:rsidRPr="00D22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2E61">
        <w:rPr>
          <w:rFonts w:ascii="Times New Roman" w:hAnsi="Times New Roman" w:cs="Times New Roman"/>
          <w:sz w:val="28"/>
          <w:szCs w:val="28"/>
        </w:rPr>
        <w:t>)</w:t>
      </w:r>
    </w:p>
    <w:p w14:paraId="39945100" w14:textId="77777777" w:rsid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</w:p>
    <w:p w14:paraId="78E193B5" w14:textId="5C98AF7A" w:rsidR="00D22E61" w:rsidRPr="00D22E61" w:rsidRDefault="00D22E61" w:rsidP="00D22E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611BA28" w14:textId="0FC71D54" w:rsid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BCDA68" wp14:editId="3C13BF25">
            <wp:extent cx="3187864" cy="4648439"/>
            <wp:effectExtent l="0" t="0" r="0" b="0"/>
            <wp:docPr id="1775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BDA2" w14:textId="77777777" w:rsidR="00D22E61" w:rsidRPr="00D3546E" w:rsidRDefault="00D22E61" w:rsidP="00D22E6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 :</w:t>
      </w:r>
      <w:proofErr w:type="gramEnd"/>
    </w:p>
    <w:p w14:paraId="16540B99" w14:textId="77777777" w:rsidR="00D22E61" w:rsidRDefault="00D22E61" w:rsidP="00D22E61">
      <w:pPr>
        <w:rPr>
          <w:rFonts w:ascii="Times New Roman" w:hAnsi="Times New Roman" w:cs="Times New Roman"/>
          <w:sz w:val="28"/>
          <w:szCs w:val="28"/>
        </w:rPr>
      </w:pPr>
    </w:p>
    <w:p w14:paraId="54221A2F" w14:textId="77777777" w:rsidR="00D22E61" w:rsidRPr="00D22E61" w:rsidRDefault="00D22E61" w:rsidP="00D22E61">
      <w:pPr>
        <w:jc w:val="both"/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>The Crypt Arithmetic Problem was successfully solved using the Backtracking Search algorithm. A unique digit was assigned to each letter while satisfying the equation:</w:t>
      </w:r>
    </w:p>
    <w:p w14:paraId="3B536C32" w14:textId="77777777" w:rsidR="00D22E61" w:rsidRPr="00D22E61" w:rsidRDefault="00D22E61" w:rsidP="00D22E61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b/>
          <w:bCs/>
          <w:sz w:val="28"/>
          <w:szCs w:val="28"/>
        </w:rPr>
        <w:t>9567 + 1085 = 10652</w:t>
      </w:r>
    </w:p>
    <w:p w14:paraId="0A6A7BF4" w14:textId="77777777" w:rsidR="00D22E61" w:rsidRPr="00D22E61" w:rsidRDefault="00D22E61" w:rsidP="00D22E61">
      <w:pPr>
        <w:jc w:val="both"/>
        <w:rPr>
          <w:rFonts w:ascii="Times New Roman" w:hAnsi="Times New Roman" w:cs="Times New Roman"/>
          <w:sz w:val="28"/>
          <w:szCs w:val="28"/>
        </w:rPr>
      </w:pPr>
      <w:r w:rsidRPr="00D22E61">
        <w:rPr>
          <w:rFonts w:ascii="Times New Roman" w:hAnsi="Times New Roman" w:cs="Times New Roman"/>
          <w:sz w:val="28"/>
          <w:szCs w:val="28"/>
        </w:rPr>
        <w:t>Thus, the solution was obtained successfully.</w:t>
      </w:r>
    </w:p>
    <w:p w14:paraId="0BA7B72C" w14:textId="77777777" w:rsidR="00D22E61" w:rsidRPr="00783624" w:rsidRDefault="00D22E61" w:rsidP="00D22E6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22E61" w:rsidRPr="00783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E130D"/>
    <w:multiLevelType w:val="multilevel"/>
    <w:tmpl w:val="146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E3079"/>
    <w:multiLevelType w:val="hybridMultilevel"/>
    <w:tmpl w:val="8A6A8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542974">
    <w:abstractNumId w:val="0"/>
  </w:num>
  <w:num w:numId="2" w16cid:durableId="158468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24"/>
    <w:rsid w:val="004078F3"/>
    <w:rsid w:val="00783624"/>
    <w:rsid w:val="00D2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F181"/>
  <w15:chartTrackingRefBased/>
  <w15:docId w15:val="{B31B5810-241F-44C7-B2DF-D6EEC95C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624"/>
  </w:style>
  <w:style w:type="paragraph" w:styleId="Heading1">
    <w:name w:val="heading 1"/>
    <w:basedOn w:val="Normal"/>
    <w:next w:val="Normal"/>
    <w:link w:val="Heading1Char"/>
    <w:uiPriority w:val="9"/>
    <w:qFormat/>
    <w:rsid w:val="0078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2026-07-29T05:14:00Z</dcterms:created>
  <dcterms:modified xsi:type="dcterms:W3CDTF">2026-07-29T05:28:00Z</dcterms:modified>
</cp:coreProperties>
</file>