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3C80" w14:textId="16436C4D" w:rsidR="00BD3FEC" w:rsidRDefault="00BD3FEC" w:rsidP="00BD3FE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1. 8 QUEEN’S PROBLEM </w:t>
      </w:r>
    </w:p>
    <w:p w14:paraId="65C7D2DB" w14:textId="77777777" w:rsidR="00BD3FEC" w:rsidRDefault="00BD3FEC" w:rsidP="00BD3FE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C2D8C7" w14:textId="607181BD" w:rsidR="00BD3FEC" w:rsidRDefault="00BD3FEC" w:rsidP="00BD3F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ED4ED2C" w14:textId="2720B6B6" w:rsidR="00BD3FEC" w:rsidRDefault="00BD3FEC" w:rsidP="00BD3FEC">
      <w:p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>To develop a Python program that solves the 8-Queen's Problem using the Backtracking Algorithm, ensuring that no two queens attack each other on an 8 × 8 chessboard.</w:t>
      </w:r>
    </w:p>
    <w:p w14:paraId="740632F8" w14:textId="77777777" w:rsidR="00BD3FEC" w:rsidRDefault="00BD3FEC" w:rsidP="00BD3F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9BC54" w14:textId="1C1B4F5A" w:rsidR="00BD3FEC" w:rsidRDefault="00BD3FEC" w:rsidP="00BD3F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59C49AB3" w14:textId="77777777" w:rsidR="00BD3FEC" w:rsidRDefault="00BD3FEC" w:rsidP="00BD3F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To understand the concept of Backtracking. </w:t>
      </w:r>
    </w:p>
    <w:p w14:paraId="1376BF17" w14:textId="77777777" w:rsidR="00BD3FEC" w:rsidRDefault="00BD3FEC" w:rsidP="00BD3F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To place eight queens on an 8 × 8 chessboard. </w:t>
      </w:r>
    </w:p>
    <w:p w14:paraId="47587DA4" w14:textId="77777777" w:rsidR="00BD3FEC" w:rsidRDefault="00BD3FEC" w:rsidP="00BD3F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To ensure that no two queens share the same row, column, or diagonal. </w:t>
      </w:r>
    </w:p>
    <w:p w14:paraId="20FFE00C" w14:textId="0CEAF923" w:rsidR="00BD3FEC" w:rsidRDefault="00BD3FEC" w:rsidP="00BD3F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>To generate one valid solution for the 8-Queen's problem.</w:t>
      </w:r>
    </w:p>
    <w:p w14:paraId="02A07467" w14:textId="77777777" w:rsidR="00BD3FEC" w:rsidRDefault="00BD3FEC" w:rsidP="00BD3F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D34C9" w14:textId="14C58751" w:rsidR="00BD3FEC" w:rsidRDefault="00BD3FEC" w:rsidP="00BD3F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1AF5D279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63982161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Create an empty 8 × 8 chessboard. </w:t>
      </w:r>
    </w:p>
    <w:p w14:paraId="5E4573A2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Begin placing queens from the first column. </w:t>
      </w:r>
    </w:p>
    <w:p w14:paraId="2971EF2F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For each row in the current column: </w:t>
      </w:r>
    </w:p>
    <w:p w14:paraId="12F1B60B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Check whether placing a queen is safe. </w:t>
      </w:r>
    </w:p>
    <w:p w14:paraId="5DE180E9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A position is safe if: </w:t>
      </w:r>
    </w:p>
    <w:p w14:paraId="2F1B5E56" w14:textId="77777777" w:rsidR="00BD3FEC" w:rsidRPr="00BD3FEC" w:rsidRDefault="00BD3FEC" w:rsidP="00BD3FEC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No queen exists in the same row. </w:t>
      </w:r>
    </w:p>
    <w:p w14:paraId="47FECE1A" w14:textId="77777777" w:rsidR="00BD3FEC" w:rsidRPr="00BD3FEC" w:rsidRDefault="00BD3FEC" w:rsidP="00BD3FEC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No queen exists in the upper-left diagonal. </w:t>
      </w:r>
    </w:p>
    <w:p w14:paraId="15359284" w14:textId="77777777" w:rsidR="00BD3FEC" w:rsidRPr="00BD3FEC" w:rsidRDefault="00BD3FEC" w:rsidP="00BD3FEC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No queen exists in the lower-left diagonal. </w:t>
      </w:r>
    </w:p>
    <w:p w14:paraId="434287FA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If the position is safe: </w:t>
      </w:r>
    </w:p>
    <w:p w14:paraId="6A675A3C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Place the queen. </w:t>
      </w:r>
    </w:p>
    <w:p w14:paraId="19FD9687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Recursively place the queen in the next column. </w:t>
      </w:r>
    </w:p>
    <w:p w14:paraId="30846DA5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If all eight queens are placed: </w:t>
      </w:r>
    </w:p>
    <w:p w14:paraId="636F1A0C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lastRenderedPageBreak/>
        <w:t xml:space="preserve">Display the solution. </w:t>
      </w:r>
    </w:p>
    <w:p w14:paraId="384726A9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If no safe position is available: </w:t>
      </w:r>
    </w:p>
    <w:p w14:paraId="1CA2F53E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Remove the previously placed queen (Backtracking). </w:t>
      </w:r>
    </w:p>
    <w:p w14:paraId="32A708D1" w14:textId="77777777" w:rsidR="00BD3FEC" w:rsidRPr="00BD3FEC" w:rsidRDefault="00BD3FEC" w:rsidP="00BD3FE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Try the next possible position. </w:t>
      </w:r>
    </w:p>
    <w:p w14:paraId="4D0A03BB" w14:textId="77777777" w:rsidR="00BD3FEC" w:rsidRP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Repeat until a solution is found. </w:t>
      </w:r>
    </w:p>
    <w:p w14:paraId="17490B53" w14:textId="7FDE896B" w:rsidR="00BD3FEC" w:rsidRDefault="00BD3FEC" w:rsidP="00BD3F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3FEC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2974DBCF" w14:textId="77777777" w:rsidR="00BD3FEC" w:rsidRDefault="00BD3FEC" w:rsidP="00BD3F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7125A2" w14:textId="125AFD34" w:rsidR="00BD3FEC" w:rsidRDefault="00BD3FEC" w:rsidP="00BD3F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Flowchart :</w:t>
      </w:r>
      <w:proofErr w:type="gramEnd"/>
    </w:p>
    <w:p w14:paraId="017C2318" w14:textId="77777777" w:rsidR="00BD3FEC" w:rsidRDefault="00BD3FEC" w:rsidP="00BD3F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2CB22" w14:textId="14B4794B" w:rsidR="00BD3FEC" w:rsidRDefault="00BD3FEC" w:rsidP="00BD3F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noProof/>
          <w:color w:val="000000"/>
        </w:rPr>
        <w:drawing>
          <wp:inline distT="0" distB="0" distL="0" distR="0" wp14:anchorId="1D0B521C" wp14:editId="282E5660">
            <wp:extent cx="4940300" cy="5365750"/>
            <wp:effectExtent l="0" t="0" r="0" b="6350"/>
            <wp:docPr id="106963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ED61" w14:textId="77777777" w:rsidR="00BD3FEC" w:rsidRDefault="00BD3FEC" w:rsidP="00BD3F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C83A1C" w14:textId="253E2F04" w:rsidR="001743A9" w:rsidRDefault="001743A9" w:rsidP="00BD3F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3315C177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>N = 8</w:t>
      </w:r>
    </w:p>
    <w:p w14:paraId="29B00F07" w14:textId="366A40A1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>x = [-1] * N</w:t>
      </w:r>
    </w:p>
    <w:p w14:paraId="623D5496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safe(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row, col):</w:t>
      </w:r>
    </w:p>
    <w:p w14:paraId="65E2DE8C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 xml:space="preserve"> in range(row):</w:t>
      </w:r>
    </w:p>
    <w:p w14:paraId="4B809BD1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if x[</w:t>
      </w:r>
      <w:proofErr w:type="spellStart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>] == col or abs(x[</w:t>
      </w:r>
      <w:proofErr w:type="spellStart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 xml:space="preserve">] - col) ==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abs(</w:t>
      </w:r>
      <w:proofErr w:type="spellStart"/>
      <w:proofErr w:type="gramEnd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 xml:space="preserve"> - row):</w:t>
      </w:r>
    </w:p>
    <w:p w14:paraId="1FE67D8A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686ADE16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5F2A58EE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>def queen(row):</w:t>
      </w:r>
    </w:p>
    <w:p w14:paraId="76A2855D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if row == N:</w:t>
      </w:r>
    </w:p>
    <w:p w14:paraId="53E337FF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37019983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for col in range(N):</w:t>
      </w:r>
    </w:p>
    <w:p w14:paraId="536AFA19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safe(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row, col):</w:t>
      </w:r>
    </w:p>
    <w:p w14:paraId="4A09842C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x[row] = col</w:t>
      </w:r>
    </w:p>
    <w:p w14:paraId="6A2065D2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queen(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row + 1):</w:t>
      </w:r>
    </w:p>
    <w:p w14:paraId="77EF2152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2BDE468B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39A234D5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queen(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0):</w:t>
      </w:r>
    </w:p>
    <w:p w14:paraId="1ED1973D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print("Solution:")</w:t>
      </w:r>
    </w:p>
    <w:p w14:paraId="69A3BA0D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49257C15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14:paraId="3E161908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if x[</w:t>
      </w:r>
      <w:proofErr w:type="spellStart"/>
      <w:r w:rsidRPr="001743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43A9">
        <w:rPr>
          <w:rFonts w:ascii="Times New Roman" w:hAnsi="Times New Roman" w:cs="Times New Roman"/>
          <w:sz w:val="28"/>
          <w:szCs w:val="28"/>
        </w:rPr>
        <w:t>] == j:</w:t>
      </w:r>
    </w:p>
    <w:p w14:paraId="70CB14DB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1, end=" ")</w:t>
      </w:r>
    </w:p>
    <w:p w14:paraId="39EC044E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E6DE9CC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0, end=" ")</w:t>
      </w:r>
    </w:p>
    <w:p w14:paraId="49AEF932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)</w:t>
      </w:r>
    </w:p>
    <w:p w14:paraId="589AD4F2" w14:textId="77777777" w:rsidR="001743A9" w:rsidRP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0474B023" w14:textId="46E82354" w:rsid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43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43A9">
        <w:rPr>
          <w:rFonts w:ascii="Times New Roman" w:hAnsi="Times New Roman" w:cs="Times New Roman"/>
          <w:sz w:val="28"/>
          <w:szCs w:val="28"/>
        </w:rPr>
        <w:t>"No solution")</w:t>
      </w:r>
    </w:p>
    <w:p w14:paraId="21E3E757" w14:textId="77777777" w:rsid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</w:p>
    <w:p w14:paraId="7D3AB08E" w14:textId="62B6C5EC" w:rsidR="001743A9" w:rsidRPr="001743A9" w:rsidRDefault="001743A9" w:rsidP="001743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99C05C" w14:textId="77777777" w:rsid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</w:p>
    <w:p w14:paraId="3E9741C6" w14:textId="7CEB0EAE" w:rsid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F26DD" wp14:editId="54A2DDA7">
            <wp:extent cx="3257717" cy="2959252"/>
            <wp:effectExtent l="0" t="0" r="0" b="0"/>
            <wp:docPr id="19103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9DAB" w14:textId="77777777" w:rsidR="001743A9" w:rsidRDefault="001743A9" w:rsidP="001743A9">
      <w:pPr>
        <w:rPr>
          <w:rFonts w:ascii="Times New Roman" w:hAnsi="Times New Roman" w:cs="Times New Roman"/>
          <w:sz w:val="28"/>
          <w:szCs w:val="28"/>
        </w:rPr>
      </w:pPr>
    </w:p>
    <w:p w14:paraId="2C3718B0" w14:textId="5684CEEC" w:rsidR="001743A9" w:rsidRDefault="001743A9" w:rsidP="001743A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4626E212" w14:textId="28A80EF5" w:rsidR="001743A9" w:rsidRPr="001743A9" w:rsidRDefault="001743A9" w:rsidP="001743A9">
      <w:pPr>
        <w:jc w:val="both"/>
        <w:rPr>
          <w:rFonts w:ascii="Times New Roman" w:hAnsi="Times New Roman" w:cs="Times New Roman"/>
          <w:sz w:val="28"/>
          <w:szCs w:val="28"/>
        </w:rPr>
      </w:pPr>
      <w:r w:rsidRPr="001743A9">
        <w:rPr>
          <w:rFonts w:ascii="Times New Roman" w:hAnsi="Times New Roman" w:cs="Times New Roman"/>
          <w:sz w:val="28"/>
          <w:szCs w:val="28"/>
        </w:rPr>
        <w:t>The Python program was successfully implemented using the Backtracking Algorithm to solve the 8-Queen's Problem. A valid arrangement of eight queens was obtained such that no two queens attack each other horizontally, vertically, or diagonally.</w:t>
      </w:r>
    </w:p>
    <w:p w14:paraId="5920A334" w14:textId="77777777" w:rsidR="00BD3FEC" w:rsidRPr="00BD3FEC" w:rsidRDefault="00BD3FEC" w:rsidP="00BD3F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369B86" w14:textId="77777777" w:rsidR="00BD3FEC" w:rsidRPr="00BD3FEC" w:rsidRDefault="00BD3FEC" w:rsidP="00BD3F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D3FEC" w:rsidRPr="00BD3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4F70"/>
    <w:multiLevelType w:val="hybridMultilevel"/>
    <w:tmpl w:val="643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A7090"/>
    <w:multiLevelType w:val="multilevel"/>
    <w:tmpl w:val="05F0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446942">
    <w:abstractNumId w:val="0"/>
  </w:num>
  <w:num w:numId="2" w16cid:durableId="169406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EC"/>
    <w:rsid w:val="001743A9"/>
    <w:rsid w:val="00BD3FEC"/>
    <w:rsid w:val="00C4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FC00"/>
  <w15:chartTrackingRefBased/>
  <w15:docId w15:val="{46716868-8A3D-4C33-9A6B-542D74FD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2026-07-16T14:53:00Z</dcterms:created>
  <dcterms:modified xsi:type="dcterms:W3CDTF">2026-07-16T15:09:00Z</dcterms:modified>
</cp:coreProperties>
</file>