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1BF4" w14:textId="1F8A4D78" w:rsidR="006026BC" w:rsidRDefault="006026BC" w:rsidP="006026B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sz w:val="36"/>
          <w:szCs w:val="36"/>
        </w:rPr>
        <w:t>D</w:t>
      </w:r>
      <w:r>
        <w:rPr>
          <w:rFonts w:ascii="Times New Roman" w:hAnsi="Times New Roman" w:cs="Times New Roman"/>
          <w:b/>
          <w:bCs/>
          <w:sz w:val="36"/>
          <w:szCs w:val="36"/>
        </w:rPr>
        <w:t>FS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71F8F5F" w14:textId="77777777" w:rsidR="006026BC" w:rsidRDefault="006026BC" w:rsidP="006026B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B9EDAE" w14:textId="77777777" w:rsidR="006026BC" w:rsidRDefault="006026BC" w:rsidP="006026B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45CA98BE" w14:textId="27253B44" w:rsidR="006026BC" w:rsidRDefault="006026BC" w:rsidP="006026BC">
      <w:p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>To implement the Depth-First Search (DFS) algorithm using Python to traverse a graph.</w:t>
      </w:r>
    </w:p>
    <w:p w14:paraId="29A5A905" w14:textId="77777777" w:rsidR="006026BC" w:rsidRDefault="006026BC" w:rsidP="006026BC">
      <w:pPr>
        <w:rPr>
          <w:rFonts w:ascii="Times New Roman" w:hAnsi="Times New Roman" w:cs="Times New Roman"/>
          <w:sz w:val="28"/>
          <w:szCs w:val="28"/>
        </w:rPr>
      </w:pPr>
    </w:p>
    <w:p w14:paraId="2C1BD518" w14:textId="77777777" w:rsidR="006026BC" w:rsidRDefault="006026BC" w:rsidP="006026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t>Objective :</w:t>
      </w:r>
      <w:proofErr w:type="gramEnd"/>
    </w:p>
    <w:p w14:paraId="2C9F629E" w14:textId="4BAD80FA" w:rsidR="006026BC" w:rsidRPr="006026BC" w:rsidRDefault="006026BC" w:rsidP="006026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To understand the Depth-First Search (DFS) algorithm. </w:t>
      </w:r>
    </w:p>
    <w:p w14:paraId="79971073" w14:textId="4CCD67D1" w:rsidR="006026BC" w:rsidRPr="006026BC" w:rsidRDefault="006026BC" w:rsidP="006026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To traverse all the vertices of a graph using a </w:t>
      </w:r>
      <w:r w:rsidRPr="006026BC">
        <w:rPr>
          <w:rFonts w:ascii="Times New Roman" w:hAnsi="Times New Roman" w:cs="Times New Roman"/>
          <w:b/>
          <w:bCs/>
          <w:sz w:val="28"/>
          <w:szCs w:val="28"/>
        </w:rPr>
        <w:t>stack</w:t>
      </w:r>
      <w:r w:rsidRPr="006026B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5F0FCD" w14:textId="395A9024" w:rsidR="006026BC" w:rsidRPr="006026BC" w:rsidRDefault="006026BC" w:rsidP="006026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To visit each node exactly once. </w:t>
      </w:r>
    </w:p>
    <w:p w14:paraId="0916C210" w14:textId="55943D6C" w:rsidR="006026BC" w:rsidRDefault="006026BC" w:rsidP="006026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>To display the DFS traversal order.</w:t>
      </w:r>
    </w:p>
    <w:p w14:paraId="0C64696B" w14:textId="77777777" w:rsidR="006026BC" w:rsidRDefault="006026BC" w:rsidP="006026BC">
      <w:pPr>
        <w:rPr>
          <w:rFonts w:ascii="Times New Roman" w:hAnsi="Times New Roman" w:cs="Times New Roman"/>
          <w:sz w:val="28"/>
          <w:szCs w:val="28"/>
        </w:rPr>
      </w:pPr>
    </w:p>
    <w:p w14:paraId="1A7586D4" w14:textId="77777777" w:rsidR="006026BC" w:rsidRDefault="006026BC" w:rsidP="006026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C4592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0CD398FF" w14:textId="77777777" w:rsidR="006026BC" w:rsidRDefault="006026BC" w:rsidP="006026BC">
      <w:pPr>
        <w:rPr>
          <w:rFonts w:ascii="Times New Roman" w:hAnsi="Times New Roman" w:cs="Times New Roman"/>
          <w:sz w:val="28"/>
          <w:szCs w:val="28"/>
        </w:rPr>
      </w:pPr>
    </w:p>
    <w:p w14:paraId="298D2A82" w14:textId="0D12BCEE" w:rsidR="006026BC" w:rsidRPr="006026BC" w:rsidRDefault="006026BC" w:rsidP="00602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27A4968B" w14:textId="0172736E" w:rsidR="006026BC" w:rsidRPr="006026BC" w:rsidRDefault="006026BC" w:rsidP="00602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Create a graph using an adjacency list. </w:t>
      </w:r>
    </w:p>
    <w:p w14:paraId="70302540" w14:textId="13E39302" w:rsidR="006026BC" w:rsidRPr="006026BC" w:rsidRDefault="006026BC" w:rsidP="00602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Create an empty </w:t>
      </w:r>
      <w:r w:rsidRPr="006026BC">
        <w:rPr>
          <w:rFonts w:ascii="Times New Roman" w:hAnsi="Times New Roman" w:cs="Times New Roman"/>
          <w:b/>
          <w:bCs/>
          <w:sz w:val="28"/>
          <w:szCs w:val="28"/>
        </w:rPr>
        <w:t>visited</w:t>
      </w:r>
      <w:r w:rsidRPr="006026BC">
        <w:rPr>
          <w:rFonts w:ascii="Times New Roman" w:hAnsi="Times New Roman" w:cs="Times New Roman"/>
          <w:sz w:val="28"/>
          <w:szCs w:val="28"/>
        </w:rPr>
        <w:t xml:space="preserve"> list and an empty </w:t>
      </w:r>
      <w:r w:rsidRPr="006026BC">
        <w:rPr>
          <w:rFonts w:ascii="Times New Roman" w:hAnsi="Times New Roman" w:cs="Times New Roman"/>
          <w:b/>
          <w:bCs/>
          <w:sz w:val="28"/>
          <w:szCs w:val="28"/>
        </w:rPr>
        <w:t>stack</w:t>
      </w:r>
      <w:r w:rsidRPr="006026B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120D24" w14:textId="2E05838F" w:rsidR="006026BC" w:rsidRPr="006026BC" w:rsidRDefault="006026BC" w:rsidP="00602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Choose the starting node. </w:t>
      </w:r>
    </w:p>
    <w:p w14:paraId="098EC3C5" w14:textId="22525006" w:rsidR="006026BC" w:rsidRPr="006026BC" w:rsidRDefault="006026BC" w:rsidP="00602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Push the starting node onto the stack. </w:t>
      </w:r>
    </w:p>
    <w:p w14:paraId="44F91E0E" w14:textId="38DA8EB7" w:rsidR="006026BC" w:rsidRPr="006026BC" w:rsidRDefault="006026BC" w:rsidP="00602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Repeat until the stack becomes empty: </w:t>
      </w:r>
    </w:p>
    <w:p w14:paraId="2402E67B" w14:textId="77777777" w:rsidR="006026BC" w:rsidRPr="006026BC" w:rsidRDefault="006026BC" w:rsidP="006026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Pop the top node from the stack. </w:t>
      </w:r>
    </w:p>
    <w:p w14:paraId="1E50BA5A" w14:textId="77777777" w:rsidR="006026BC" w:rsidRPr="006026BC" w:rsidRDefault="006026BC" w:rsidP="006026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If the node has not been visited: </w:t>
      </w:r>
    </w:p>
    <w:p w14:paraId="1A09D4FB" w14:textId="77777777" w:rsidR="006026BC" w:rsidRPr="006026BC" w:rsidRDefault="006026BC" w:rsidP="006026B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Mark it as visited. </w:t>
      </w:r>
    </w:p>
    <w:p w14:paraId="063C6333" w14:textId="77777777" w:rsidR="006026BC" w:rsidRPr="006026BC" w:rsidRDefault="006026BC" w:rsidP="006026B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Display the node. </w:t>
      </w:r>
    </w:p>
    <w:p w14:paraId="55B64FFA" w14:textId="77777777" w:rsidR="006026BC" w:rsidRPr="006026BC" w:rsidRDefault="006026BC" w:rsidP="006026B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 xml:space="preserve">Push all unvisited adjacent nodes onto the stack in reverse order. </w:t>
      </w:r>
    </w:p>
    <w:p w14:paraId="4F279D8C" w14:textId="4C3673DF" w:rsidR="006026BC" w:rsidRPr="006026BC" w:rsidRDefault="006026BC" w:rsidP="00602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26BC">
        <w:rPr>
          <w:rFonts w:ascii="Times New Roman" w:hAnsi="Times New Roman" w:cs="Times New Roman"/>
          <w:sz w:val="28"/>
          <w:szCs w:val="28"/>
        </w:rPr>
        <w:t>Stop.</w:t>
      </w:r>
    </w:p>
    <w:p w14:paraId="2EF675A8" w14:textId="77777777" w:rsidR="006026BC" w:rsidRDefault="006026BC"/>
    <w:p w14:paraId="7845F0C2" w14:textId="77777777" w:rsidR="006026BC" w:rsidRDefault="006026BC"/>
    <w:p w14:paraId="6725A289" w14:textId="77777777" w:rsidR="006026BC" w:rsidRDefault="006026BC" w:rsidP="006026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lastRenderedPageBreak/>
        <w:t>Flowchart :</w:t>
      </w:r>
      <w:proofErr w:type="gramEnd"/>
    </w:p>
    <w:p w14:paraId="572F763C" w14:textId="77777777" w:rsidR="006026BC" w:rsidRDefault="006026BC"/>
    <w:p w14:paraId="3A846897" w14:textId="28797CE0" w:rsidR="006026BC" w:rsidRDefault="006026BC" w:rsidP="006026BC">
      <w:pPr>
        <w:jc w:val="center"/>
      </w:pPr>
      <w:r>
        <w:rPr>
          <w:noProof/>
        </w:rPr>
        <w:drawing>
          <wp:inline distT="0" distB="0" distL="0" distR="0" wp14:anchorId="105B7649" wp14:editId="2BD0616D">
            <wp:extent cx="4859443" cy="7289166"/>
            <wp:effectExtent l="0" t="0" r="0" b="6985"/>
            <wp:docPr id="270888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94" cy="7299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251B4" w14:textId="77777777" w:rsidR="006026BC" w:rsidRDefault="006026BC" w:rsidP="006026BC"/>
    <w:p w14:paraId="3705E0D4" w14:textId="77777777" w:rsidR="006026BC" w:rsidRDefault="006026BC" w:rsidP="006026BC"/>
    <w:p w14:paraId="4DD9B2AE" w14:textId="77777777" w:rsidR="00E0230E" w:rsidRDefault="00E0230E" w:rsidP="00E0230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14:paraId="5C40765A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>graph = {</w:t>
      </w:r>
    </w:p>
    <w:p w14:paraId="30093E34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'A': ['B', 'C'],</w:t>
      </w:r>
    </w:p>
    <w:p w14:paraId="6DA40CC2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'B': ['D', 'E'],</w:t>
      </w:r>
    </w:p>
    <w:p w14:paraId="498A4D56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'C': ['F'],</w:t>
      </w:r>
    </w:p>
    <w:p w14:paraId="59C5B495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'D': [],</w:t>
      </w:r>
    </w:p>
    <w:p w14:paraId="10AD97E4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'E': ['F'],</w:t>
      </w:r>
    </w:p>
    <w:p w14:paraId="6EA8BE8C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'F': []</w:t>
      </w:r>
    </w:p>
    <w:p w14:paraId="5AA2EDF4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>}</w:t>
      </w:r>
    </w:p>
    <w:p w14:paraId="378F9577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>visited = []</w:t>
      </w:r>
    </w:p>
    <w:p w14:paraId="1A65B852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>stack = []</w:t>
      </w:r>
    </w:p>
    <w:p w14:paraId="4B5CDD35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>start = 'A'</w:t>
      </w:r>
    </w:p>
    <w:p w14:paraId="449F15AB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230E">
        <w:rPr>
          <w:rFonts w:ascii="Times New Roman" w:hAnsi="Times New Roman" w:cs="Times New Roman"/>
          <w:sz w:val="28"/>
          <w:szCs w:val="28"/>
        </w:rPr>
        <w:t>stack.append</w:t>
      </w:r>
      <w:proofErr w:type="spellEnd"/>
      <w:proofErr w:type="gramEnd"/>
      <w:r w:rsidRPr="00E0230E">
        <w:rPr>
          <w:rFonts w:ascii="Times New Roman" w:hAnsi="Times New Roman" w:cs="Times New Roman"/>
          <w:sz w:val="28"/>
          <w:szCs w:val="28"/>
        </w:rPr>
        <w:t>(start)</w:t>
      </w:r>
    </w:p>
    <w:p w14:paraId="260F0BAD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023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0230E">
        <w:rPr>
          <w:rFonts w:ascii="Times New Roman" w:hAnsi="Times New Roman" w:cs="Times New Roman"/>
          <w:sz w:val="28"/>
          <w:szCs w:val="28"/>
        </w:rPr>
        <w:t>"DFS Traversal:")</w:t>
      </w:r>
    </w:p>
    <w:p w14:paraId="2A3FBB6C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>while stack:</w:t>
      </w:r>
    </w:p>
    <w:p w14:paraId="6A05F453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node = </w:t>
      </w:r>
      <w:proofErr w:type="spellStart"/>
      <w:proofErr w:type="gramStart"/>
      <w:r w:rsidRPr="00E0230E">
        <w:rPr>
          <w:rFonts w:ascii="Times New Roman" w:hAnsi="Times New Roman" w:cs="Times New Roman"/>
          <w:sz w:val="28"/>
          <w:szCs w:val="28"/>
        </w:rPr>
        <w:t>stack.pop</w:t>
      </w:r>
      <w:proofErr w:type="spellEnd"/>
      <w:r w:rsidRPr="00E023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30E">
        <w:rPr>
          <w:rFonts w:ascii="Times New Roman" w:hAnsi="Times New Roman" w:cs="Times New Roman"/>
          <w:sz w:val="28"/>
          <w:szCs w:val="28"/>
        </w:rPr>
        <w:t>)</w:t>
      </w:r>
    </w:p>
    <w:p w14:paraId="017B090B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if node not in visited:</w:t>
      </w:r>
    </w:p>
    <w:p w14:paraId="6816AC42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0230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0230E">
        <w:rPr>
          <w:rFonts w:ascii="Times New Roman" w:hAnsi="Times New Roman" w:cs="Times New Roman"/>
          <w:sz w:val="28"/>
          <w:szCs w:val="28"/>
        </w:rPr>
        <w:t>node, end=" ")</w:t>
      </w:r>
    </w:p>
    <w:p w14:paraId="48DB41D5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0230E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E0230E">
        <w:rPr>
          <w:rFonts w:ascii="Times New Roman" w:hAnsi="Times New Roman" w:cs="Times New Roman"/>
          <w:sz w:val="28"/>
          <w:szCs w:val="28"/>
        </w:rPr>
        <w:t>(node)</w:t>
      </w:r>
    </w:p>
    <w:p w14:paraId="1E79763A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    for neighbour in reversed(graph[node]):</w:t>
      </w:r>
    </w:p>
    <w:p w14:paraId="34B94D7D" w14:textId="77777777" w:rsidR="00E0230E" w:rsidRP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        if neighbour not in visited:</w:t>
      </w:r>
    </w:p>
    <w:p w14:paraId="447AA1BB" w14:textId="43DE73A6" w:rsidR="006026BC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0230E">
        <w:rPr>
          <w:rFonts w:ascii="Times New Roman" w:hAnsi="Times New Roman" w:cs="Times New Roman"/>
          <w:sz w:val="28"/>
          <w:szCs w:val="28"/>
        </w:rPr>
        <w:t>stack.append</w:t>
      </w:r>
      <w:proofErr w:type="spellEnd"/>
      <w:proofErr w:type="gramEnd"/>
      <w:r w:rsidRPr="00E0230E">
        <w:rPr>
          <w:rFonts w:ascii="Times New Roman" w:hAnsi="Times New Roman" w:cs="Times New Roman"/>
          <w:sz w:val="28"/>
          <w:szCs w:val="28"/>
        </w:rPr>
        <w:t>(neighbour)</w:t>
      </w:r>
    </w:p>
    <w:p w14:paraId="64B2A5F0" w14:textId="77777777" w:rsid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</w:p>
    <w:p w14:paraId="4B3788F4" w14:textId="77777777" w:rsid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</w:p>
    <w:p w14:paraId="599C75A9" w14:textId="77777777" w:rsid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</w:p>
    <w:p w14:paraId="50759072" w14:textId="77777777" w:rsid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</w:p>
    <w:p w14:paraId="68A68B6E" w14:textId="77777777" w:rsidR="00E0230E" w:rsidRPr="001743A9" w:rsidRDefault="00E0230E" w:rsidP="00E023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43A9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4DBDF5E8" w14:textId="3A844BDF" w:rsid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5F825B" wp14:editId="6B189674">
            <wp:extent cx="2902099" cy="1320868"/>
            <wp:effectExtent l="0" t="0" r="0" b="0"/>
            <wp:docPr id="82201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18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E944" w14:textId="77777777" w:rsidR="00E0230E" w:rsidRDefault="00E0230E" w:rsidP="00E0230E">
      <w:pPr>
        <w:rPr>
          <w:rFonts w:ascii="Times New Roman" w:hAnsi="Times New Roman" w:cs="Times New Roman"/>
          <w:sz w:val="28"/>
          <w:szCs w:val="28"/>
        </w:rPr>
      </w:pPr>
    </w:p>
    <w:p w14:paraId="2BFD1D84" w14:textId="77777777" w:rsidR="00E0230E" w:rsidRPr="00D3546E" w:rsidRDefault="00E0230E" w:rsidP="00E0230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743A9">
        <w:rPr>
          <w:rFonts w:ascii="Times New Roman" w:hAnsi="Times New Roman" w:cs="Times New Roman"/>
          <w:b/>
          <w:bCs/>
          <w:sz w:val="32"/>
          <w:szCs w:val="32"/>
        </w:rPr>
        <w:t>Result :</w:t>
      </w:r>
      <w:proofErr w:type="gramEnd"/>
    </w:p>
    <w:p w14:paraId="4DE1B898" w14:textId="08DB1E1E" w:rsidR="00E0230E" w:rsidRPr="00E0230E" w:rsidRDefault="00E0230E" w:rsidP="00E0230E">
      <w:pPr>
        <w:jc w:val="both"/>
        <w:rPr>
          <w:rFonts w:ascii="Times New Roman" w:hAnsi="Times New Roman" w:cs="Times New Roman"/>
          <w:sz w:val="28"/>
          <w:szCs w:val="28"/>
        </w:rPr>
      </w:pPr>
      <w:r w:rsidRPr="00E0230E">
        <w:rPr>
          <w:rFonts w:ascii="Times New Roman" w:hAnsi="Times New Roman" w:cs="Times New Roman"/>
          <w:sz w:val="28"/>
          <w:szCs w:val="28"/>
        </w:rPr>
        <w:t>The Depth-First Search (DFS) algorithm was successfully implemented using Python. The graph was traversed by exploring each branch as deeply as possible before backtracking, and the traversal order was displayed successfully.</w:t>
      </w:r>
    </w:p>
    <w:sectPr w:rsidR="00E0230E" w:rsidRPr="00E02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63D9"/>
    <w:multiLevelType w:val="hybridMultilevel"/>
    <w:tmpl w:val="8D0EE1C6"/>
    <w:lvl w:ilvl="0" w:tplc="3BF6B89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44B33"/>
    <w:multiLevelType w:val="multilevel"/>
    <w:tmpl w:val="6A6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439FF"/>
    <w:multiLevelType w:val="hybridMultilevel"/>
    <w:tmpl w:val="303CE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B6530"/>
    <w:multiLevelType w:val="hybridMultilevel"/>
    <w:tmpl w:val="4372D5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568980">
    <w:abstractNumId w:val="2"/>
  </w:num>
  <w:num w:numId="2" w16cid:durableId="1869879227">
    <w:abstractNumId w:val="0"/>
  </w:num>
  <w:num w:numId="3" w16cid:durableId="1973048274">
    <w:abstractNumId w:val="1"/>
  </w:num>
  <w:num w:numId="4" w16cid:durableId="1458834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BC"/>
    <w:rsid w:val="00143313"/>
    <w:rsid w:val="006026BC"/>
    <w:rsid w:val="00E0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5FC5"/>
  <w15:chartTrackingRefBased/>
  <w15:docId w15:val="{6838BF03-85EA-4C41-84A2-019304FBA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6BC"/>
  </w:style>
  <w:style w:type="paragraph" w:styleId="Heading1">
    <w:name w:val="heading 1"/>
    <w:basedOn w:val="Normal"/>
    <w:next w:val="Normal"/>
    <w:link w:val="Heading1Char"/>
    <w:uiPriority w:val="9"/>
    <w:qFormat/>
    <w:rsid w:val="00602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Dekkshitha Anand</dc:creator>
  <cp:keywords/>
  <dc:description/>
  <cp:lastModifiedBy>Dekkshitha Anand</cp:lastModifiedBy>
  <cp:revision>1</cp:revision>
  <dcterms:created xsi:type="dcterms:W3CDTF">2026-07-19T05:36:00Z</dcterms:created>
  <dcterms:modified xsi:type="dcterms:W3CDTF">2026-07-19T05:49:00Z</dcterms:modified>
</cp:coreProperties>
</file>