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𝚫 Debugging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{1,2,3,4,5,6,7,8}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1, split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2 parts (n =2)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{1,2,3,4}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{5,6,7,8}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| ≠ 1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X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{5,6,7,8}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2, split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into 2 parts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{5,6}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{7,8}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= ✔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X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{5,6}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3, split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into 2 parts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{5}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{6}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| ≠ 1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X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’/c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{6}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4, |c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’| = 1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= {6}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2.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{1,2,3,4,5,6,7,8}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