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533" w:rsidRPr="00E70181" w:rsidRDefault="00041912" w:rsidP="00041912">
      <w:pPr>
        <w:tabs>
          <w:tab w:val="center" w:pos="3544"/>
          <w:tab w:val="left" w:pos="5812"/>
          <w:tab w:val="left" w:pos="63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57178" w:rsidRPr="00041912">
        <w:rPr>
          <w:rFonts w:ascii="Times New Roman" w:hAnsi="Times New Roman" w:cs="Times New Roman"/>
        </w:rPr>
        <w:t xml:space="preserve">АКТ </w:t>
      </w:r>
      <w:proofErr w:type="gramStart"/>
      <w:r w:rsidR="00357178" w:rsidRPr="00041912">
        <w:rPr>
          <w:rFonts w:ascii="Times New Roman" w:hAnsi="Times New Roman" w:cs="Times New Roman"/>
        </w:rPr>
        <w:t xml:space="preserve">№ </w:t>
      </w:r>
      <w:bookmarkStart w:id="0" w:name="num_act"/>
      <w:bookmarkEnd w:id="0"/>
      <w:r w:rsidR="00357178" w:rsidRPr="00E70181">
        <w:rPr>
          <w:rFonts w:ascii="Times New Roman" w:hAnsi="Times New Roman" w:cs="Times New Roman"/>
        </w:rPr>
        <w:t xml:space="preserve"> </w:t>
      </w:r>
      <w:r w:rsidR="00357178" w:rsidRPr="00041912">
        <w:rPr>
          <w:rFonts w:ascii="Times New Roman" w:hAnsi="Times New Roman" w:cs="Times New Roman"/>
        </w:rPr>
        <w:t>от</w:t>
      </w:r>
      <w:proofErr w:type="gramEnd"/>
      <w:r w:rsidR="00357178" w:rsidRPr="00E70181">
        <w:rPr>
          <w:rFonts w:ascii="Times New Roman" w:hAnsi="Times New Roman" w:cs="Times New Roman"/>
        </w:rPr>
        <w:t xml:space="preserve"> </w:t>
      </w:r>
      <w:bookmarkStart w:id="1" w:name="date_act"/>
      <w:bookmarkEnd w:id="1"/>
      <w:r w:rsidRPr="00E70181">
        <w:rPr>
          <w:rFonts w:ascii="Times New Roman" w:hAnsi="Times New Roman" w:cs="Times New Roman"/>
        </w:rPr>
        <w:tab/>
      </w:r>
      <w:r w:rsidRPr="00E70181">
        <w:rPr>
          <w:rFonts w:ascii="Times New Roman" w:hAnsi="Times New Roman" w:cs="Times New Roman"/>
        </w:rPr>
        <w:tab/>
      </w:r>
    </w:p>
    <w:p w:rsidR="00CF260E" w:rsidRDefault="00041912" w:rsidP="00CF260E">
      <w:pPr>
        <w:tabs>
          <w:tab w:val="center" w:pos="3686"/>
          <w:tab w:val="left" w:pos="6521"/>
          <w:tab w:val="left" w:pos="8145"/>
        </w:tabs>
        <w:rPr>
          <w:rFonts w:ascii="Times New Roman" w:hAnsi="Times New Roman" w:cs="Times New Roman"/>
        </w:rPr>
      </w:pPr>
      <w:r w:rsidRPr="00041912">
        <w:rPr>
          <w:rFonts w:ascii="Times New Roman" w:hAnsi="Times New Roman" w:cs="Times New Roman"/>
        </w:rPr>
        <w:tab/>
      </w:r>
      <w:r w:rsidR="00357178" w:rsidRPr="00041912">
        <w:rPr>
          <w:rFonts w:ascii="Times New Roman" w:hAnsi="Times New Roman" w:cs="Times New Roman"/>
        </w:rPr>
        <w:t>приёмки продукции от потребителя</w:t>
      </w:r>
      <w:r w:rsidRPr="00041912">
        <w:rPr>
          <w:rFonts w:ascii="Times New Roman" w:hAnsi="Times New Roman" w:cs="Times New Roman"/>
        </w:rPr>
        <w:tab/>
      </w:r>
      <w:r w:rsidRPr="00041912">
        <w:rPr>
          <w:rFonts w:ascii="Times New Roman" w:hAnsi="Times New Roman" w:cs="Times New Roman"/>
          <w:b/>
        </w:rPr>
        <w:t>Номер накладной:</w:t>
      </w:r>
      <w:r w:rsidRPr="00041912">
        <w:rPr>
          <w:rFonts w:ascii="Times New Roman" w:hAnsi="Times New Roman" w:cs="Times New Roman"/>
        </w:rPr>
        <w:t xml:space="preserve"> </w:t>
      </w:r>
      <w:bookmarkStart w:id="2" w:name="num_pn_act"/>
      <w:bookmarkEnd w:id="2"/>
      <w:r w:rsidRPr="00041912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83"/>
        <w:gridCol w:w="992"/>
        <w:gridCol w:w="426"/>
        <w:gridCol w:w="992"/>
        <w:gridCol w:w="992"/>
        <w:gridCol w:w="709"/>
        <w:gridCol w:w="709"/>
        <w:gridCol w:w="1548"/>
      </w:tblGrid>
      <w:tr w:rsidR="00B04A02" w:rsidRPr="00B04A02" w:rsidTr="00B04A02">
        <w:tc>
          <w:tcPr>
            <w:tcW w:w="2694" w:type="dxa"/>
          </w:tcPr>
          <w:p w:rsidR="00744378" w:rsidRPr="00B04A02" w:rsidRDefault="00B04A02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4A02">
              <w:rPr>
                <w:rFonts w:ascii="Times New Roman" w:hAnsi="Times New Roman" w:cs="Times New Roman"/>
                <w:b/>
                <w:sz w:val="20"/>
                <w:szCs w:val="20"/>
              </w:rPr>
              <w:t>Дата получения приборов: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744378" w:rsidRPr="00B04A02" w:rsidRDefault="00744378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date_act2"/>
            <w:bookmarkEnd w:id="3"/>
          </w:p>
        </w:tc>
        <w:tc>
          <w:tcPr>
            <w:tcW w:w="426" w:type="dxa"/>
          </w:tcPr>
          <w:p w:rsidR="00744378" w:rsidRPr="00B04A02" w:rsidRDefault="00744378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:rsidR="00744378" w:rsidRPr="00B04A02" w:rsidRDefault="00B04A02" w:rsidP="003A3143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4A02">
              <w:rPr>
                <w:rFonts w:ascii="Times New Roman" w:hAnsi="Times New Roman" w:cs="Times New Roman"/>
                <w:b/>
                <w:sz w:val="20"/>
                <w:szCs w:val="20"/>
              </w:rPr>
              <w:t>Способ получения:</w:t>
            </w:r>
          </w:p>
        </w:tc>
        <w:tc>
          <w:tcPr>
            <w:tcW w:w="2966" w:type="dxa"/>
            <w:gridSpan w:val="3"/>
            <w:tcBorders>
              <w:bottom w:val="single" w:sz="4" w:space="0" w:color="auto"/>
            </w:tcBorders>
          </w:tcPr>
          <w:p w:rsidR="00744378" w:rsidRPr="00B04A02" w:rsidRDefault="00744378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sp_pol_act"/>
            <w:bookmarkEnd w:id="4"/>
          </w:p>
        </w:tc>
      </w:tr>
      <w:tr w:rsidR="00B04A02" w:rsidRPr="00B04A02" w:rsidTr="00B04A02">
        <w:tc>
          <w:tcPr>
            <w:tcW w:w="2977" w:type="dxa"/>
            <w:gridSpan w:val="2"/>
          </w:tcPr>
          <w:p w:rsidR="00B04A02" w:rsidRPr="00B04A02" w:rsidRDefault="00B04A02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3"/>
          </w:tcPr>
          <w:p w:rsidR="00B04A02" w:rsidRPr="00B04A02" w:rsidRDefault="00B04A02" w:rsidP="003A3143">
            <w:pPr>
              <w:tabs>
                <w:tab w:val="center" w:pos="3686"/>
                <w:tab w:val="left" w:pos="6521"/>
                <w:tab w:val="left" w:pos="8145"/>
              </w:tabs>
              <w:spacing w:before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4A02">
              <w:rPr>
                <w:rFonts w:ascii="Times New Roman" w:hAnsi="Times New Roman" w:cs="Times New Roman"/>
                <w:b/>
                <w:sz w:val="20"/>
                <w:szCs w:val="20"/>
              </w:rPr>
              <w:t>Почтовое отправление: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B04A02" w:rsidRPr="00B04A02" w:rsidRDefault="00B04A02" w:rsidP="00053E65">
            <w:pPr>
              <w:tabs>
                <w:tab w:val="center" w:pos="3686"/>
                <w:tab w:val="left" w:pos="6521"/>
                <w:tab w:val="left" w:pos="8145"/>
              </w:tabs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5" w:name="sp_pol_num_act"/>
            <w:bookmarkEnd w:id="5"/>
          </w:p>
        </w:tc>
        <w:tc>
          <w:tcPr>
            <w:tcW w:w="709" w:type="dxa"/>
          </w:tcPr>
          <w:p w:rsidR="00B04A02" w:rsidRPr="00B04A02" w:rsidRDefault="00B04A02" w:rsidP="00053E65">
            <w:pPr>
              <w:tabs>
                <w:tab w:val="center" w:pos="3686"/>
                <w:tab w:val="left" w:pos="6521"/>
                <w:tab w:val="left" w:pos="8145"/>
              </w:tabs>
              <w:spacing w:before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B04A02" w:rsidRPr="00B04A02" w:rsidRDefault="00B04A02" w:rsidP="00053E65">
            <w:pPr>
              <w:tabs>
                <w:tab w:val="center" w:pos="3686"/>
                <w:tab w:val="left" w:pos="6521"/>
                <w:tab w:val="left" w:pos="8145"/>
              </w:tabs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6" w:name="sp_pol_date_act"/>
            <w:bookmarkEnd w:id="6"/>
          </w:p>
        </w:tc>
      </w:tr>
    </w:tbl>
    <w:p w:rsidR="00744378" w:rsidRPr="00745028" w:rsidRDefault="00744378" w:rsidP="00CF260E">
      <w:pPr>
        <w:tabs>
          <w:tab w:val="center" w:pos="3686"/>
          <w:tab w:val="left" w:pos="6521"/>
          <w:tab w:val="left" w:pos="8145"/>
        </w:tabs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2"/>
        <w:gridCol w:w="850"/>
        <w:gridCol w:w="422"/>
        <w:gridCol w:w="145"/>
        <w:gridCol w:w="2120"/>
        <w:gridCol w:w="1000"/>
        <w:gridCol w:w="1642"/>
        <w:gridCol w:w="1085"/>
        <w:gridCol w:w="1094"/>
      </w:tblGrid>
      <w:tr w:rsidR="0003165E" w:rsidTr="007522A4">
        <w:tc>
          <w:tcPr>
            <w:tcW w:w="452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65E" w:rsidRPr="009E3DD0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Потребитель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 w:rsid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03165E" w:rsidRP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  <w:tcBorders>
              <w:left w:val="nil"/>
              <w:right w:val="nil"/>
            </w:tcBorders>
          </w:tcPr>
          <w:p w:rsidR="0003165E" w:rsidRPr="007522A4" w:rsidRDefault="0003165E" w:rsidP="0003165E">
            <w:pPr>
              <w:tabs>
                <w:tab w:val="center" w:pos="3686"/>
                <w:tab w:val="left" w:pos="6521"/>
                <w:tab w:val="left" w:pos="8145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522A4">
              <w:rPr>
                <w:rFonts w:ascii="Times New Roman" w:hAnsi="Times New Roman" w:cs="Times New Roman"/>
                <w:sz w:val="18"/>
              </w:rPr>
              <w:t>Кол-во</w:t>
            </w:r>
          </w:p>
        </w:tc>
        <w:tc>
          <w:tcPr>
            <w:tcW w:w="1094" w:type="dxa"/>
            <w:tcBorders>
              <w:left w:val="nil"/>
            </w:tcBorders>
          </w:tcPr>
          <w:p w:rsidR="0003165E" w:rsidRPr="007522A4" w:rsidRDefault="0003165E" w:rsidP="0003165E">
            <w:pPr>
              <w:tabs>
                <w:tab w:val="center" w:pos="3686"/>
                <w:tab w:val="left" w:pos="6521"/>
                <w:tab w:val="left" w:pos="8145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7522A4">
              <w:rPr>
                <w:rFonts w:ascii="Times New Roman" w:hAnsi="Times New Roman" w:cs="Times New Roman"/>
                <w:sz w:val="18"/>
              </w:rPr>
              <w:t>Комплекты</w:t>
            </w:r>
          </w:p>
        </w:tc>
      </w:tr>
      <w:tr w:rsidR="0003165E" w:rsidTr="007522A4">
        <w:tc>
          <w:tcPr>
            <w:tcW w:w="4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65E" w:rsidRDefault="0003165E" w:rsidP="0094099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  <w:b/>
              </w:rPr>
            </w:pPr>
            <w:bookmarkStart w:id="7" w:name="customer_act"/>
            <w:bookmarkEnd w:id="7"/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</w:tcBorders>
          </w:tcPr>
          <w:p w:rsid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2" w:type="dxa"/>
          </w:tcPr>
          <w:p w:rsidR="0003165E" w:rsidRP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03165E" w:rsidRPr="0003165E" w:rsidRDefault="0003165E" w:rsidP="007522A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94" w:type="dxa"/>
          </w:tcPr>
          <w:p w:rsidR="0003165E" w:rsidRPr="0003165E" w:rsidRDefault="0003165E" w:rsidP="007522A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</w:p>
        </w:tc>
      </w:tr>
      <w:tr w:rsidR="0003165E" w:rsidTr="007522A4">
        <w:tc>
          <w:tcPr>
            <w:tcW w:w="45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3165E" w:rsidRDefault="0003165E" w:rsidP="0003165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Адрес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 w:rsidR="0003165E" w:rsidRDefault="0003165E" w:rsidP="0003165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2" w:type="dxa"/>
          </w:tcPr>
          <w:p w:rsidR="0003165E" w:rsidRP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03165E" w:rsidRPr="0003165E" w:rsidRDefault="0003165E" w:rsidP="007522A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94" w:type="dxa"/>
          </w:tcPr>
          <w:p w:rsidR="0003165E" w:rsidRPr="0003165E" w:rsidRDefault="0003165E" w:rsidP="007522A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</w:p>
        </w:tc>
      </w:tr>
      <w:tr w:rsidR="0003165E" w:rsidTr="007522A4">
        <w:tc>
          <w:tcPr>
            <w:tcW w:w="226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:rsidR="0003165E" w:rsidRPr="009E3DD0" w:rsidRDefault="0003165E" w:rsidP="009E3DD0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r w:rsidRPr="009E3DD0">
              <w:rPr>
                <w:rFonts w:ascii="Times New Roman" w:hAnsi="Times New Roman" w:cs="Times New Roman"/>
              </w:rPr>
              <w:t>Индекс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3165E" w:rsidRPr="009E3DD0" w:rsidRDefault="0003165E" w:rsidP="009E3DD0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bookmarkStart w:id="8" w:name="cust_index_act"/>
            <w:bookmarkStart w:id="9" w:name="_GoBack"/>
            <w:bookmarkEnd w:id="8"/>
            <w:bookmarkEnd w:id="9"/>
          </w:p>
        </w:tc>
        <w:tc>
          <w:tcPr>
            <w:tcW w:w="1000" w:type="dxa"/>
            <w:tcBorders>
              <w:top w:val="nil"/>
              <w:bottom w:val="nil"/>
            </w:tcBorders>
          </w:tcPr>
          <w:p w:rsid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2" w:type="dxa"/>
          </w:tcPr>
          <w:p w:rsidR="0003165E" w:rsidRP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03165E" w:rsidRPr="0003165E" w:rsidRDefault="0003165E" w:rsidP="007522A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94" w:type="dxa"/>
          </w:tcPr>
          <w:p w:rsidR="0003165E" w:rsidRPr="0003165E" w:rsidRDefault="0003165E" w:rsidP="007522A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</w:p>
        </w:tc>
      </w:tr>
      <w:tr w:rsidR="0003165E" w:rsidTr="007522A4">
        <w:tc>
          <w:tcPr>
            <w:tcW w:w="226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3165E" w:rsidRPr="009E3DD0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Республика, край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3165E" w:rsidRPr="009E3DD0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bookmarkStart w:id="10" w:name="cust_resp_act"/>
            <w:bookmarkEnd w:id="10"/>
          </w:p>
        </w:tc>
        <w:tc>
          <w:tcPr>
            <w:tcW w:w="1000" w:type="dxa"/>
            <w:tcBorders>
              <w:top w:val="nil"/>
              <w:bottom w:val="nil"/>
            </w:tcBorders>
          </w:tcPr>
          <w:p w:rsid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2" w:type="dxa"/>
          </w:tcPr>
          <w:p w:rsidR="0003165E" w:rsidRP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03165E" w:rsidRPr="0003165E" w:rsidRDefault="0003165E" w:rsidP="007522A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94" w:type="dxa"/>
          </w:tcPr>
          <w:p w:rsidR="0003165E" w:rsidRPr="0003165E" w:rsidRDefault="0003165E" w:rsidP="007522A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</w:p>
        </w:tc>
      </w:tr>
      <w:tr w:rsidR="0003165E" w:rsidTr="007522A4">
        <w:tc>
          <w:tcPr>
            <w:tcW w:w="2264" w:type="dxa"/>
            <w:gridSpan w:val="3"/>
            <w:tcBorders>
              <w:top w:val="nil"/>
              <w:bottom w:val="nil"/>
              <w:right w:val="nil"/>
            </w:tcBorders>
          </w:tcPr>
          <w:p w:rsidR="0003165E" w:rsidRPr="009E3DD0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Область, район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3165E" w:rsidRPr="009E3DD0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bookmarkStart w:id="11" w:name="cust_oblast_act"/>
            <w:bookmarkEnd w:id="11"/>
          </w:p>
        </w:tc>
        <w:tc>
          <w:tcPr>
            <w:tcW w:w="1000" w:type="dxa"/>
            <w:tcBorders>
              <w:top w:val="nil"/>
              <w:bottom w:val="nil"/>
            </w:tcBorders>
          </w:tcPr>
          <w:p w:rsid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2" w:type="dxa"/>
          </w:tcPr>
          <w:p w:rsidR="0003165E" w:rsidRP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03165E" w:rsidRPr="0003165E" w:rsidRDefault="0003165E" w:rsidP="007522A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94" w:type="dxa"/>
          </w:tcPr>
          <w:p w:rsidR="0003165E" w:rsidRPr="0003165E" w:rsidRDefault="0003165E" w:rsidP="007522A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</w:p>
        </w:tc>
      </w:tr>
      <w:tr w:rsidR="0003165E" w:rsidTr="007522A4">
        <w:tc>
          <w:tcPr>
            <w:tcW w:w="2264" w:type="dxa"/>
            <w:gridSpan w:val="3"/>
            <w:tcBorders>
              <w:top w:val="nil"/>
              <w:bottom w:val="nil"/>
              <w:right w:val="nil"/>
            </w:tcBorders>
          </w:tcPr>
          <w:p w:rsidR="0003165E" w:rsidRPr="009E3DD0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Город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3165E" w:rsidRPr="009E3DD0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bookmarkStart w:id="12" w:name="cust_city_act"/>
            <w:bookmarkEnd w:id="12"/>
          </w:p>
        </w:tc>
        <w:tc>
          <w:tcPr>
            <w:tcW w:w="1000" w:type="dxa"/>
            <w:tcBorders>
              <w:top w:val="nil"/>
              <w:bottom w:val="nil"/>
            </w:tcBorders>
          </w:tcPr>
          <w:p w:rsid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2" w:type="dxa"/>
          </w:tcPr>
          <w:p w:rsidR="0003165E" w:rsidRP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03165E" w:rsidRPr="0003165E" w:rsidRDefault="0003165E" w:rsidP="007522A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94" w:type="dxa"/>
          </w:tcPr>
          <w:p w:rsidR="0003165E" w:rsidRPr="0003165E" w:rsidRDefault="0003165E" w:rsidP="007522A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</w:p>
        </w:tc>
      </w:tr>
      <w:tr w:rsidR="0003165E" w:rsidTr="007522A4">
        <w:tc>
          <w:tcPr>
            <w:tcW w:w="2264" w:type="dxa"/>
            <w:gridSpan w:val="3"/>
            <w:tcBorders>
              <w:top w:val="nil"/>
              <w:bottom w:val="nil"/>
              <w:right w:val="nil"/>
            </w:tcBorders>
          </w:tcPr>
          <w:p w:rsidR="0003165E" w:rsidRPr="009E3DD0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Улица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3165E" w:rsidRPr="009E3DD0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bookmarkStart w:id="13" w:name="cust_street_act"/>
            <w:bookmarkEnd w:id="13"/>
          </w:p>
        </w:tc>
        <w:tc>
          <w:tcPr>
            <w:tcW w:w="1000" w:type="dxa"/>
            <w:tcBorders>
              <w:top w:val="nil"/>
              <w:bottom w:val="nil"/>
            </w:tcBorders>
          </w:tcPr>
          <w:p w:rsid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2" w:type="dxa"/>
          </w:tcPr>
          <w:p w:rsidR="0003165E" w:rsidRP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03165E" w:rsidRPr="0003165E" w:rsidRDefault="0003165E" w:rsidP="007522A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94" w:type="dxa"/>
          </w:tcPr>
          <w:p w:rsidR="0003165E" w:rsidRPr="0003165E" w:rsidRDefault="0003165E" w:rsidP="007522A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</w:p>
        </w:tc>
      </w:tr>
      <w:tr w:rsidR="0003165E" w:rsidTr="007522A4">
        <w:tc>
          <w:tcPr>
            <w:tcW w:w="992" w:type="dxa"/>
            <w:tcBorders>
              <w:top w:val="nil"/>
              <w:right w:val="nil"/>
            </w:tcBorders>
          </w:tcPr>
          <w:p w:rsidR="0003165E" w:rsidRPr="009E3DD0" w:rsidRDefault="0003165E" w:rsidP="009E3DD0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д.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:rsidR="0003165E" w:rsidRPr="009E3DD0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bookmarkStart w:id="14" w:name="cust_h_act"/>
            <w:bookmarkEnd w:id="14"/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</w:tcPr>
          <w:p w:rsidR="0003165E" w:rsidRPr="009E3DD0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кв.</w:t>
            </w:r>
          </w:p>
        </w:tc>
        <w:tc>
          <w:tcPr>
            <w:tcW w:w="2120" w:type="dxa"/>
            <w:tcBorders>
              <w:top w:val="nil"/>
              <w:left w:val="nil"/>
            </w:tcBorders>
          </w:tcPr>
          <w:p w:rsidR="0003165E" w:rsidRPr="009E3DD0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bookmarkStart w:id="15" w:name="cust_flat_act"/>
            <w:bookmarkEnd w:id="15"/>
          </w:p>
        </w:tc>
        <w:tc>
          <w:tcPr>
            <w:tcW w:w="1000" w:type="dxa"/>
            <w:tcBorders>
              <w:top w:val="nil"/>
              <w:bottom w:val="nil"/>
            </w:tcBorders>
          </w:tcPr>
          <w:p w:rsid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2" w:type="dxa"/>
          </w:tcPr>
          <w:p w:rsidR="0003165E" w:rsidRPr="0003165E" w:rsidRDefault="0003165E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03165E" w:rsidRPr="0003165E" w:rsidRDefault="0003165E" w:rsidP="007522A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94" w:type="dxa"/>
          </w:tcPr>
          <w:p w:rsidR="0003165E" w:rsidRPr="0003165E" w:rsidRDefault="0003165E" w:rsidP="007522A4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744378" w:rsidRDefault="00744378" w:rsidP="00CF260E">
      <w:pPr>
        <w:tabs>
          <w:tab w:val="center" w:pos="3686"/>
          <w:tab w:val="left" w:pos="6521"/>
          <w:tab w:val="left" w:pos="8145"/>
        </w:tabs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444"/>
        <w:gridCol w:w="1445"/>
        <w:gridCol w:w="1444"/>
        <w:gridCol w:w="1445"/>
        <w:gridCol w:w="1445"/>
      </w:tblGrid>
      <w:tr w:rsidR="00D31AD7" w:rsidTr="00700339">
        <w:trPr>
          <w:trHeight w:val="375"/>
        </w:trPr>
        <w:tc>
          <w:tcPr>
            <w:tcW w:w="2122" w:type="dxa"/>
            <w:tcBorders>
              <w:bottom w:val="nil"/>
            </w:tcBorders>
            <w:vAlign w:val="center"/>
          </w:tcPr>
          <w:p w:rsidR="00D31AD7" w:rsidRPr="00D31AD7" w:rsidRDefault="00D31AD7" w:rsidP="00D31AD7">
            <w:pPr>
              <w:tabs>
                <w:tab w:val="center" w:pos="3686"/>
                <w:tab w:val="left" w:pos="6521"/>
                <w:tab w:val="left" w:pos="8145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D31AD7">
              <w:rPr>
                <w:rFonts w:ascii="Times New Roman" w:hAnsi="Times New Roman" w:cs="Times New Roman"/>
                <w:b/>
              </w:rPr>
              <w:t>Номера приборов:</w:t>
            </w:r>
          </w:p>
        </w:tc>
        <w:tc>
          <w:tcPr>
            <w:tcW w:w="1444" w:type="dxa"/>
          </w:tcPr>
          <w:p w:rsidR="00D31AD7" w:rsidRPr="00D31AD7" w:rsidRDefault="00D31AD7" w:rsidP="00D31AD7">
            <w:pPr>
              <w:tabs>
                <w:tab w:val="center" w:pos="3686"/>
                <w:tab w:val="left" w:pos="6521"/>
                <w:tab w:val="left" w:pos="8145"/>
              </w:tabs>
              <w:spacing w:before="120"/>
              <w:rPr>
                <w:rFonts w:ascii="Times New Roman" w:hAnsi="Times New Roman" w:cs="Times New Roman"/>
              </w:rPr>
            </w:pPr>
            <w:bookmarkStart w:id="16" w:name="ser_prib1_act"/>
            <w:bookmarkEnd w:id="16"/>
          </w:p>
        </w:tc>
        <w:tc>
          <w:tcPr>
            <w:tcW w:w="1445" w:type="dxa"/>
          </w:tcPr>
          <w:p w:rsidR="00D31AD7" w:rsidRPr="00D31AD7" w:rsidRDefault="00D31AD7" w:rsidP="00D31AD7">
            <w:pPr>
              <w:tabs>
                <w:tab w:val="center" w:pos="3686"/>
                <w:tab w:val="left" w:pos="6521"/>
                <w:tab w:val="left" w:pos="8145"/>
              </w:tabs>
              <w:spacing w:before="120"/>
              <w:rPr>
                <w:rFonts w:ascii="Times New Roman" w:hAnsi="Times New Roman" w:cs="Times New Roman"/>
              </w:rPr>
            </w:pPr>
            <w:bookmarkStart w:id="17" w:name="ser_prib2_act"/>
            <w:bookmarkEnd w:id="17"/>
          </w:p>
        </w:tc>
        <w:tc>
          <w:tcPr>
            <w:tcW w:w="1444" w:type="dxa"/>
          </w:tcPr>
          <w:p w:rsidR="00D31AD7" w:rsidRPr="00D31AD7" w:rsidRDefault="00D31AD7" w:rsidP="00D31AD7">
            <w:pPr>
              <w:tabs>
                <w:tab w:val="center" w:pos="3686"/>
                <w:tab w:val="left" w:pos="6521"/>
                <w:tab w:val="left" w:pos="8145"/>
              </w:tabs>
              <w:spacing w:before="120"/>
              <w:rPr>
                <w:rFonts w:ascii="Times New Roman" w:hAnsi="Times New Roman" w:cs="Times New Roman"/>
              </w:rPr>
            </w:pPr>
            <w:bookmarkStart w:id="18" w:name="ser_prib3_act"/>
            <w:bookmarkEnd w:id="18"/>
          </w:p>
        </w:tc>
        <w:tc>
          <w:tcPr>
            <w:tcW w:w="1445" w:type="dxa"/>
          </w:tcPr>
          <w:p w:rsidR="00D31AD7" w:rsidRPr="00D31AD7" w:rsidRDefault="00D31AD7" w:rsidP="00D31AD7">
            <w:pPr>
              <w:tabs>
                <w:tab w:val="center" w:pos="3686"/>
                <w:tab w:val="left" w:pos="6521"/>
                <w:tab w:val="left" w:pos="8145"/>
              </w:tabs>
              <w:spacing w:before="120"/>
              <w:rPr>
                <w:rFonts w:ascii="Times New Roman" w:hAnsi="Times New Roman" w:cs="Times New Roman"/>
              </w:rPr>
            </w:pPr>
            <w:bookmarkStart w:id="19" w:name="ser_prib4_act"/>
            <w:bookmarkEnd w:id="19"/>
          </w:p>
        </w:tc>
        <w:tc>
          <w:tcPr>
            <w:tcW w:w="1445" w:type="dxa"/>
          </w:tcPr>
          <w:p w:rsidR="00D31AD7" w:rsidRPr="00D31AD7" w:rsidRDefault="00D31AD7" w:rsidP="00D31AD7">
            <w:pPr>
              <w:tabs>
                <w:tab w:val="center" w:pos="3686"/>
                <w:tab w:val="left" w:pos="6521"/>
                <w:tab w:val="left" w:pos="8145"/>
              </w:tabs>
              <w:spacing w:before="120"/>
              <w:rPr>
                <w:rFonts w:ascii="Times New Roman" w:hAnsi="Times New Roman" w:cs="Times New Roman"/>
              </w:rPr>
            </w:pPr>
            <w:bookmarkStart w:id="20" w:name="ser_prib5_act"/>
            <w:bookmarkEnd w:id="20"/>
          </w:p>
        </w:tc>
      </w:tr>
      <w:tr w:rsidR="00D31AD7" w:rsidTr="00407390">
        <w:trPr>
          <w:trHeight w:val="375"/>
        </w:trPr>
        <w:tc>
          <w:tcPr>
            <w:tcW w:w="2122" w:type="dxa"/>
            <w:tcBorders>
              <w:top w:val="nil"/>
              <w:right w:val="nil"/>
            </w:tcBorders>
          </w:tcPr>
          <w:p w:rsidR="00D31AD7" w:rsidRDefault="00D31AD7" w:rsidP="00D31AD7">
            <w:pPr>
              <w:tabs>
                <w:tab w:val="center" w:pos="3686"/>
                <w:tab w:val="left" w:pos="6521"/>
                <w:tab w:val="left" w:pos="8145"/>
              </w:tabs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  <w:gridSpan w:val="5"/>
            <w:tcBorders>
              <w:top w:val="nil"/>
              <w:left w:val="nil"/>
            </w:tcBorders>
            <w:vAlign w:val="center"/>
          </w:tcPr>
          <w:p w:rsidR="00D31AD7" w:rsidRDefault="00D31AD7" w:rsidP="00407390">
            <w:pPr>
              <w:tabs>
                <w:tab w:val="center" w:pos="3686"/>
                <w:tab w:val="left" w:pos="6521"/>
                <w:tab w:val="left" w:pos="8145"/>
              </w:tabs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Заполняется в случае, если приборов до 5-ти штук</w:t>
            </w:r>
          </w:p>
        </w:tc>
      </w:tr>
    </w:tbl>
    <w:p w:rsidR="008726E4" w:rsidRDefault="008726E4" w:rsidP="00CF260E">
      <w:pPr>
        <w:tabs>
          <w:tab w:val="center" w:pos="3686"/>
          <w:tab w:val="left" w:pos="6521"/>
          <w:tab w:val="left" w:pos="8145"/>
        </w:tabs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5670"/>
      </w:tblGrid>
      <w:tr w:rsidR="00CD66C0" w:rsidTr="006B54C0">
        <w:trPr>
          <w:trHeight w:val="471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CD66C0" w:rsidRDefault="00CD66C0" w:rsidP="00EA3A13">
            <w:pPr>
              <w:tabs>
                <w:tab w:val="center" w:pos="3686"/>
                <w:tab w:val="left" w:pos="6521"/>
                <w:tab w:val="left" w:pos="8145"/>
              </w:tabs>
              <w:jc w:val="center"/>
              <w:rPr>
                <w:rFonts w:ascii="Times New Roman" w:hAnsi="Times New Roman" w:cs="Times New Roman"/>
                <w:b/>
              </w:rPr>
            </w:pPr>
            <w:bookmarkStart w:id="21" w:name="negarant_act" w:colFirst="0" w:colLast="0"/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D66C0" w:rsidRPr="00CD66C0" w:rsidRDefault="00CD66C0" w:rsidP="006B54C0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Оформлена карточка первичного осмотра</w:t>
            </w:r>
          </w:p>
        </w:tc>
      </w:tr>
      <w:bookmarkEnd w:id="21"/>
    </w:tbl>
    <w:p w:rsidR="00CD66C0" w:rsidRDefault="00CD66C0" w:rsidP="00CF260E">
      <w:pPr>
        <w:tabs>
          <w:tab w:val="center" w:pos="3686"/>
          <w:tab w:val="left" w:pos="6521"/>
          <w:tab w:val="left" w:pos="8145"/>
        </w:tabs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345"/>
        <w:gridCol w:w="216"/>
        <w:gridCol w:w="983"/>
        <w:gridCol w:w="724"/>
        <w:gridCol w:w="364"/>
        <w:gridCol w:w="345"/>
        <w:gridCol w:w="267"/>
        <w:gridCol w:w="849"/>
        <w:gridCol w:w="159"/>
        <w:gridCol w:w="77"/>
        <w:gridCol w:w="86"/>
        <w:gridCol w:w="1255"/>
        <w:gridCol w:w="582"/>
        <w:gridCol w:w="1118"/>
      </w:tblGrid>
      <w:tr w:rsidR="00EA3A13" w:rsidTr="000A5B67">
        <w:tc>
          <w:tcPr>
            <w:tcW w:w="2330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A3A13" w:rsidRP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Анализ проведен</w:t>
            </w:r>
          </w:p>
        </w:tc>
        <w:tc>
          <w:tcPr>
            <w:tcW w:w="1923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EA3A13" w:rsidTr="000A5B67">
        <w:tc>
          <w:tcPr>
            <w:tcW w:w="3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A3A13" w:rsidRP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bookmarkStart w:id="22" w:name="user_act"/>
            <w:bookmarkEnd w:id="22"/>
          </w:p>
        </w:tc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3A13" w:rsidRP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A3A13" w:rsidRPr="00EA3A13" w:rsidRDefault="00EA3A13" w:rsidP="00EA3A13">
            <w:pPr>
              <w:tabs>
                <w:tab w:val="center" w:pos="3686"/>
                <w:tab w:val="left" w:pos="6521"/>
                <w:tab w:val="left" w:pos="8145"/>
              </w:tabs>
              <w:jc w:val="right"/>
              <w:rPr>
                <w:rFonts w:ascii="Times New Roman" w:hAnsi="Times New Roman" w:cs="Times New Roman"/>
              </w:rPr>
            </w:pPr>
            <w:r w:rsidRPr="00EA3A13">
              <w:rPr>
                <w:rFonts w:ascii="Times New Roman" w:hAnsi="Times New Roman" w:cs="Times New Roman"/>
              </w:rPr>
              <w:t>Дата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3A13" w:rsidRP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bookmarkStart w:id="23" w:name="date_act3"/>
            <w:bookmarkEnd w:id="23"/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EA3A13" w:rsidRP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</w:tr>
      <w:tr w:rsidR="00EA3A13" w:rsidTr="000A5B67">
        <w:tc>
          <w:tcPr>
            <w:tcW w:w="25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3A13" w:rsidRP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Приборы приняты на:</w:t>
            </w:r>
          </w:p>
        </w:tc>
        <w:tc>
          <w:tcPr>
            <w:tcW w:w="353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3A13" w:rsidRP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  <w:b/>
              </w:rPr>
            </w:pPr>
            <w:bookmarkStart w:id="24" w:name="solution_act"/>
            <w:bookmarkEnd w:id="24"/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A13" w:rsidRP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A3A13" w:rsidRP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</w:tr>
      <w:tr w:rsidR="00EA3A13" w:rsidTr="000A5B67">
        <w:tc>
          <w:tcPr>
            <w:tcW w:w="233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EA3A13" w:rsidRP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  <w:gridSpan w:val="3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EA3A13" w:rsidRP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EA3A13" w:rsidRP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EA3A13" w:rsidRP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</w:tr>
      <w:tr w:rsidR="00EA3A13" w:rsidTr="000A5B67">
        <w:tc>
          <w:tcPr>
            <w:tcW w:w="4253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A3A13" w:rsidRPr="000A5B67" w:rsidRDefault="000A5B67" w:rsidP="000A5B67">
            <w:pPr>
              <w:tabs>
                <w:tab w:val="center" w:pos="3686"/>
                <w:tab w:val="left" w:pos="6521"/>
                <w:tab w:val="left" w:pos="8145"/>
              </w:tabs>
              <w:spacing w:before="24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Продукция отпущена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ОГОиОП</w:t>
            </w:r>
            <w:proofErr w:type="spellEnd"/>
          </w:p>
        </w:tc>
        <w:tc>
          <w:tcPr>
            <w:tcW w:w="36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A3A13" w:rsidRPr="00EA3A13" w:rsidRDefault="00EA3A13" w:rsidP="000A5B67">
            <w:pPr>
              <w:tabs>
                <w:tab w:val="center" w:pos="3686"/>
                <w:tab w:val="left" w:pos="6521"/>
                <w:tab w:val="left" w:pos="8145"/>
              </w:tabs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A3A13" w:rsidRP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A3A13" w:rsidRPr="00EA3A13" w:rsidRDefault="00EA3A13" w:rsidP="00CF260E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</w:tr>
      <w:tr w:rsidR="000A5B67" w:rsidTr="000A5B67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5B67" w:rsidRPr="000A5B67" w:rsidRDefault="000A5B67" w:rsidP="000A5B67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5B67" w:rsidRPr="000A5B67" w:rsidRDefault="000A5B67" w:rsidP="000A5B67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                                  /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5B67" w:rsidRPr="000A5B67" w:rsidRDefault="000A5B67" w:rsidP="000A5B67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5B67" w:rsidRPr="000A5B67" w:rsidRDefault="000A5B67" w:rsidP="000A5B67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5B67" w:rsidRPr="000A5B67" w:rsidRDefault="000A5B67" w:rsidP="000A5B67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Документ: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5B67" w:rsidRPr="000A5B67" w:rsidRDefault="000A5B67" w:rsidP="000A5B67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</w:tr>
      <w:tr w:rsidR="000A5B67" w:rsidTr="000A5B67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5B67" w:rsidRPr="000A5B67" w:rsidRDefault="000A5B67" w:rsidP="000A5B67">
            <w:pPr>
              <w:tabs>
                <w:tab w:val="center" w:pos="3686"/>
                <w:tab w:val="left" w:pos="6521"/>
                <w:tab w:val="left" w:pos="8145"/>
              </w:tabs>
              <w:jc w:val="center"/>
              <w:rPr>
                <w:rFonts w:ascii="Times New Roman" w:hAnsi="Times New Roman" w:cs="Times New Roman"/>
              </w:rPr>
            </w:pPr>
            <w:r w:rsidRPr="000A5B67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5B67" w:rsidRPr="000A5B67" w:rsidRDefault="000A5B67" w:rsidP="000A5B67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5B67" w:rsidRPr="000A5B67" w:rsidRDefault="000A5B67" w:rsidP="000A5B67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5B67" w:rsidRPr="000A5B67" w:rsidRDefault="000A5B67" w:rsidP="000A5B67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5B67" w:rsidRPr="000A5B67" w:rsidRDefault="000A5B67" w:rsidP="000A5B67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5B67" w:rsidRPr="000A5B67" w:rsidRDefault="000A5B67" w:rsidP="000A5B67">
            <w:pPr>
              <w:tabs>
                <w:tab w:val="center" w:pos="3686"/>
                <w:tab w:val="left" w:pos="6521"/>
                <w:tab w:val="left" w:pos="8145"/>
              </w:tabs>
              <w:rPr>
                <w:rFonts w:ascii="Times New Roman" w:hAnsi="Times New Roman" w:cs="Times New Roman"/>
              </w:rPr>
            </w:pPr>
          </w:p>
        </w:tc>
      </w:tr>
    </w:tbl>
    <w:p w:rsidR="00EA3A13" w:rsidRPr="006B54C0" w:rsidRDefault="00EA3A13" w:rsidP="00CF260E">
      <w:pPr>
        <w:tabs>
          <w:tab w:val="center" w:pos="3686"/>
          <w:tab w:val="left" w:pos="6521"/>
          <w:tab w:val="left" w:pos="8145"/>
        </w:tabs>
        <w:rPr>
          <w:rFonts w:ascii="Times New Roman" w:hAnsi="Times New Roman" w:cs="Times New Roman"/>
          <w:b/>
          <w:lang w:val="en-US"/>
        </w:rPr>
      </w:pPr>
    </w:p>
    <w:sectPr w:rsidR="00EA3A13" w:rsidRPr="006B5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12"/>
    <w:rsid w:val="0003165E"/>
    <w:rsid w:val="00041912"/>
    <w:rsid w:val="00053E65"/>
    <w:rsid w:val="000A5B67"/>
    <w:rsid w:val="001F0533"/>
    <w:rsid w:val="00357178"/>
    <w:rsid w:val="003A3143"/>
    <w:rsid w:val="00407390"/>
    <w:rsid w:val="0055051B"/>
    <w:rsid w:val="006B54C0"/>
    <w:rsid w:val="00744378"/>
    <w:rsid w:val="00745028"/>
    <w:rsid w:val="007522A4"/>
    <w:rsid w:val="00863F6D"/>
    <w:rsid w:val="008726E4"/>
    <w:rsid w:val="00940994"/>
    <w:rsid w:val="009E3DD0"/>
    <w:rsid w:val="00B00F24"/>
    <w:rsid w:val="00B04A02"/>
    <w:rsid w:val="00CD66C0"/>
    <w:rsid w:val="00CF260E"/>
    <w:rsid w:val="00D31AD7"/>
    <w:rsid w:val="00E70181"/>
    <w:rsid w:val="00EA3A13"/>
    <w:rsid w:val="00F82457"/>
    <w:rsid w:val="00FD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43971-8229-4B62-AD2C-55D78BD5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22</cp:revision>
  <dcterms:created xsi:type="dcterms:W3CDTF">2020-10-12T10:48:00Z</dcterms:created>
  <dcterms:modified xsi:type="dcterms:W3CDTF">2020-10-14T10:24:00Z</dcterms:modified>
</cp:coreProperties>
</file>